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EE3" w:rsidRDefault="00897EE3" w:rsidP="00897EE3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48375" cy="8820150"/>
            <wp:effectExtent l="19050" t="0" r="9525" b="0"/>
            <wp:docPr id="1" name="Рисунок 1" descr="Z:\0. СОТРУДНИКИ\2. ПЕДАГОГИ\НИКЕЛЬ\МО\Сканы 26.11.24\2024-12-04 Баханьков Н.А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Баханьков Н.А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EE3" w:rsidRDefault="00897EE3" w:rsidP="00BF13D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37DDF" w:rsidRDefault="00437DDF" w:rsidP="00BF13D0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6E1D05" w:rsidRDefault="006E1D05" w:rsidP="00437DDF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E1D05" w:rsidRDefault="006E1D05" w:rsidP="00437DDF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модуле в системном виде, что позволяет осваивать их на практике в рамках других инвариантных и вариативных модулей.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Модули «Животноводство» и «Растениеводство»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437DDF" w:rsidRDefault="00437DDF" w:rsidP="00437DDF">
      <w:pPr>
        <w:spacing w:after="0"/>
        <w:rPr>
          <w:lang w:val="ru-RU"/>
        </w:rPr>
        <w:sectPr w:rsidR="00437DDF" w:rsidSect="00897EE3">
          <w:pgSz w:w="11906" w:h="16383"/>
          <w:pgMar w:top="1134" w:right="1701" w:bottom="1134" w:left="850" w:header="720" w:footer="720" w:gutter="0"/>
          <w:cols w:space="720"/>
          <w:docGrid w:linePitch="299"/>
        </w:sect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Народные ремёсла. Народные ремёсла и промыслы России.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раскрою и пошиву проектного изделия, отделке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схем. Сборка роботизированной конструкции по готовой схеме.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Создание проектной документации.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«Растениеводство»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37DDF" w:rsidRDefault="00437DDF" w:rsidP="00437DDF">
      <w:pPr>
        <w:spacing w:after="0"/>
        <w:rPr>
          <w:lang w:val="ru-RU"/>
        </w:rPr>
        <w:sectPr w:rsidR="00437DDF" w:rsidSect="00437DDF">
          <w:pgSz w:w="16383" w:h="11906" w:orient="landscape"/>
          <w:pgMar w:top="850" w:right="1134" w:bottom="1701" w:left="1134" w:header="720" w:footer="720" w:gutter="0"/>
          <w:cols w:space="720"/>
        </w:sect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proofErr w:type="gramStart"/>
      <w:r>
        <w:rPr>
          <w:rFonts w:ascii="Times New Roman" w:hAnsi="Times New Roman"/>
          <w:b/>
          <w:i/>
          <w:color w:val="000000"/>
          <w:sz w:val="28"/>
          <w:lang w:val="ru-RU"/>
        </w:rPr>
        <w:t>6</w:t>
      </w:r>
      <w:proofErr w:type="gramEnd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обучения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proofErr w:type="spellEnd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6 </w:t>
      </w:r>
      <w:proofErr w:type="gramStart"/>
      <w:r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рынке труда;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3570B0" w:rsidRDefault="003570B0" w:rsidP="00437D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70B0" w:rsidRDefault="003570B0" w:rsidP="00437D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70B0" w:rsidRDefault="003570B0" w:rsidP="00437D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70B0" w:rsidRDefault="003570B0" w:rsidP="00437D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86540" w:rsidRDefault="00086540" w:rsidP="00B507DA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507DA" w:rsidRDefault="00B507DA" w:rsidP="00B507DA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70B0" w:rsidRDefault="003570B0" w:rsidP="00357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70B0" w:rsidRPr="000F5300" w:rsidRDefault="003570B0" w:rsidP="003570B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19"/>
        <w:gridCol w:w="4413"/>
        <w:gridCol w:w="1835"/>
        <w:gridCol w:w="2704"/>
      </w:tblGrid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70B0" w:rsidRPr="0092312B" w:rsidRDefault="003570B0" w:rsidP="00BB77A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1D65F1" w:rsidRDefault="003570B0" w:rsidP="00BB77A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D65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</w:t>
            </w:r>
            <w:proofErr w:type="spellEnd"/>
            <w:r w:rsidRPr="001D65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1D65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темпрограммы</w:t>
            </w:r>
            <w:proofErr w:type="spellEnd"/>
          </w:p>
          <w:p w:rsidR="003570B0" w:rsidRPr="001D65F1" w:rsidRDefault="003570B0" w:rsidP="00BB77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4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3570B0" w:rsidRPr="0092312B" w:rsidRDefault="003570B0" w:rsidP="00BB77A5">
            <w:pPr>
              <w:spacing w:after="0"/>
              <w:ind w:left="135"/>
            </w:pP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3570B0" w:rsidRPr="0092312B" w:rsidRDefault="003570B0" w:rsidP="00BB77A5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3570B0" w:rsidRPr="0092312B" w:rsidRDefault="003570B0" w:rsidP="00BB77A5"/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570B0" w:rsidRPr="0092312B" w:rsidRDefault="003570B0" w:rsidP="00BB7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3570B0" w:rsidRPr="0092312B" w:rsidRDefault="003570B0" w:rsidP="00BB77A5"/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6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7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/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8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9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/>
        </w:tc>
      </w:tr>
      <w:tr w:rsidR="003570B0" w:rsidRPr="00897EE3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0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1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2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3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4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5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6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7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8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19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/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20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21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22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23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24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760979" w:rsidRDefault="00BD16A1" w:rsidP="00BB77A5">
            <w:pPr>
              <w:spacing w:after="0"/>
              <w:jc w:val="both"/>
            </w:pPr>
            <w:hyperlink r:id="rId25" w:history="1">
              <w:r w:rsidR="003570B0">
                <w:rPr>
                  <w:rStyle w:val="a3"/>
                </w:rPr>
                <w:t>https</w:t>
              </w:r>
              <w:r w:rsidR="003570B0" w:rsidRPr="00760979">
                <w:rPr>
                  <w:rStyle w:val="a3"/>
                </w:rPr>
                <w:t>://</w:t>
              </w:r>
              <w:r w:rsidR="003570B0">
                <w:rPr>
                  <w:rStyle w:val="a3"/>
                </w:rPr>
                <w:t>resh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edu</w:t>
              </w:r>
              <w:r w:rsidR="003570B0" w:rsidRPr="00760979">
                <w:rPr>
                  <w:rStyle w:val="a3"/>
                </w:rPr>
                <w:t>.</w:t>
              </w:r>
              <w:r w:rsidR="003570B0">
                <w:rPr>
                  <w:rStyle w:val="a3"/>
                </w:rPr>
                <w:t>ru</w:t>
              </w:r>
            </w:hyperlink>
          </w:p>
          <w:p w:rsidR="003570B0" w:rsidRPr="0092312B" w:rsidRDefault="003570B0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/>
        </w:tc>
      </w:tr>
      <w:tr w:rsidR="003570B0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570B0" w:rsidRPr="0092312B" w:rsidRDefault="003570B0" w:rsidP="00BB77A5"/>
        </w:tc>
      </w:tr>
    </w:tbl>
    <w:p w:rsidR="003570B0" w:rsidRDefault="003570B0" w:rsidP="00437DDF">
      <w:pPr>
        <w:spacing w:after="0" w:line="264" w:lineRule="auto"/>
        <w:ind w:firstLine="600"/>
        <w:jc w:val="both"/>
        <w:rPr>
          <w:lang w:val="ru-RU"/>
        </w:rPr>
      </w:pPr>
    </w:p>
    <w:p w:rsidR="00F12C76" w:rsidRDefault="00F12C76" w:rsidP="006C0B77">
      <w:pPr>
        <w:spacing w:after="0"/>
        <w:ind w:firstLine="709"/>
        <w:jc w:val="both"/>
        <w:rPr>
          <w:lang w:val="ru-RU"/>
        </w:rPr>
      </w:pPr>
    </w:p>
    <w:p w:rsidR="004B65AF" w:rsidRDefault="004B65AF" w:rsidP="006C0B77">
      <w:pPr>
        <w:spacing w:after="0"/>
        <w:ind w:firstLine="709"/>
        <w:jc w:val="both"/>
        <w:rPr>
          <w:lang w:val="ru-RU"/>
        </w:rPr>
      </w:pPr>
    </w:p>
    <w:p w:rsidR="004B65AF" w:rsidRDefault="004B65AF" w:rsidP="006C0B77">
      <w:pPr>
        <w:spacing w:after="0"/>
        <w:ind w:firstLine="709"/>
        <w:jc w:val="both"/>
        <w:rPr>
          <w:lang w:val="ru-RU"/>
        </w:rPr>
      </w:pPr>
    </w:p>
    <w:p w:rsidR="004B65AF" w:rsidRDefault="004B65AF" w:rsidP="006C0B77">
      <w:pPr>
        <w:spacing w:after="0"/>
        <w:ind w:firstLine="709"/>
        <w:jc w:val="both"/>
        <w:rPr>
          <w:lang w:val="ru-RU"/>
        </w:rPr>
      </w:pPr>
    </w:p>
    <w:p w:rsidR="004B65AF" w:rsidRDefault="004B65AF" w:rsidP="006C0B77">
      <w:pPr>
        <w:spacing w:after="0"/>
        <w:ind w:firstLine="709"/>
        <w:jc w:val="both"/>
        <w:rPr>
          <w:lang w:val="ru-RU"/>
        </w:rPr>
      </w:pPr>
    </w:p>
    <w:p w:rsidR="004B65AF" w:rsidRDefault="004B65AF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4B65AF" w:rsidRDefault="004B65AF" w:rsidP="006C0B77">
      <w:pPr>
        <w:spacing w:after="0"/>
        <w:ind w:firstLine="709"/>
        <w:jc w:val="both"/>
        <w:rPr>
          <w:lang w:val="ru-RU"/>
        </w:rPr>
      </w:pPr>
    </w:p>
    <w:p w:rsidR="004B65AF" w:rsidRDefault="004B65AF" w:rsidP="006C0B77">
      <w:pPr>
        <w:spacing w:after="0"/>
        <w:ind w:firstLine="709"/>
        <w:jc w:val="both"/>
        <w:rPr>
          <w:lang w:val="ru-RU"/>
        </w:rPr>
      </w:pPr>
    </w:p>
    <w:p w:rsidR="004B65AF" w:rsidRDefault="004B65AF" w:rsidP="004B65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B65AF" w:rsidRPr="000F5300" w:rsidRDefault="004B65AF" w:rsidP="004B65A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  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93"/>
        <w:gridCol w:w="3067"/>
        <w:gridCol w:w="1334"/>
        <w:gridCol w:w="1195"/>
        <w:gridCol w:w="3482"/>
      </w:tblGrid>
      <w:tr w:rsidR="004B65AF" w:rsidRPr="0092312B" w:rsidTr="00731230">
        <w:trPr>
          <w:trHeight w:val="144"/>
          <w:tblCellSpacing w:w="20" w:type="nil"/>
        </w:trPr>
        <w:tc>
          <w:tcPr>
            <w:tcW w:w="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5AF" w:rsidRPr="0092312B" w:rsidRDefault="004B65AF" w:rsidP="00731230">
            <w:pPr>
              <w:spacing w:after="0"/>
              <w:ind w:left="135"/>
            </w:pPr>
          </w:p>
        </w:tc>
        <w:tc>
          <w:tcPr>
            <w:tcW w:w="4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B65AF" w:rsidRPr="0092312B" w:rsidRDefault="004B65AF" w:rsidP="00731230">
            <w:pPr>
              <w:spacing w:after="0"/>
              <w:ind w:left="135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4B65AF" w:rsidRPr="0092312B" w:rsidRDefault="004B65AF" w:rsidP="00731230">
            <w:pPr>
              <w:spacing w:after="0"/>
              <w:ind w:left="135"/>
            </w:pPr>
          </w:p>
        </w:tc>
        <w:tc>
          <w:tcPr>
            <w:tcW w:w="57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4B65AF" w:rsidRPr="0092312B" w:rsidRDefault="004B65AF" w:rsidP="00731230">
            <w:pPr>
              <w:spacing w:after="0"/>
              <w:ind w:left="135"/>
            </w:pPr>
          </w:p>
        </w:tc>
      </w:tr>
      <w:tr w:rsidR="004B65AF" w:rsidRPr="0092312B" w:rsidTr="004B65AF">
        <w:trPr>
          <w:trHeight w:val="329"/>
          <w:tblCellSpacing w:w="20" w:type="nil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4B65AF" w:rsidRPr="0092312B" w:rsidRDefault="004B65AF" w:rsidP="00731230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4B65AF" w:rsidRPr="0092312B" w:rsidRDefault="004B65AF" w:rsidP="00731230"/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B65AF" w:rsidRPr="0092312B" w:rsidRDefault="004B65AF" w:rsidP="00731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4B65AF" w:rsidRPr="0092312B" w:rsidRDefault="004B65AF" w:rsidP="00731230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4B65AF" w:rsidRPr="0092312B" w:rsidRDefault="004B65AF" w:rsidP="00731230"/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Технологиивокругнас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1651C4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rPr>
                <w:lang w:val="ru-RU"/>
              </w:rPr>
            </w:pPr>
            <w:hyperlink r:id="rId27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работа «Составление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технологической карты выполнения изделия из бумаги»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Отделкаизделия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цен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остьовощей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требования к помещению кухни.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Чертёжкухни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в масштабе1 : 20»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Подготовкапроекта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Выполнениепрямыхстрочек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швейных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Чертежвыкроекшвейногоизделия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A1105C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сферыприменения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</w:t>
            </w:r>
            <w:r w:rsidR="004B65AF">
              <w:lastRenderedPageBreak/>
              <w:t>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принципработы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</w:t>
            </w:r>
            <w:r>
              <w:rPr>
                <w:lang w:val="ru-RU"/>
              </w:rPr>
              <w:lastRenderedPageBreak/>
              <w:t>02.05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8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</w:t>
            </w:r>
            <w:r w:rsidR="004B65AF">
              <w:lastRenderedPageBreak/>
              <w:t>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Сборкамодели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Default="004B65AF" w:rsidP="00731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  <w:p w:rsidR="00374BCA" w:rsidRPr="0092312B" w:rsidRDefault="00374BCA" w:rsidP="007312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 аттестация.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Защитапроектапоробототехнике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897EE3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E3660" w:rsidRDefault="004B65AF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463CE0" w:rsidRDefault="00BD16A1" w:rsidP="00731230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4B65AF" w:rsidRPr="00C27C07">
                <w:rPr>
                  <w:rStyle w:val="a3"/>
                </w:rPr>
                <w:t>https</w:t>
              </w:r>
              <w:r w:rsidR="004B65AF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4B65AF" w:rsidRPr="00C27C07">
                <w:rPr>
                  <w:rStyle w:val="a3"/>
                </w:rPr>
                <w:t>infourok</w:t>
              </w:r>
              <w:proofErr w:type="spellEnd"/>
              <w:r w:rsidR="004B65AF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4B65AF" w:rsidRPr="00C27C07">
                <w:rPr>
                  <w:rStyle w:val="a3"/>
                </w:rPr>
                <w:t>ru</w:t>
              </w:r>
            </w:hyperlink>
            <w:r w:rsidR="004B65AF">
              <w:t>https</w:t>
            </w:r>
            <w:proofErr w:type="spellEnd"/>
            <w:r w:rsidR="004B65AF" w:rsidRPr="00463CE0">
              <w:rPr>
                <w:lang w:val="ru-RU"/>
              </w:rPr>
              <w:t>://</w:t>
            </w:r>
            <w:proofErr w:type="spellStart"/>
            <w:r w:rsidR="004B65AF">
              <w:t>resh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edu</w:t>
            </w:r>
            <w:proofErr w:type="spellEnd"/>
            <w:r w:rsidR="004B65AF" w:rsidRPr="00463CE0">
              <w:rPr>
                <w:lang w:val="ru-RU"/>
              </w:rPr>
              <w:t>.</w:t>
            </w:r>
            <w:proofErr w:type="spellStart"/>
            <w:r w:rsidR="004B65AF">
              <w:t>ru</w:t>
            </w:r>
            <w:proofErr w:type="spellEnd"/>
          </w:p>
        </w:tc>
      </w:tr>
      <w:tr w:rsidR="004B65AF" w:rsidRPr="0092312B" w:rsidTr="00731230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65AF" w:rsidRPr="0092312B" w:rsidRDefault="004B65AF" w:rsidP="00731230"/>
        </w:tc>
      </w:tr>
    </w:tbl>
    <w:p w:rsidR="004B65AF" w:rsidRDefault="004B65AF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060339">
      <w:pPr>
        <w:spacing w:after="0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Pr="009565F6" w:rsidRDefault="00086540" w:rsidP="00086540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bookmarkStart w:id="0" w:name="block-17911191"/>
      <w:r w:rsidRPr="009565F6">
        <w:rPr>
          <w:rFonts w:ascii="Times New Roman" w:hAnsi="Times New Roman"/>
          <w:b/>
          <w:color w:val="000000"/>
          <w:sz w:val="26"/>
          <w:szCs w:val="26"/>
          <w:lang w:val="ru-RU"/>
        </w:rPr>
        <w:t>УЧЕБНО-МЕТОДИЧЕСКОЕ ОБЕСПЕЧЕНИЕ ОБРАЗОВАТЕЛЬНОГО ПРОЦЕССА</w:t>
      </w:r>
    </w:p>
    <w:p w:rsidR="00086540" w:rsidRPr="00CD56F7" w:rsidRDefault="00086540" w:rsidP="00086540">
      <w:pPr>
        <w:spacing w:after="0" w:line="36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CD56F7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086540" w:rsidRPr="0087501F" w:rsidRDefault="00086540" w:rsidP="00086540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5</w:t>
      </w: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класс/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Глозман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Е.С., Кожина О.А.,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Хотунцев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2023 г.</w:t>
      </w:r>
    </w:p>
    <w:p w:rsidR="00086540" w:rsidRDefault="00086540" w:rsidP="00086540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6 класс/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Глозман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Е.С., Кожина О.А.,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Хотунцев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2024 г. </w:t>
      </w:r>
    </w:p>
    <w:p w:rsidR="00086540" w:rsidRDefault="00086540" w:rsidP="00086540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Start w:id="1" w:name="d2b9d9b0-d347-41b0-b449-60da5db8c7f8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 2022 г.</w:t>
      </w:r>
    </w:p>
    <w:bookmarkEnd w:id="1"/>
    <w:p w:rsidR="00086540" w:rsidRDefault="00086540" w:rsidP="00086540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8-9</w:t>
      </w: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 2023 г.</w:t>
      </w:r>
    </w:p>
    <w:p w:rsidR="00086540" w:rsidRPr="002E2D11" w:rsidRDefault="00086540" w:rsidP="00086540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</w:p>
    <w:p w:rsidR="00086540" w:rsidRPr="002E2D11" w:rsidRDefault="00086540" w:rsidP="00086540">
      <w:pPr>
        <w:spacing w:after="0" w:line="360" w:lineRule="auto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2E2D11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086540" w:rsidRPr="002E2D11" w:rsidRDefault="00086540" w:rsidP="00086540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 xml:space="preserve">Методическое пособие для 5 класса - </w:t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kuchebniku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kozhinoy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o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a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glozmana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e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s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</w:t>
      </w:r>
      <w:proofErr w:type="spellEnd"/>
    </w:p>
    <w:p w:rsidR="00086540" w:rsidRPr="002E2D11" w:rsidRDefault="00086540" w:rsidP="00086540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lastRenderedPageBreak/>
        <w:t>Методическое пособие для 6 класса -</w:t>
      </w:r>
      <w:r w:rsidRPr="002E2D11">
        <w:rPr>
          <w:rFonts w:ascii="Times New Roman" w:hAnsi="Times New Roman"/>
          <w:sz w:val="26"/>
          <w:szCs w:val="26"/>
        </w:rPr>
        <w:sym w:font="Symbol" w:char="F0D2"/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tekhnologiya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-6-</w:t>
      </w:r>
      <w:proofErr w:type="spellStart"/>
      <w:r w:rsidRPr="002E2D11">
        <w:rPr>
          <w:rFonts w:ascii="Times New Roman" w:hAnsi="Times New Roman"/>
          <w:sz w:val="26"/>
          <w:szCs w:val="26"/>
        </w:rPr>
        <w:t>klassmetodicheskoe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 xml:space="preserve">-2/  </w:t>
      </w:r>
    </w:p>
    <w:p w:rsidR="00086540" w:rsidRPr="002E2D11" w:rsidRDefault="00086540" w:rsidP="00086540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>Методическое пособие для 7 класса -</w:t>
      </w:r>
      <w:r w:rsidRPr="002E2D11">
        <w:rPr>
          <w:rFonts w:ascii="Times New Roman" w:hAnsi="Times New Roman"/>
          <w:sz w:val="26"/>
          <w:szCs w:val="26"/>
        </w:rPr>
        <w:sym w:font="Symbol" w:char="F0D2"/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glozman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tekhnologiya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 xml:space="preserve">-7- </w:t>
      </w:r>
      <w:proofErr w:type="spellStart"/>
      <w:r w:rsidRPr="002E2D11">
        <w:rPr>
          <w:rFonts w:ascii="Times New Roman" w:hAnsi="Times New Roman"/>
          <w:sz w:val="26"/>
          <w:szCs w:val="26"/>
        </w:rPr>
        <w:t>klass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</w:p>
    <w:p w:rsidR="00086540" w:rsidRPr="002E2D11" w:rsidRDefault="00086540" w:rsidP="00086540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>Методическая поддержка педагога - https://uchitel.club/</w:t>
      </w:r>
    </w:p>
    <w:p w:rsidR="00086540" w:rsidRPr="002E2D11" w:rsidRDefault="00086540" w:rsidP="00086540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</w:p>
    <w:p w:rsidR="00086540" w:rsidRPr="002E2D11" w:rsidRDefault="00086540" w:rsidP="00086540">
      <w:pPr>
        <w:spacing w:after="0" w:line="36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086540" w:rsidRPr="002E2D11" w:rsidRDefault="00BD16A1" w:rsidP="00086540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4" w:history="1"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resh</w:t>
        </w:r>
        <w:proofErr w:type="spellEnd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edu</w:t>
        </w:r>
        <w:proofErr w:type="spellEnd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086540" w:rsidRPr="002E2D11" w:rsidRDefault="00BD16A1" w:rsidP="00086540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5" w:history="1"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урок.рф</w:t>
        </w:r>
        <w:proofErr w:type="spellEnd"/>
      </w:hyperlink>
    </w:p>
    <w:p w:rsidR="00086540" w:rsidRPr="002E2D11" w:rsidRDefault="00BD16A1" w:rsidP="00086540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6" w:history="1"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https</w:t>
        </w:r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://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infourok</w:t>
        </w:r>
        <w:proofErr w:type="spellEnd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086540" w:rsidRPr="002E2D11" w:rsidRDefault="00BD16A1" w:rsidP="00086540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7" w:history="1"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yaklass</w:t>
        </w:r>
        <w:proofErr w:type="spellEnd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086540" w:rsidRPr="002E2D11" w:rsidRDefault="00BD16A1" w:rsidP="00086540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8" w:history="1"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multiurok</w:t>
        </w:r>
        <w:proofErr w:type="spellEnd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086540" w:rsidRPr="002E2D11" w:rsidRDefault="00BD16A1" w:rsidP="00086540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9" w:history="1"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http</w:t>
        </w:r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://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domovodstvo</w:t>
        </w:r>
        <w:proofErr w:type="spellEnd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086540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086540" w:rsidRPr="009565F6" w:rsidRDefault="00086540" w:rsidP="00086540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  <w:sectPr w:rsidR="00086540" w:rsidRPr="009565F6" w:rsidSect="00086540">
          <w:pgSz w:w="11906" w:h="16383"/>
          <w:pgMar w:top="1134" w:right="850" w:bottom="1134" w:left="1701" w:header="720" w:footer="720" w:gutter="0"/>
          <w:cols w:space="720"/>
        </w:sectPr>
      </w:pPr>
      <w:r w:rsidRPr="009565F6">
        <w:rPr>
          <w:rFonts w:ascii="Times New Roman" w:hAnsi="Times New Roman"/>
          <w:sz w:val="26"/>
          <w:szCs w:val="26"/>
        </w:rPr>
        <w:t>www</w:t>
      </w:r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pavelobraztsov</w:t>
      </w:r>
      <w:proofErr w:type="spellEnd"/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narod</w:t>
      </w:r>
      <w:proofErr w:type="spellEnd"/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ru</w:t>
      </w:r>
      <w:proofErr w:type="spellEnd"/>
    </w:p>
    <w:bookmarkEnd w:id="0"/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Default="00086540" w:rsidP="006C0B77">
      <w:pPr>
        <w:spacing w:after="0"/>
        <w:ind w:firstLine="709"/>
        <w:jc w:val="both"/>
        <w:rPr>
          <w:lang w:val="ru-RU"/>
        </w:rPr>
      </w:pPr>
    </w:p>
    <w:p w:rsidR="00086540" w:rsidRPr="00437DDF" w:rsidRDefault="00086540" w:rsidP="006C0B77">
      <w:pPr>
        <w:spacing w:after="0"/>
        <w:ind w:firstLine="709"/>
        <w:jc w:val="both"/>
        <w:rPr>
          <w:lang w:val="ru-RU"/>
        </w:rPr>
      </w:pPr>
    </w:p>
    <w:sectPr w:rsidR="00086540" w:rsidRPr="00437DDF" w:rsidSect="00086540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6282"/>
    <w:multiLevelType w:val="hybridMultilevel"/>
    <w:tmpl w:val="E7B21618"/>
    <w:lvl w:ilvl="0" w:tplc="466C1636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3BD924E5"/>
    <w:multiLevelType w:val="hybridMultilevel"/>
    <w:tmpl w:val="38AEED42"/>
    <w:lvl w:ilvl="0" w:tplc="466C1636">
      <w:start w:val="1"/>
      <w:numFmt w:val="bullet"/>
      <w:lvlText w:val=""/>
      <w:lvlJc w:val="left"/>
      <w:pPr>
        <w:ind w:left="8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>
    <w:nsid w:val="52BF2BC7"/>
    <w:multiLevelType w:val="hybridMultilevel"/>
    <w:tmpl w:val="70A8609E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2039"/>
    <w:rsid w:val="0005126C"/>
    <w:rsid w:val="00060339"/>
    <w:rsid w:val="00086540"/>
    <w:rsid w:val="00213818"/>
    <w:rsid w:val="002559BB"/>
    <w:rsid w:val="002D12D3"/>
    <w:rsid w:val="003570B0"/>
    <w:rsid w:val="00374BCA"/>
    <w:rsid w:val="004051F0"/>
    <w:rsid w:val="00437DDF"/>
    <w:rsid w:val="00442549"/>
    <w:rsid w:val="004B65AF"/>
    <w:rsid w:val="004E5CE8"/>
    <w:rsid w:val="006C0B77"/>
    <w:rsid w:val="006E1D05"/>
    <w:rsid w:val="007C1DBB"/>
    <w:rsid w:val="008242FF"/>
    <w:rsid w:val="00870751"/>
    <w:rsid w:val="00897EE3"/>
    <w:rsid w:val="00922C48"/>
    <w:rsid w:val="00B507DA"/>
    <w:rsid w:val="00B915B7"/>
    <w:rsid w:val="00BC004B"/>
    <w:rsid w:val="00BD16A1"/>
    <w:rsid w:val="00BF13D0"/>
    <w:rsid w:val="00D457CA"/>
    <w:rsid w:val="00E82039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DF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37D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D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D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D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DD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37DD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37DDF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37DDF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character" w:styleId="a3">
    <w:name w:val="Hyperlink"/>
    <w:basedOn w:val="a0"/>
    <w:unhideWhenUsed/>
    <w:rsid w:val="00437DDF"/>
    <w:rPr>
      <w:color w:val="0563C1" w:themeColor="hyperlink"/>
      <w:u w:val="single"/>
    </w:rPr>
  </w:style>
  <w:style w:type="character" w:styleId="a4">
    <w:name w:val="FollowedHyperlink"/>
    <w:basedOn w:val="a0"/>
    <w:unhideWhenUsed/>
    <w:rsid w:val="00437DDF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37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Indent"/>
    <w:basedOn w:val="a"/>
    <w:uiPriority w:val="99"/>
    <w:semiHidden/>
    <w:unhideWhenUsed/>
    <w:rsid w:val="00437DDF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437DDF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7DDF"/>
    <w:rPr>
      <w:kern w:val="0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437DDF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37DD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437DD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437DDF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37DDF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table" w:styleId="ad">
    <w:name w:val="Table Grid"/>
    <w:basedOn w:val="a1"/>
    <w:uiPriority w:val="59"/>
    <w:rsid w:val="00437DDF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4B65AF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qFormat/>
    <w:rsid w:val="00086540"/>
    <w:pPr>
      <w:ind w:left="720"/>
      <w:contextualSpacing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897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7EE3"/>
    <w:rPr>
      <w:rFonts w:ascii="Tahoma" w:hAnsi="Tahoma" w:cs="Tahoma"/>
      <w:kern w:val="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infourok.ru" TargetMode="External"/><Relationship Id="rId42" Type="http://schemas.openxmlformats.org/officeDocument/2006/relationships/hyperlink" Target="https://infourok.ru" TargetMode="External"/><Relationship Id="rId47" Type="http://schemas.openxmlformats.org/officeDocument/2006/relationships/hyperlink" Target="https://infourok.ru" TargetMode="External"/><Relationship Id="rId50" Type="http://schemas.openxmlformats.org/officeDocument/2006/relationships/hyperlink" Target="https://infourok.ru" TargetMode="External"/><Relationship Id="rId55" Type="http://schemas.openxmlformats.org/officeDocument/2006/relationships/hyperlink" Target="https://infourok.ru" TargetMode="External"/><Relationship Id="rId63" Type="http://schemas.openxmlformats.org/officeDocument/2006/relationships/hyperlink" Target="https://infourok.ru" TargetMode="External"/><Relationship Id="rId68" Type="http://schemas.openxmlformats.org/officeDocument/2006/relationships/hyperlink" Target="https://infourok.ru" TargetMode="External"/><Relationship Id="rId76" Type="http://schemas.openxmlformats.org/officeDocument/2006/relationships/hyperlink" Target="https://infourok.ru" TargetMode="External"/><Relationship Id="rId84" Type="http://schemas.openxmlformats.org/officeDocument/2006/relationships/hyperlink" Target="https://infourok.ru" TargetMode="External"/><Relationship Id="rId89" Type="http://schemas.openxmlformats.org/officeDocument/2006/relationships/hyperlink" Target="https://infourok.ru" TargetMode="External"/><Relationship Id="rId97" Type="http://schemas.openxmlformats.org/officeDocument/2006/relationships/hyperlink" Target="http://www.yaklass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infourok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infourok.ru" TargetMode="External"/><Relationship Id="rId37" Type="http://schemas.openxmlformats.org/officeDocument/2006/relationships/hyperlink" Target="https://infourok.ru" TargetMode="External"/><Relationship Id="rId40" Type="http://schemas.openxmlformats.org/officeDocument/2006/relationships/hyperlink" Target="https://infourok.ru" TargetMode="External"/><Relationship Id="rId45" Type="http://schemas.openxmlformats.org/officeDocument/2006/relationships/hyperlink" Target="https://infourok.ru" TargetMode="External"/><Relationship Id="rId53" Type="http://schemas.openxmlformats.org/officeDocument/2006/relationships/hyperlink" Target="https://infourok.ru" TargetMode="External"/><Relationship Id="rId58" Type="http://schemas.openxmlformats.org/officeDocument/2006/relationships/hyperlink" Target="https://infourok.ru" TargetMode="External"/><Relationship Id="rId66" Type="http://schemas.openxmlformats.org/officeDocument/2006/relationships/hyperlink" Target="https://infourok.ru" TargetMode="External"/><Relationship Id="rId74" Type="http://schemas.openxmlformats.org/officeDocument/2006/relationships/hyperlink" Target="https://infourok.ru" TargetMode="External"/><Relationship Id="rId79" Type="http://schemas.openxmlformats.org/officeDocument/2006/relationships/hyperlink" Target="https://infourok.ru" TargetMode="External"/><Relationship Id="rId87" Type="http://schemas.openxmlformats.org/officeDocument/2006/relationships/hyperlink" Target="https://infourok.ru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infourok.ru" TargetMode="External"/><Relationship Id="rId90" Type="http://schemas.openxmlformats.org/officeDocument/2006/relationships/hyperlink" Target="https://infourok.ru" TargetMode="External"/><Relationship Id="rId95" Type="http://schemas.openxmlformats.org/officeDocument/2006/relationships/hyperlink" Target="http://www.&#1091;&#1088;&#1086;&#1082;.&#1088;&#1092;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infourok.ru" TargetMode="External"/><Relationship Id="rId30" Type="http://schemas.openxmlformats.org/officeDocument/2006/relationships/hyperlink" Target="https://infourok.ru" TargetMode="External"/><Relationship Id="rId35" Type="http://schemas.openxmlformats.org/officeDocument/2006/relationships/hyperlink" Target="https://infourok.ru" TargetMode="External"/><Relationship Id="rId43" Type="http://schemas.openxmlformats.org/officeDocument/2006/relationships/hyperlink" Target="https://infourok.ru" TargetMode="External"/><Relationship Id="rId48" Type="http://schemas.openxmlformats.org/officeDocument/2006/relationships/hyperlink" Target="https://infourok.ru" TargetMode="External"/><Relationship Id="rId56" Type="http://schemas.openxmlformats.org/officeDocument/2006/relationships/hyperlink" Target="https://infourok.ru" TargetMode="External"/><Relationship Id="rId64" Type="http://schemas.openxmlformats.org/officeDocument/2006/relationships/hyperlink" Target="https://infourok.ru" TargetMode="External"/><Relationship Id="rId69" Type="http://schemas.openxmlformats.org/officeDocument/2006/relationships/hyperlink" Target="https://infourok.ru" TargetMode="External"/><Relationship Id="rId77" Type="http://schemas.openxmlformats.org/officeDocument/2006/relationships/hyperlink" Target="https://infourok.ru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infourok.ru" TargetMode="External"/><Relationship Id="rId72" Type="http://schemas.openxmlformats.org/officeDocument/2006/relationships/hyperlink" Target="https://infourok.ru" TargetMode="External"/><Relationship Id="rId80" Type="http://schemas.openxmlformats.org/officeDocument/2006/relationships/hyperlink" Target="https://infourok.ru" TargetMode="External"/><Relationship Id="rId85" Type="http://schemas.openxmlformats.org/officeDocument/2006/relationships/hyperlink" Target="https://infourok.ru" TargetMode="External"/><Relationship Id="rId93" Type="http://schemas.openxmlformats.org/officeDocument/2006/relationships/hyperlink" Target="https://infourok.ru" TargetMode="External"/><Relationship Id="rId98" Type="http://schemas.openxmlformats.org/officeDocument/2006/relationships/hyperlink" Target="http://www.multiurok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infourok.ru" TargetMode="External"/><Relationship Id="rId38" Type="http://schemas.openxmlformats.org/officeDocument/2006/relationships/hyperlink" Target="https://infourok.ru" TargetMode="External"/><Relationship Id="rId46" Type="http://schemas.openxmlformats.org/officeDocument/2006/relationships/hyperlink" Target="https://infourok.ru" TargetMode="External"/><Relationship Id="rId59" Type="http://schemas.openxmlformats.org/officeDocument/2006/relationships/hyperlink" Target="https://infourok.ru" TargetMode="External"/><Relationship Id="rId67" Type="http://schemas.openxmlformats.org/officeDocument/2006/relationships/hyperlink" Target="https://infourok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infourok.ru" TargetMode="External"/><Relationship Id="rId54" Type="http://schemas.openxmlformats.org/officeDocument/2006/relationships/hyperlink" Target="https://infourok.ru" TargetMode="External"/><Relationship Id="rId62" Type="http://schemas.openxmlformats.org/officeDocument/2006/relationships/hyperlink" Target="https://infourok.ru" TargetMode="External"/><Relationship Id="rId70" Type="http://schemas.openxmlformats.org/officeDocument/2006/relationships/hyperlink" Target="https://infourok.ru" TargetMode="External"/><Relationship Id="rId75" Type="http://schemas.openxmlformats.org/officeDocument/2006/relationships/hyperlink" Target="https://infourok.ru" TargetMode="External"/><Relationship Id="rId83" Type="http://schemas.openxmlformats.org/officeDocument/2006/relationships/hyperlink" Target="https://infourok.ru" TargetMode="External"/><Relationship Id="rId88" Type="http://schemas.openxmlformats.org/officeDocument/2006/relationships/hyperlink" Target="https://infourok.ru" TargetMode="External"/><Relationship Id="rId91" Type="http://schemas.openxmlformats.org/officeDocument/2006/relationships/hyperlink" Target="https://infourok.ru" TargetMode="External"/><Relationship Id="rId96" Type="http://schemas.openxmlformats.org/officeDocument/2006/relationships/hyperlink" Target="https://infourok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infourok.ru" TargetMode="External"/><Relationship Id="rId36" Type="http://schemas.openxmlformats.org/officeDocument/2006/relationships/hyperlink" Target="https://infourok.ru" TargetMode="External"/><Relationship Id="rId49" Type="http://schemas.openxmlformats.org/officeDocument/2006/relationships/hyperlink" Target="https://infourok.ru" TargetMode="External"/><Relationship Id="rId57" Type="http://schemas.openxmlformats.org/officeDocument/2006/relationships/hyperlink" Target="https://infourok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infourok.ru" TargetMode="External"/><Relationship Id="rId44" Type="http://schemas.openxmlformats.org/officeDocument/2006/relationships/hyperlink" Target="https://infourok.ru" TargetMode="External"/><Relationship Id="rId52" Type="http://schemas.openxmlformats.org/officeDocument/2006/relationships/hyperlink" Target="https://infourok.ru" TargetMode="External"/><Relationship Id="rId60" Type="http://schemas.openxmlformats.org/officeDocument/2006/relationships/hyperlink" Target="https://infourok.ru" TargetMode="External"/><Relationship Id="rId65" Type="http://schemas.openxmlformats.org/officeDocument/2006/relationships/hyperlink" Target="https://infourok.ru" TargetMode="External"/><Relationship Id="rId73" Type="http://schemas.openxmlformats.org/officeDocument/2006/relationships/hyperlink" Target="https://infourok.ru" TargetMode="External"/><Relationship Id="rId78" Type="http://schemas.openxmlformats.org/officeDocument/2006/relationships/hyperlink" Target="https://infourok.ru" TargetMode="External"/><Relationship Id="rId81" Type="http://schemas.openxmlformats.org/officeDocument/2006/relationships/hyperlink" Target="https://infourok.ru" TargetMode="External"/><Relationship Id="rId86" Type="http://schemas.openxmlformats.org/officeDocument/2006/relationships/hyperlink" Target="https://infourok.ru" TargetMode="External"/><Relationship Id="rId94" Type="http://schemas.openxmlformats.org/officeDocument/2006/relationships/hyperlink" Target="http://www.resh.edu.ru" TargetMode="External"/><Relationship Id="rId99" Type="http://schemas.openxmlformats.org/officeDocument/2006/relationships/hyperlink" Target="http://domovodstvo.ru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47</Pages>
  <Words>10798</Words>
  <Characters>61554</Characters>
  <Application>Microsoft Office Word</Application>
  <DocSecurity>0</DocSecurity>
  <Lines>512</Lines>
  <Paragraphs>144</Paragraphs>
  <ScaleCrop>false</ScaleCrop>
  <Company/>
  <LinksUpToDate>false</LinksUpToDate>
  <CharactersWithSpaces>72208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</cp:revision>
  <dcterms:created xsi:type="dcterms:W3CDTF">2024-10-06T03:34:00Z</dcterms:created>
  <dcterms:modified xsi:type="dcterms:W3CDTF">2024-12-05T07:45:00Z</dcterms:modified>
</cp:coreProperties>
</file>