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77" w:rsidRDefault="001F6677"/>
    <w:p w:rsidR="006B6086" w:rsidRDefault="006B6086" w:rsidP="006B6086">
      <w:pPr>
        <w:tabs>
          <w:tab w:val="left" w:pos="1290"/>
        </w:tabs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6B6086" w:rsidRDefault="006C4209" w:rsidP="006B6086">
      <w:pPr>
        <w:tabs>
          <w:tab w:val="left" w:pos="1290"/>
        </w:tabs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6B6086">
        <w:rPr>
          <w:rFonts w:ascii="Times New Roman" w:hAnsi="Times New Roman"/>
          <w:b/>
          <w:color w:val="000000"/>
          <w:sz w:val="28"/>
        </w:rPr>
        <w:t xml:space="preserve"> «Б»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069"/>
        <w:gridCol w:w="901"/>
        <w:gridCol w:w="1743"/>
        <w:gridCol w:w="1807"/>
        <w:gridCol w:w="1278"/>
        <w:gridCol w:w="2100"/>
      </w:tblGrid>
      <w:tr w:rsidR="006B6086" w:rsidTr="001827D6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6086" w:rsidRDefault="006B6086" w:rsidP="001827D6">
            <w:pPr>
              <w:ind w:left="135"/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6086" w:rsidRDefault="006B6086" w:rsidP="001827D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6086" w:rsidRDefault="006B6086" w:rsidP="001827D6">
            <w:pPr>
              <w:ind w:left="135"/>
            </w:pPr>
          </w:p>
        </w:tc>
        <w:tc>
          <w:tcPr>
            <w:tcW w:w="2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6086" w:rsidRDefault="006B6086" w:rsidP="001827D6">
            <w:pPr>
              <w:ind w:left="135"/>
            </w:pPr>
          </w:p>
        </w:tc>
      </w:tr>
      <w:tr w:rsidR="006B6086" w:rsidTr="001827D6">
        <w:trPr>
          <w:trHeight w:val="144"/>
          <w:tblCellSpacing w:w="20" w:type="nil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086" w:rsidRDefault="006B6086" w:rsidP="001827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086" w:rsidRDefault="006B6086" w:rsidP="001827D6"/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6086" w:rsidRDefault="006B6086" w:rsidP="001827D6">
            <w:pPr>
              <w:ind w:left="135"/>
            </w:pP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6086" w:rsidRDefault="006B6086" w:rsidP="001827D6">
            <w:pPr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6086" w:rsidRDefault="006B6086" w:rsidP="001827D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086" w:rsidRDefault="006B6086" w:rsidP="001827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6086" w:rsidRDefault="006B6086" w:rsidP="001827D6"/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Физическая культура у древних народов История появления современного спорта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A048A3" w:rsidRPr="00F82481" w:rsidRDefault="00A048A3" w:rsidP="00A048A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A048A3" w:rsidRPr="00F82481" w:rsidRDefault="00A048A3" w:rsidP="00A048A3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 w:rsidRPr="00BA6CA5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Виды физических упражнений Измерение пульса на занятиях физической культурой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Дозировка физических нагрузок. Составление индивидуального графика занятий по развитию физических качеств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Закаливание организма под душем. Дыхательная и зрительная гимнастика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Строевые команды и упражнения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Лазанье по канату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Передвижения по </w:t>
            </w:r>
            <w:r w:rsidRPr="000331ED">
              <w:rPr>
                <w:rFonts w:ascii="Times New Roman" w:hAnsi="Times New Roman"/>
                <w:sz w:val="24"/>
              </w:rPr>
              <w:lastRenderedPageBreak/>
              <w:t>гимнастической скамейке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Передвижения по гимнастической скамейке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Передвижения по гимнастической стенке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Прыжки через скакалку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Ритмическая гимнастика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>
              <w:rPr>
                <w:rFonts w:ascii="Times New Roman" w:hAnsi="Times New Roman"/>
                <w:sz w:val="24"/>
              </w:rPr>
              <w:t>Метание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>
              <w:rPr>
                <w:rFonts w:ascii="Times New Roman" w:hAnsi="Times New Roman"/>
                <w:sz w:val="24"/>
              </w:rPr>
              <w:t>Метание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места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Прыжок в длину с места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Прыжок в длину с разбега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Броски набивного мяча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Челночный бег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 с ускорением на короткую дистанцию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Передвижение на лыжах одновременным </w:t>
            </w:r>
            <w:proofErr w:type="spellStart"/>
            <w:r w:rsidRPr="000331ED"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 w:rsidRPr="000331ED">
              <w:rPr>
                <w:rFonts w:ascii="Times New Roman" w:hAnsi="Times New Roman"/>
                <w:sz w:val="24"/>
              </w:rPr>
              <w:t xml:space="preserve"> ходом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Передвижение на лыжах одновременным </w:t>
            </w:r>
            <w:proofErr w:type="spellStart"/>
            <w:r w:rsidRPr="000331ED">
              <w:rPr>
                <w:rFonts w:ascii="Times New Roman" w:hAnsi="Times New Roman"/>
                <w:sz w:val="24"/>
              </w:rPr>
              <w:t>двухшажным</w:t>
            </w:r>
            <w:proofErr w:type="spellEnd"/>
            <w:r w:rsidRPr="000331ED">
              <w:rPr>
                <w:rFonts w:ascii="Times New Roman" w:hAnsi="Times New Roman"/>
                <w:sz w:val="24"/>
              </w:rPr>
              <w:t xml:space="preserve"> ходом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Повороты на лыжах способом переступания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Правила поведения в бассейне. Разучивание специальных плавательных упражнений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Упражнения в плавании кролем на груди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Упражнения в плавании </w:t>
            </w:r>
            <w:r w:rsidRPr="000331ED">
              <w:rPr>
                <w:rFonts w:ascii="Times New Roman" w:hAnsi="Times New Roman"/>
                <w:sz w:val="24"/>
              </w:rPr>
              <w:lastRenderedPageBreak/>
              <w:t>брассом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Упражнения в плавании дельфином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920137" w:rsidRDefault="00A048A3" w:rsidP="00A048A3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Правила выполнения спортивных нормативов 2-3 ступени. Правила ТБ на уроках. Сохранение и укрепление здоровья через ВФСК ГТО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RPr="00F85810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>
              <w:rPr>
                <w:rFonts w:ascii="Times New Roman" w:hAnsi="Times New Roman"/>
                <w:sz w:val="24"/>
              </w:rPr>
              <w:t>Промежуточная аттестация. Сдача нормативов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Pr="00F85810" w:rsidRDefault="00A048A3" w:rsidP="00A048A3">
            <w:pPr>
              <w:ind w:left="135"/>
              <w:jc w:val="center"/>
            </w:pPr>
            <w:r w:rsidRPr="00F858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5810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8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Pr="00F85810" w:rsidRDefault="00A048A3" w:rsidP="00A048A3">
            <w:r w:rsidRPr="00F85810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Pr="00F85810" w:rsidRDefault="00A048A3" w:rsidP="00A048A3">
            <w:r w:rsidRPr="00F8581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0331ED">
              <w:rPr>
                <w:rFonts w:ascii="Times New Roman" w:hAnsi="Times New Roman"/>
                <w:sz w:val="24"/>
              </w:rPr>
              <w:lastRenderedPageBreak/>
              <w:t>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A048A3" w:rsidTr="00E203A5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A048A3" w:rsidRPr="000331ED" w:rsidRDefault="00A048A3" w:rsidP="00A048A3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A048A3" w:rsidRDefault="00A048A3" w:rsidP="00A048A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A048A3" w:rsidRPr="00F82481" w:rsidRDefault="00A048A3" w:rsidP="00A04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1C08A9">
              <w:t>1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048A3" w:rsidRDefault="00A048A3" w:rsidP="00A048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</w:t>
            </w:r>
            <w:bookmarkStart w:id="0" w:name="_GoBack"/>
            <w:bookmarkEnd w:id="0"/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A048A3" w:rsidRDefault="00A048A3" w:rsidP="00A048A3">
            <w:r w:rsidRPr="00381D8D">
              <w:t>учи.ру</w:t>
            </w:r>
          </w:p>
        </w:tc>
      </w:tr>
      <w:tr w:rsidR="006B6086" w:rsidTr="001827D6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B6086" w:rsidRPr="000331ED" w:rsidRDefault="006B6086" w:rsidP="001827D6">
            <w:pPr>
              <w:ind w:left="135"/>
            </w:pPr>
            <w:r w:rsidRPr="000331ED">
              <w:rPr>
                <w:rFonts w:ascii="Times New Roman" w:hAnsi="Times New Roman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</w:tcPr>
          <w:p w:rsidR="006B6086" w:rsidRPr="00F82481" w:rsidRDefault="006B6086" w:rsidP="00182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4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</w:tcPr>
          <w:p w:rsidR="006B6086" w:rsidRDefault="006B6086" w:rsidP="001827D6">
            <w:r w:rsidRPr="001C08A9">
              <w:t>1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6B6086" w:rsidRPr="00A048A3" w:rsidRDefault="00A048A3" w:rsidP="001827D6">
            <w:pPr>
              <w:rPr>
                <w:rFonts w:ascii="Times New Roman" w:hAnsi="Times New Roman"/>
              </w:rPr>
            </w:pPr>
            <w:r w:rsidRPr="00A048A3">
              <w:rPr>
                <w:rFonts w:ascii="Times New Roman" w:hAnsi="Times New Roman"/>
              </w:rPr>
              <w:t>27</w:t>
            </w:r>
            <w:r w:rsidR="006B6086" w:rsidRPr="00A048A3">
              <w:rPr>
                <w:rFonts w:ascii="Times New Roman" w:hAnsi="Times New Roman"/>
              </w:rPr>
              <w:t>.05</w:t>
            </w:r>
          </w:p>
        </w:tc>
        <w:tc>
          <w:tcPr>
            <w:tcW w:w="2056" w:type="dxa"/>
            <w:tcMar>
              <w:top w:w="50" w:type="dxa"/>
              <w:left w:w="100" w:type="dxa"/>
            </w:tcMar>
          </w:tcPr>
          <w:p w:rsidR="006B6086" w:rsidRDefault="006B6086" w:rsidP="001827D6">
            <w:r w:rsidRPr="00381D8D">
              <w:t>учи.ру</w:t>
            </w:r>
          </w:p>
        </w:tc>
      </w:tr>
      <w:tr w:rsidR="006B6086" w:rsidTr="001827D6">
        <w:trPr>
          <w:trHeight w:val="144"/>
          <w:tblCellSpacing w:w="20" w:type="nil"/>
        </w:trPr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6B6086" w:rsidRPr="00920137" w:rsidRDefault="006B6086" w:rsidP="001827D6">
            <w:pPr>
              <w:ind w:left="135"/>
            </w:pPr>
            <w:r w:rsidRPr="0092013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07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6B6086" w:rsidRDefault="006B6086" w:rsidP="001827D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6086" w:rsidRDefault="006B6086" w:rsidP="001827D6"/>
        </w:tc>
      </w:tr>
    </w:tbl>
    <w:p w:rsidR="006B6086" w:rsidRDefault="006B6086" w:rsidP="006B6086"/>
    <w:p w:rsidR="006B6086" w:rsidRDefault="006B6086"/>
    <w:sectPr w:rsidR="006B6086" w:rsidSect="00A75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E77"/>
    <w:rsid w:val="001F6677"/>
    <w:rsid w:val="00216614"/>
    <w:rsid w:val="00676E77"/>
    <w:rsid w:val="006B6086"/>
    <w:rsid w:val="006C4209"/>
    <w:rsid w:val="00A048A3"/>
    <w:rsid w:val="00A75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8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60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835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Завуч2</cp:lastModifiedBy>
  <cp:revision>5</cp:revision>
  <dcterms:created xsi:type="dcterms:W3CDTF">2023-11-25T15:06:00Z</dcterms:created>
  <dcterms:modified xsi:type="dcterms:W3CDTF">2024-12-10T08:19:00Z</dcterms:modified>
</cp:coreProperties>
</file>