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EC" w:rsidRPr="005857E9" w:rsidRDefault="00E63AEC" w:rsidP="00E63AE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857E9">
        <w:rPr>
          <w:rFonts w:ascii="Times New Roman" w:hAnsi="Times New Roman"/>
          <w:sz w:val="26"/>
          <w:szCs w:val="26"/>
        </w:rPr>
        <w:t>Календарно-тематическ</w:t>
      </w:r>
      <w:r>
        <w:rPr>
          <w:rFonts w:ascii="Times New Roman" w:hAnsi="Times New Roman"/>
          <w:sz w:val="26"/>
          <w:szCs w:val="26"/>
        </w:rPr>
        <w:t>ий</w:t>
      </w:r>
      <w:r w:rsidRPr="005857E9">
        <w:rPr>
          <w:rFonts w:ascii="Times New Roman" w:hAnsi="Times New Roman"/>
          <w:sz w:val="26"/>
          <w:szCs w:val="26"/>
        </w:rPr>
        <w:t xml:space="preserve"> план по истории </w:t>
      </w:r>
    </w:p>
    <w:p w:rsidR="00E63AEC" w:rsidRDefault="00100788" w:rsidP="00E63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E63AEC" w:rsidRPr="005857E9">
        <w:rPr>
          <w:rFonts w:ascii="Times New Roman" w:hAnsi="Times New Roman"/>
          <w:sz w:val="26"/>
          <w:szCs w:val="26"/>
        </w:rPr>
        <w:t xml:space="preserve"> «</w:t>
      </w:r>
      <w:r w:rsidR="00E63AEC">
        <w:rPr>
          <w:rFonts w:ascii="Times New Roman" w:hAnsi="Times New Roman"/>
          <w:sz w:val="26"/>
          <w:szCs w:val="26"/>
        </w:rPr>
        <w:t>А</w:t>
      </w:r>
      <w:r w:rsidR="00E63AEC" w:rsidRPr="005857E9">
        <w:rPr>
          <w:rFonts w:ascii="Times New Roman" w:hAnsi="Times New Roman"/>
          <w:sz w:val="26"/>
          <w:szCs w:val="26"/>
        </w:rPr>
        <w:t>»</w:t>
      </w:r>
      <w:r w:rsidR="00B166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63AEC">
        <w:rPr>
          <w:rFonts w:ascii="Times New Roman" w:hAnsi="Times New Roman"/>
          <w:sz w:val="26"/>
          <w:szCs w:val="26"/>
        </w:rPr>
        <w:t>класс  202</w:t>
      </w:r>
      <w:r w:rsidR="00B16631">
        <w:rPr>
          <w:rFonts w:ascii="Times New Roman" w:hAnsi="Times New Roman"/>
          <w:sz w:val="26"/>
          <w:szCs w:val="26"/>
        </w:rPr>
        <w:t>4</w:t>
      </w:r>
      <w:proofErr w:type="gramEnd"/>
      <w:r w:rsidR="00E63AEC" w:rsidRPr="005857E9">
        <w:rPr>
          <w:rFonts w:ascii="Times New Roman" w:hAnsi="Times New Roman"/>
          <w:sz w:val="26"/>
          <w:szCs w:val="26"/>
        </w:rPr>
        <w:t>-20</w:t>
      </w:r>
      <w:r w:rsidR="00E63AEC">
        <w:rPr>
          <w:rFonts w:ascii="Times New Roman" w:hAnsi="Times New Roman"/>
          <w:sz w:val="26"/>
          <w:szCs w:val="26"/>
        </w:rPr>
        <w:t>2</w:t>
      </w:r>
      <w:r w:rsidR="00B16631">
        <w:rPr>
          <w:rFonts w:ascii="Times New Roman" w:hAnsi="Times New Roman"/>
          <w:sz w:val="26"/>
          <w:szCs w:val="26"/>
        </w:rPr>
        <w:t>5</w:t>
      </w:r>
      <w:r w:rsidR="00E63AEC" w:rsidRPr="005857E9">
        <w:rPr>
          <w:rFonts w:ascii="Times New Roman" w:hAnsi="Times New Roman"/>
          <w:sz w:val="26"/>
          <w:szCs w:val="26"/>
        </w:rPr>
        <w:t xml:space="preserve"> учебный год</w:t>
      </w:r>
    </w:p>
    <w:p w:rsidR="00E63AEC" w:rsidRPr="00EE7DC2" w:rsidRDefault="00E63AEC" w:rsidP="00E63AEC">
      <w:pPr>
        <w:spacing w:after="0"/>
        <w:rPr>
          <w:rFonts w:ascii="Times New Roman" w:hAnsi="Times New Roman"/>
          <w:b w:val="0"/>
          <w:sz w:val="16"/>
          <w:szCs w:val="16"/>
        </w:rPr>
      </w:pPr>
    </w:p>
    <w:tbl>
      <w:tblPr>
        <w:tblpPr w:leftFromText="180" w:rightFromText="180" w:vertAnchor="text" w:horzAnchor="page" w:tblpX="1161" w:tblpY="60"/>
        <w:tblW w:w="10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5"/>
        <w:gridCol w:w="1021"/>
        <w:gridCol w:w="1417"/>
        <w:gridCol w:w="2835"/>
      </w:tblGrid>
      <w:tr w:rsidR="004377FE" w:rsidRPr="00D34874" w:rsidTr="004377FE">
        <w:trPr>
          <w:cantSplit/>
          <w:trHeight w:val="762"/>
        </w:trPr>
        <w:tc>
          <w:tcPr>
            <w:tcW w:w="710" w:type="dxa"/>
            <w:shd w:val="clear" w:color="auto" w:fill="auto"/>
            <w:vAlign w:val="center"/>
          </w:tcPr>
          <w:p w:rsidR="004377FE" w:rsidRPr="0002022E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1021" w:type="dxa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</w:tcPr>
          <w:p w:rsidR="004377FE" w:rsidRPr="00F71331" w:rsidRDefault="004377FE" w:rsidP="004377F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71331">
              <w:rPr>
                <w:rStyle w:val="af2"/>
                <w:rFonts w:ascii="Times New Roman" w:hAnsi="Times New Roman"/>
                <w:b/>
                <w:color w:val="000000"/>
                <w:sz w:val="25"/>
                <w:szCs w:val="25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100788" w:rsidRPr="00851EDF" w:rsidTr="008D08F6">
        <w:tc>
          <w:tcPr>
            <w:tcW w:w="710" w:type="dxa"/>
            <w:shd w:val="clear" w:color="auto" w:fill="auto"/>
          </w:tcPr>
          <w:p w:rsidR="00100788" w:rsidRPr="009E1FC3" w:rsidRDefault="00100788" w:rsidP="00100788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100788" w:rsidRPr="00903ECB" w:rsidRDefault="00100788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Средние века: понятие, хронологические рамки и периодизация Средневековья</w:t>
            </w:r>
          </w:p>
        </w:tc>
        <w:tc>
          <w:tcPr>
            <w:tcW w:w="1021" w:type="dxa"/>
            <w:vAlign w:val="center"/>
          </w:tcPr>
          <w:p w:rsidR="00100788" w:rsidRPr="00903ECB" w:rsidRDefault="00100788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100788" w:rsidRPr="00903ECB" w:rsidRDefault="008D08F6" w:rsidP="00903EC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02.09.2024</w:t>
            </w:r>
          </w:p>
        </w:tc>
        <w:tc>
          <w:tcPr>
            <w:tcW w:w="2835" w:type="dxa"/>
          </w:tcPr>
          <w:p w:rsidR="00100788" w:rsidRPr="00903ECB" w:rsidRDefault="00100788" w:rsidP="00100788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5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https://m.edsoo.ru/88647fa4</w:t>
              </w:r>
            </w:hyperlink>
          </w:p>
        </w:tc>
      </w:tr>
      <w:tr w:rsidR="008D08F6" w:rsidRPr="00967CFF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  <w:bookmarkStart w:id="0" w:name="_GoBack"/>
            <w:bookmarkEnd w:id="0"/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04.09.2024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https://m.edsoo.ru/886480bc</w:t>
              </w:r>
            </w:hyperlink>
          </w:p>
        </w:tc>
      </w:tr>
      <w:tr w:rsidR="008D08F6" w:rsidRPr="00851EDF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Франкское государство в VIII—IX вв.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09.09.2024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7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https://m.edsoo.ru/886481d4</w:t>
              </w:r>
            </w:hyperlink>
          </w:p>
        </w:tc>
      </w:tr>
      <w:tr w:rsidR="008D08F6" w:rsidRPr="00851EDF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11.09.2024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8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https://m.edsoo.ru/886482ec</w:t>
              </w:r>
            </w:hyperlink>
          </w:p>
        </w:tc>
      </w:tr>
      <w:tr w:rsidR="008D08F6" w:rsidRPr="00851EDF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Ранние славянские государства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16.09.2024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9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https://m.edsoo.ru/8864840e</w:t>
              </w:r>
            </w:hyperlink>
          </w:p>
        </w:tc>
      </w:tr>
      <w:tr w:rsidR="008D08F6" w:rsidRPr="00851EDF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Византия в VI-XI вв.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18.09.2024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0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https://m.edsoo.ru/886485bc</w:t>
              </w:r>
            </w:hyperlink>
          </w:p>
        </w:tc>
      </w:tr>
      <w:tr w:rsidR="008D08F6" w:rsidRPr="00851EDF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Культура Византии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23.09.2024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1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https://m.edsoo.ru/886486e8</w:t>
              </w:r>
            </w:hyperlink>
          </w:p>
        </w:tc>
      </w:tr>
      <w:tr w:rsidR="008D08F6" w:rsidRPr="00851EDF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25.09.2024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2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https://m.edsoo.ru/8864880a</w:t>
              </w:r>
            </w:hyperlink>
          </w:p>
        </w:tc>
      </w:tr>
      <w:tr w:rsidR="008D08F6" w:rsidRPr="00851EDF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Культура исламского мира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30.09.2024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3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https://m.edsoo.ru/8864892c</w:t>
              </w:r>
            </w:hyperlink>
          </w:p>
        </w:tc>
      </w:tr>
      <w:tr w:rsidR="008D08F6" w:rsidRPr="00851EDF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Феодалы и крестьянство в средние века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02.10.2024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4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https://m.edsoo.ru/88648a44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Средневековые города — центры ремесла, торговли, культуры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07.10.2024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5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https://m.edsoo.ru/88648b5c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Церковь и духовенство в средневековом обществе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09.10.2024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6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https://m.edsoo.ru/88648c7e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Усиление королевской власти в странах Западной Европы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14.10.2024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7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https://m.edsoo.ru/88648e36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16.10.2024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8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https://m.edsoo.ru/88648f62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 xml:space="preserve">Обострение социальных противоречий в ХIV в. (Жакерия, восстание </w:t>
            </w:r>
            <w:proofErr w:type="spellStart"/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Уота</w:t>
            </w:r>
            <w:proofErr w:type="spellEnd"/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 xml:space="preserve"> </w:t>
            </w:r>
            <w:proofErr w:type="spellStart"/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Тайлера</w:t>
            </w:r>
            <w:proofErr w:type="spellEnd"/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). Гуситское движение в Чехии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21.10.2024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19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https://m.edsoo.ru/88649070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Византийская империя и славянские государства в XII—XV вв.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23.10.2024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0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https://m.edsoo.ru/8864919c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Религия и культура средневековой Европы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06.11.2024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1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https://m.edsoo.ru/886492be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18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Гуманизм. Раннее Возрождение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11.11.2024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2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https://m.edsoo.ru/886493d6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Османская империя и Монгольская держава в Средние века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13.11.2024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3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https://m.edsoo.ru/886494f8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Китай и Япония в Средние века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18.11.2024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4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https://m.edsoo.ru/88649872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Индия в Средние века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20.11.2024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5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https://m.edsoo.ru/88649a5c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Цивилизации майя, ацтеков и инков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25.11.2024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6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https://m.edsoo.ru/88649b92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Историческое и культурное наследие Средних веков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27.11.2024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7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https://m.edsoo.ru/88649cd2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Роль и место России в мировой истории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02.12.2024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8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https://m.edsoo.ru/8a17efa2</w:t>
              </w:r>
            </w:hyperlink>
          </w:p>
        </w:tc>
      </w:tr>
      <w:tr w:rsidR="008D08F6" w:rsidRPr="00A363F6" w:rsidTr="008D08F6">
        <w:trPr>
          <w:trHeight w:val="398"/>
        </w:trPr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Заселение территории нашей страны человеком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04.12.2024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29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https://m.edsoo.ru/8a17f31c</w:t>
              </w:r>
            </w:hyperlink>
          </w:p>
        </w:tc>
      </w:tr>
      <w:tr w:rsidR="008D08F6" w:rsidRPr="00A363F6" w:rsidTr="008D08F6">
        <w:trPr>
          <w:trHeight w:val="419"/>
        </w:trPr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Народы и государства на территории нашей страны в древности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09.12.2024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0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https://m.edsoo.ru/8a17f448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Великое переселение народов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11.12.2024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1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https://m.edsoo.ru/8a17f560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Хозяйство, быт и верования восточных славян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16.12.2024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2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https://m.edsoo.ru/8a17f66e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Страны и народы Восточной Европы, Сибири и Дальнего Востока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18.12.2024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3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https://m.edsoo.ru/8a17f790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23.12.2024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4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https://m.edsoo.ru/8a17f916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31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Первые русские князья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25.12.2024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5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https://m.edsoo.ru/8a17fad8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Внешняя политика Руси в IX-XI вв.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30.12.2024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6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https://m.edsoo.ru/8a17ff2e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Принятие христианства и его значение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13.01.2025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7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https://m.edsoo.ru/8a180140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34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Русь в конце X — начале XII в.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15.01.2025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8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https://m.edsoo.ru/8a18030c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35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Территориально-политическая структура Руси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20.01.2025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39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https://m.edsoo.ru/8a1804f6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36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22.01.2025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40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https://m.edsoo.ru/8a1806a4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Русская церковь в X- начале XII в.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27.01.2025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41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https://m.edsoo.ru/8a180848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38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Древнерусское право: Русская Правда, церковные уставы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29.01.2025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42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https://m.edsoo.ru/8a180c26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39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Внешняя политика и международные связи Руси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03.02.2025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43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https://m.edsoo.ru/8a180e06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40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05.02.2025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44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https://m.edsoo.ru/8a180fd2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41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10.02.2025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45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https://m.edsoo.ru/8a181194</w:t>
              </w:r>
            </w:hyperlink>
            <w:r w:rsidRPr="00903ECB">
              <w:rPr>
                <w:rFonts w:ascii="inherit" w:hAnsi="inherit"/>
                <w:sz w:val="20"/>
                <w:szCs w:val="20"/>
              </w:rPr>
              <w:t xml:space="preserve"> </w:t>
            </w:r>
            <w:hyperlink r:id="rId46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https://m.edsoo.ru/8a18134c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42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12.02.2025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43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Формирование системы земель — самостоятельных государств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17.02.2025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47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https://m.edsoo.ru/8a181518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44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19.02.2025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48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https://m.edsoo.ru/8a1816e4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45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Земли, имевшие особый статус: Киевская и Новгородская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24.02.2025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49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https://m.edsoo.ru/8a181d1a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46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26.02.2025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50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https://m.edsoo.ru/8a1821b6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47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03.03.2025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51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https://m.edsoo.ru/8a18230a</w:t>
              </w:r>
            </w:hyperlink>
            <w:r w:rsidRPr="00903ECB">
              <w:rPr>
                <w:rFonts w:ascii="inherit" w:hAnsi="inherit"/>
                <w:sz w:val="20"/>
                <w:szCs w:val="20"/>
              </w:rPr>
              <w:t xml:space="preserve"> </w:t>
            </w:r>
            <w:hyperlink r:id="rId52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https://m.edsoo.ru/8a182436]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48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05.03.2025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49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Возникновение Монгольской империи и ее завоевательные походы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10.03.2025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53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https://m.edsoo.ru/8a182562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Борьба Руси против монгольского нашествия.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12.03.2025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51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17.03.2025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54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https://m.edsoo.ru/8a182954</w:t>
              </w:r>
            </w:hyperlink>
            <w:r w:rsidRPr="00903ECB">
              <w:rPr>
                <w:rFonts w:ascii="inherit" w:hAnsi="inherit"/>
                <w:sz w:val="20"/>
                <w:szCs w:val="20"/>
              </w:rPr>
              <w:t xml:space="preserve"> </w:t>
            </w:r>
            <w:hyperlink r:id="rId55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https://m.edsoo.ru/8a182c92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52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19.03.2025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53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Княжества Северо-Восточной Руси.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D08F6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02.04.2025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56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https://m.edsoo.ru/8a182e5e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54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Дмитрий Донской. Куликовская битва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70E38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07</w:t>
            </w:r>
            <w:r w:rsidR="008D08F6" w:rsidRPr="00903ECB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57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https://m.edsoo.ru/8a183002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55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Роль Православной церкви в ордынский период русской истории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70E38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09</w:t>
            </w:r>
            <w:r w:rsidR="008D08F6" w:rsidRPr="00903ECB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58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https://m.edsoo.ru/8a1831d8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56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Народы и государства степной зоны Восточной Европы и Сибири в XIII–XV веках 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70E38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14</w:t>
            </w:r>
            <w:r w:rsidR="008D08F6" w:rsidRPr="00903ECB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59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https://m.edsoo.ru/8a1835b6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57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Культурное пространство Руси в XIII-XIV вв.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70E38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16</w:t>
            </w:r>
            <w:r w:rsidR="008D08F6" w:rsidRPr="00903ECB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0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https://m.edsoo.ru/8a1837d2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58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 xml:space="preserve">Урок повторения, обобщения и контроля по теме «Русские земли и их </w:t>
            </w: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соседи в середине XIII — XIV в.» / Всероссийская проверочная работа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417" w:type="dxa"/>
          </w:tcPr>
          <w:p w:rsidR="008D08F6" w:rsidRPr="00903ECB" w:rsidRDefault="00870E38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21</w:t>
            </w:r>
            <w:r w:rsidR="008D08F6" w:rsidRPr="00903ECB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59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Объединение русских земель вокруг Москвы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70E38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23</w:t>
            </w:r>
            <w:r w:rsidR="008D08F6" w:rsidRPr="00903ECB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1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https://m.edsoo.ru/8a183994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60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 xml:space="preserve">Новгород и Псков в XV </w:t>
            </w:r>
            <w:proofErr w:type="gramStart"/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>в :</w:t>
            </w:r>
            <w:proofErr w:type="gramEnd"/>
            <w:r w:rsidRPr="00903ECB">
              <w:rPr>
                <w:rFonts w:ascii="Times New Roman" w:hAnsi="Times New Roman"/>
                <w:b w:val="0"/>
                <w:sz w:val="26"/>
                <w:szCs w:val="26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Pr="00903ECB" w:rsidRDefault="00870E38" w:rsidP="00903EC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sz w:val="26"/>
                <w:szCs w:val="26"/>
              </w:rPr>
              <w:t>28</w:t>
            </w:r>
            <w:r w:rsidRPr="00903ECB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2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https://m.edsoo.ru/8a183e76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61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inherit" w:hAnsi="inherit"/>
                <w:b w:val="0"/>
                <w:sz w:val="26"/>
                <w:szCs w:val="26"/>
              </w:rPr>
            </w:pPr>
            <w:r w:rsidRPr="00903ECB">
              <w:rPr>
                <w:rFonts w:ascii="inherit" w:hAnsi="inherit"/>
                <w:b w:val="0"/>
                <w:sz w:val="26"/>
                <w:szCs w:val="26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Default="00870E38" w:rsidP="008D08F6"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.04</w:t>
            </w:r>
            <w:r w:rsidRPr="003322B8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3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https://m.edsoo.ru/8a18402e</w:t>
              </w:r>
            </w:hyperlink>
          </w:p>
        </w:tc>
      </w:tr>
      <w:tr w:rsidR="008D08F6" w:rsidRPr="00A363F6" w:rsidTr="008D08F6">
        <w:tc>
          <w:tcPr>
            <w:tcW w:w="710" w:type="dxa"/>
            <w:shd w:val="clear" w:color="auto" w:fill="auto"/>
          </w:tcPr>
          <w:p w:rsidR="008D08F6" w:rsidRPr="009E1FC3" w:rsidRDefault="008D08F6" w:rsidP="008D08F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62</w:t>
            </w:r>
          </w:p>
        </w:tc>
        <w:tc>
          <w:tcPr>
            <w:tcW w:w="4395" w:type="dxa"/>
            <w:shd w:val="clear" w:color="auto" w:fill="auto"/>
          </w:tcPr>
          <w:p w:rsidR="008D08F6" w:rsidRPr="00903ECB" w:rsidRDefault="008D08F6" w:rsidP="00903ECB">
            <w:pPr>
              <w:spacing w:before="100" w:beforeAutospacing="1" w:after="100" w:afterAutospacing="1" w:line="240" w:lineRule="auto"/>
              <w:jc w:val="both"/>
              <w:rPr>
                <w:rFonts w:ascii="inherit" w:hAnsi="inherit"/>
                <w:b w:val="0"/>
                <w:sz w:val="26"/>
                <w:szCs w:val="26"/>
              </w:rPr>
            </w:pPr>
            <w:r w:rsidRPr="00903ECB">
              <w:rPr>
                <w:rFonts w:ascii="inherit" w:hAnsi="inherit"/>
                <w:b w:val="0"/>
                <w:sz w:val="26"/>
                <w:szCs w:val="26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021" w:type="dxa"/>
            <w:vAlign w:val="center"/>
          </w:tcPr>
          <w:p w:rsidR="008D08F6" w:rsidRPr="00903ECB" w:rsidRDefault="008D08F6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D08F6" w:rsidRDefault="00870E38" w:rsidP="00870E38">
            <w:r>
              <w:rPr>
                <w:rFonts w:ascii="Times New Roman" w:hAnsi="Times New Roman"/>
                <w:b w:val="0"/>
                <w:sz w:val="26"/>
                <w:szCs w:val="26"/>
              </w:rPr>
              <w:t>05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3322B8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</w:tcPr>
          <w:p w:rsidR="008D08F6" w:rsidRPr="00903ECB" w:rsidRDefault="008D08F6" w:rsidP="008D08F6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4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https://m.edsoo.ru/8a1841c8</w:t>
              </w:r>
            </w:hyperlink>
          </w:p>
        </w:tc>
      </w:tr>
      <w:tr w:rsidR="00870E38" w:rsidRPr="00A363F6" w:rsidTr="008D08F6">
        <w:tc>
          <w:tcPr>
            <w:tcW w:w="710" w:type="dxa"/>
            <w:shd w:val="clear" w:color="auto" w:fill="auto"/>
          </w:tcPr>
          <w:p w:rsidR="00870E38" w:rsidRPr="009E1FC3" w:rsidRDefault="00870E38" w:rsidP="00870E38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63</w:t>
            </w:r>
          </w:p>
        </w:tc>
        <w:tc>
          <w:tcPr>
            <w:tcW w:w="4395" w:type="dxa"/>
            <w:shd w:val="clear" w:color="auto" w:fill="auto"/>
          </w:tcPr>
          <w:p w:rsidR="00870E38" w:rsidRPr="00903ECB" w:rsidRDefault="00870E38" w:rsidP="00903ECB">
            <w:pPr>
              <w:spacing w:before="100" w:beforeAutospacing="1" w:after="100" w:afterAutospacing="1" w:line="240" w:lineRule="auto"/>
              <w:jc w:val="both"/>
              <w:rPr>
                <w:rFonts w:ascii="inherit" w:hAnsi="inherit"/>
                <w:b w:val="0"/>
                <w:sz w:val="26"/>
                <w:szCs w:val="26"/>
              </w:rPr>
            </w:pPr>
            <w:r w:rsidRPr="00903ECB">
              <w:rPr>
                <w:rFonts w:ascii="inherit" w:hAnsi="inherit"/>
                <w:b w:val="0"/>
                <w:sz w:val="26"/>
                <w:szCs w:val="26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1021" w:type="dxa"/>
            <w:vAlign w:val="center"/>
          </w:tcPr>
          <w:p w:rsidR="00870E38" w:rsidRPr="00903ECB" w:rsidRDefault="00870E38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70E38" w:rsidRDefault="00870E38" w:rsidP="00870E38">
            <w:r>
              <w:rPr>
                <w:rFonts w:ascii="Times New Roman" w:hAnsi="Times New Roman"/>
                <w:b w:val="0"/>
                <w:sz w:val="26"/>
                <w:szCs w:val="26"/>
              </w:rPr>
              <w:t>07.05</w:t>
            </w:r>
            <w:r w:rsidRPr="009E0FEC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</w:tcPr>
          <w:p w:rsidR="00870E38" w:rsidRPr="00903ECB" w:rsidRDefault="00870E38" w:rsidP="00870E38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5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https://m.edsoo.ru/8a184358</w:t>
              </w:r>
            </w:hyperlink>
          </w:p>
        </w:tc>
      </w:tr>
      <w:tr w:rsidR="00870E38" w:rsidRPr="00A363F6" w:rsidTr="008D08F6">
        <w:tc>
          <w:tcPr>
            <w:tcW w:w="710" w:type="dxa"/>
            <w:shd w:val="clear" w:color="auto" w:fill="auto"/>
          </w:tcPr>
          <w:p w:rsidR="00870E38" w:rsidRPr="009E1FC3" w:rsidRDefault="00870E38" w:rsidP="00870E38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64</w:t>
            </w:r>
          </w:p>
        </w:tc>
        <w:tc>
          <w:tcPr>
            <w:tcW w:w="4395" w:type="dxa"/>
            <w:shd w:val="clear" w:color="auto" w:fill="auto"/>
          </w:tcPr>
          <w:p w:rsidR="00870E38" w:rsidRPr="00903ECB" w:rsidRDefault="00870E38" w:rsidP="00903ECB">
            <w:pPr>
              <w:spacing w:before="100" w:beforeAutospacing="1" w:after="100" w:afterAutospacing="1" w:line="240" w:lineRule="auto"/>
              <w:jc w:val="both"/>
              <w:rPr>
                <w:rFonts w:ascii="inherit" w:hAnsi="inherit"/>
                <w:b w:val="0"/>
                <w:sz w:val="26"/>
                <w:szCs w:val="26"/>
              </w:rPr>
            </w:pPr>
            <w:r w:rsidRPr="00903ECB">
              <w:rPr>
                <w:rFonts w:ascii="inherit" w:hAnsi="inherit"/>
                <w:b w:val="0"/>
                <w:sz w:val="26"/>
                <w:szCs w:val="26"/>
              </w:rPr>
              <w:t>Культурное пространство Русского государства в XV веке</w:t>
            </w:r>
          </w:p>
        </w:tc>
        <w:tc>
          <w:tcPr>
            <w:tcW w:w="1021" w:type="dxa"/>
            <w:vAlign w:val="center"/>
          </w:tcPr>
          <w:p w:rsidR="00870E38" w:rsidRPr="00903ECB" w:rsidRDefault="00870E38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70E38" w:rsidRDefault="00870E38" w:rsidP="00870E38">
            <w:r>
              <w:rPr>
                <w:rFonts w:ascii="Times New Roman" w:hAnsi="Times New Roman"/>
                <w:b w:val="0"/>
                <w:sz w:val="26"/>
                <w:szCs w:val="26"/>
              </w:rPr>
              <w:t>12.05</w:t>
            </w:r>
            <w:r w:rsidRPr="009E0FEC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</w:tcPr>
          <w:p w:rsidR="00870E38" w:rsidRPr="00903ECB" w:rsidRDefault="00870E38" w:rsidP="00870E38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6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https://m.edsoo.ru/8a1844de</w:t>
              </w:r>
            </w:hyperlink>
          </w:p>
        </w:tc>
      </w:tr>
      <w:tr w:rsidR="00870E38" w:rsidRPr="00A363F6" w:rsidTr="008D08F6">
        <w:trPr>
          <w:trHeight w:val="397"/>
        </w:trPr>
        <w:tc>
          <w:tcPr>
            <w:tcW w:w="710" w:type="dxa"/>
            <w:shd w:val="clear" w:color="auto" w:fill="auto"/>
          </w:tcPr>
          <w:p w:rsidR="00870E38" w:rsidRPr="009E1FC3" w:rsidRDefault="00870E38" w:rsidP="00870E38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65</w:t>
            </w:r>
          </w:p>
        </w:tc>
        <w:tc>
          <w:tcPr>
            <w:tcW w:w="4395" w:type="dxa"/>
            <w:shd w:val="clear" w:color="auto" w:fill="auto"/>
          </w:tcPr>
          <w:p w:rsidR="00870E38" w:rsidRPr="00903ECB" w:rsidRDefault="00870E38" w:rsidP="00903ECB">
            <w:pPr>
              <w:spacing w:before="100" w:beforeAutospacing="1" w:after="100" w:afterAutospacing="1" w:line="240" w:lineRule="auto"/>
              <w:jc w:val="both"/>
              <w:rPr>
                <w:rFonts w:ascii="inherit" w:hAnsi="inherit"/>
                <w:b w:val="0"/>
                <w:sz w:val="26"/>
                <w:szCs w:val="26"/>
              </w:rPr>
            </w:pPr>
            <w:r w:rsidRPr="00903ECB">
              <w:rPr>
                <w:rFonts w:ascii="inherit" w:hAnsi="inherit"/>
                <w:b w:val="0"/>
                <w:sz w:val="26"/>
                <w:szCs w:val="26"/>
              </w:rPr>
              <w:t>Развитие культуры единого Русского государства.</w:t>
            </w:r>
          </w:p>
        </w:tc>
        <w:tc>
          <w:tcPr>
            <w:tcW w:w="1021" w:type="dxa"/>
            <w:vAlign w:val="center"/>
          </w:tcPr>
          <w:p w:rsidR="00870E38" w:rsidRPr="00903ECB" w:rsidRDefault="00870E38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70E38" w:rsidRDefault="00870E38" w:rsidP="00870E38">
            <w:r>
              <w:rPr>
                <w:rFonts w:ascii="Times New Roman" w:hAnsi="Times New Roman"/>
                <w:b w:val="0"/>
                <w:sz w:val="26"/>
                <w:szCs w:val="26"/>
              </w:rPr>
              <w:t>14.05</w:t>
            </w:r>
            <w:r w:rsidRPr="009E0FEC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</w:tcPr>
          <w:p w:rsidR="00870E38" w:rsidRPr="00903ECB" w:rsidRDefault="00870E38" w:rsidP="00870E38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7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https://m.edsoo.ru/8a18466e</w:t>
              </w:r>
            </w:hyperlink>
          </w:p>
        </w:tc>
      </w:tr>
      <w:tr w:rsidR="00870E38" w:rsidRPr="00A363F6" w:rsidTr="008D08F6">
        <w:tc>
          <w:tcPr>
            <w:tcW w:w="710" w:type="dxa"/>
            <w:shd w:val="clear" w:color="auto" w:fill="auto"/>
          </w:tcPr>
          <w:p w:rsidR="00870E38" w:rsidRPr="009E1FC3" w:rsidRDefault="00870E38" w:rsidP="00870E38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66</w:t>
            </w:r>
          </w:p>
        </w:tc>
        <w:tc>
          <w:tcPr>
            <w:tcW w:w="4395" w:type="dxa"/>
            <w:shd w:val="clear" w:color="auto" w:fill="auto"/>
          </w:tcPr>
          <w:p w:rsidR="00870E38" w:rsidRPr="00903ECB" w:rsidRDefault="00870E38" w:rsidP="00903ECB">
            <w:pPr>
              <w:spacing w:before="100" w:beforeAutospacing="1" w:after="100" w:afterAutospacing="1" w:line="240" w:lineRule="auto"/>
              <w:jc w:val="both"/>
              <w:rPr>
                <w:rFonts w:ascii="inherit" w:hAnsi="inherit"/>
                <w:b w:val="0"/>
                <w:sz w:val="26"/>
                <w:szCs w:val="26"/>
              </w:rPr>
            </w:pPr>
            <w:r w:rsidRPr="00903ECB">
              <w:rPr>
                <w:rFonts w:ascii="inherit" w:hAnsi="inherit"/>
                <w:b w:val="0"/>
                <w:sz w:val="26"/>
                <w:szCs w:val="26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1021" w:type="dxa"/>
            <w:vAlign w:val="center"/>
          </w:tcPr>
          <w:p w:rsidR="00870E38" w:rsidRPr="00903ECB" w:rsidRDefault="00870E38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70E38" w:rsidRDefault="00870E38" w:rsidP="00870E38">
            <w:r>
              <w:rPr>
                <w:rFonts w:ascii="Times New Roman" w:hAnsi="Times New Roman"/>
                <w:b w:val="0"/>
                <w:sz w:val="26"/>
                <w:szCs w:val="26"/>
              </w:rPr>
              <w:t>19.</w:t>
            </w:r>
            <w:r w:rsidRPr="00A32EA7">
              <w:rPr>
                <w:rFonts w:ascii="Times New Roman" w:hAnsi="Times New Roman"/>
                <w:b w:val="0"/>
                <w:sz w:val="26"/>
                <w:szCs w:val="26"/>
              </w:rPr>
              <w:t>05.2025</w:t>
            </w:r>
          </w:p>
        </w:tc>
        <w:tc>
          <w:tcPr>
            <w:tcW w:w="2835" w:type="dxa"/>
          </w:tcPr>
          <w:p w:rsidR="00870E38" w:rsidRPr="00903ECB" w:rsidRDefault="00870E38" w:rsidP="00870E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E38" w:rsidRPr="00A363F6" w:rsidTr="008D08F6">
        <w:tc>
          <w:tcPr>
            <w:tcW w:w="710" w:type="dxa"/>
            <w:shd w:val="clear" w:color="auto" w:fill="auto"/>
          </w:tcPr>
          <w:p w:rsidR="00870E38" w:rsidRPr="009E1FC3" w:rsidRDefault="00870E38" w:rsidP="00870E38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67</w:t>
            </w:r>
          </w:p>
        </w:tc>
        <w:tc>
          <w:tcPr>
            <w:tcW w:w="4395" w:type="dxa"/>
            <w:shd w:val="clear" w:color="auto" w:fill="auto"/>
          </w:tcPr>
          <w:p w:rsidR="00870E38" w:rsidRPr="00903ECB" w:rsidRDefault="00870E38" w:rsidP="00903ECB">
            <w:pPr>
              <w:spacing w:before="100" w:beforeAutospacing="1" w:after="100" w:afterAutospacing="1" w:line="240" w:lineRule="auto"/>
              <w:jc w:val="both"/>
              <w:rPr>
                <w:rFonts w:ascii="inherit" w:hAnsi="inherit"/>
                <w:b w:val="0"/>
                <w:sz w:val="26"/>
                <w:szCs w:val="26"/>
              </w:rPr>
            </w:pPr>
            <w:r w:rsidRPr="00903ECB">
              <w:rPr>
                <w:rFonts w:ascii="inherit" w:hAnsi="inherit"/>
                <w:b w:val="0"/>
                <w:sz w:val="26"/>
                <w:szCs w:val="26"/>
              </w:rPr>
              <w:t>Наш край с древнейших времен до конца XV в.</w:t>
            </w:r>
          </w:p>
        </w:tc>
        <w:tc>
          <w:tcPr>
            <w:tcW w:w="1021" w:type="dxa"/>
            <w:vAlign w:val="center"/>
          </w:tcPr>
          <w:p w:rsidR="00870E38" w:rsidRPr="00903ECB" w:rsidRDefault="00870E38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70E38" w:rsidRDefault="00870E38" w:rsidP="00870E38">
            <w:r>
              <w:rPr>
                <w:rFonts w:ascii="Times New Roman" w:hAnsi="Times New Roman"/>
                <w:b w:val="0"/>
                <w:sz w:val="26"/>
                <w:szCs w:val="26"/>
              </w:rPr>
              <w:t>21.</w:t>
            </w:r>
            <w:r w:rsidRPr="00A32EA7">
              <w:rPr>
                <w:rFonts w:ascii="Times New Roman" w:hAnsi="Times New Roman"/>
                <w:b w:val="0"/>
                <w:sz w:val="26"/>
                <w:szCs w:val="26"/>
              </w:rPr>
              <w:t>05.2025</w:t>
            </w:r>
          </w:p>
        </w:tc>
        <w:tc>
          <w:tcPr>
            <w:tcW w:w="2835" w:type="dxa"/>
          </w:tcPr>
          <w:p w:rsidR="00870E38" w:rsidRPr="00903ECB" w:rsidRDefault="00870E38" w:rsidP="00870E38">
            <w:pPr>
              <w:spacing w:before="100" w:beforeAutospacing="1" w:after="100" w:afterAutospacing="1" w:line="240" w:lineRule="auto"/>
              <w:rPr>
                <w:rFonts w:ascii="inherit" w:hAnsi="inherit"/>
                <w:sz w:val="20"/>
                <w:szCs w:val="20"/>
              </w:rPr>
            </w:pPr>
            <w:r w:rsidRPr="00903ECB">
              <w:rPr>
                <w:rFonts w:ascii="inherit" w:hAnsi="inherit"/>
                <w:sz w:val="20"/>
                <w:szCs w:val="20"/>
              </w:rPr>
              <w:t xml:space="preserve">Библиотека ЦОК </w:t>
            </w:r>
            <w:hyperlink r:id="rId68" w:history="1">
              <w:r w:rsidRPr="00903ECB">
                <w:rPr>
                  <w:rFonts w:ascii="inherit" w:hAnsi="inherit"/>
                  <w:color w:val="0000FF"/>
                  <w:sz w:val="20"/>
                  <w:szCs w:val="20"/>
                </w:rPr>
                <w:t>https://m.edsoo.ru/8a185154</w:t>
              </w:r>
            </w:hyperlink>
          </w:p>
        </w:tc>
      </w:tr>
      <w:tr w:rsidR="00870E38" w:rsidRPr="00A363F6" w:rsidTr="008D08F6">
        <w:tc>
          <w:tcPr>
            <w:tcW w:w="710" w:type="dxa"/>
            <w:shd w:val="clear" w:color="auto" w:fill="auto"/>
          </w:tcPr>
          <w:p w:rsidR="00870E38" w:rsidRPr="009E1FC3" w:rsidRDefault="00870E38" w:rsidP="00870E38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68</w:t>
            </w:r>
          </w:p>
        </w:tc>
        <w:tc>
          <w:tcPr>
            <w:tcW w:w="4395" w:type="dxa"/>
            <w:shd w:val="clear" w:color="auto" w:fill="auto"/>
          </w:tcPr>
          <w:p w:rsidR="00870E38" w:rsidRPr="00903ECB" w:rsidRDefault="00870E38" w:rsidP="00903ECB">
            <w:pPr>
              <w:spacing w:before="100" w:beforeAutospacing="1" w:after="100" w:afterAutospacing="1" w:line="240" w:lineRule="auto"/>
              <w:jc w:val="both"/>
              <w:rPr>
                <w:rFonts w:ascii="inherit" w:hAnsi="inherit"/>
                <w:b w:val="0"/>
                <w:sz w:val="26"/>
                <w:szCs w:val="26"/>
              </w:rPr>
            </w:pPr>
            <w:r w:rsidRPr="00903ECB">
              <w:rPr>
                <w:rFonts w:ascii="inherit" w:hAnsi="inherit"/>
                <w:b w:val="0"/>
                <w:sz w:val="26"/>
                <w:szCs w:val="26"/>
              </w:rPr>
              <w:t>Обобщение по теме "От Руси к Российскому государству"</w:t>
            </w:r>
          </w:p>
        </w:tc>
        <w:tc>
          <w:tcPr>
            <w:tcW w:w="1021" w:type="dxa"/>
            <w:vAlign w:val="center"/>
          </w:tcPr>
          <w:p w:rsidR="00870E38" w:rsidRPr="00903ECB" w:rsidRDefault="00870E38" w:rsidP="00903ECB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</w:rPr>
            </w:pPr>
            <w:r w:rsidRPr="00903ECB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70E38" w:rsidRDefault="00870E38" w:rsidP="00870E38">
            <w:r>
              <w:rPr>
                <w:rFonts w:ascii="Times New Roman" w:hAnsi="Times New Roman"/>
                <w:b w:val="0"/>
                <w:sz w:val="26"/>
                <w:szCs w:val="26"/>
              </w:rPr>
              <w:t>26.</w:t>
            </w:r>
            <w:r w:rsidRPr="00A32EA7">
              <w:rPr>
                <w:rFonts w:ascii="Times New Roman" w:hAnsi="Times New Roman"/>
                <w:b w:val="0"/>
                <w:sz w:val="26"/>
                <w:szCs w:val="26"/>
              </w:rPr>
              <w:t>05.2025</w:t>
            </w:r>
          </w:p>
        </w:tc>
        <w:tc>
          <w:tcPr>
            <w:tcW w:w="2835" w:type="dxa"/>
          </w:tcPr>
          <w:p w:rsidR="00870E38" w:rsidRPr="00903ECB" w:rsidRDefault="00870E38" w:rsidP="00870E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3AEC" w:rsidRDefault="00E63AEC" w:rsidP="00C91BB0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9B0D81" w:rsidRDefault="009B0D81"/>
    <w:sectPr w:rsidR="009B0D81" w:rsidSect="009B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C"/>
    <w:rsid w:val="000010C4"/>
    <w:rsid w:val="00012267"/>
    <w:rsid w:val="00026AB0"/>
    <w:rsid w:val="00026CC4"/>
    <w:rsid w:val="00074A0D"/>
    <w:rsid w:val="00082BCA"/>
    <w:rsid w:val="000A4ACB"/>
    <w:rsid w:val="000D10A1"/>
    <w:rsid w:val="000F2FD6"/>
    <w:rsid w:val="000F5AA6"/>
    <w:rsid w:val="00100788"/>
    <w:rsid w:val="00132991"/>
    <w:rsid w:val="00132DB6"/>
    <w:rsid w:val="00164FDB"/>
    <w:rsid w:val="0017210E"/>
    <w:rsid w:val="00174287"/>
    <w:rsid w:val="00181659"/>
    <w:rsid w:val="001A5F27"/>
    <w:rsid w:val="001B368F"/>
    <w:rsid w:val="001C0AEA"/>
    <w:rsid w:val="001C5616"/>
    <w:rsid w:val="001C577A"/>
    <w:rsid w:val="001E3686"/>
    <w:rsid w:val="0021175E"/>
    <w:rsid w:val="00211786"/>
    <w:rsid w:val="00215578"/>
    <w:rsid w:val="0022272A"/>
    <w:rsid w:val="00250F9F"/>
    <w:rsid w:val="00262A0C"/>
    <w:rsid w:val="0027443B"/>
    <w:rsid w:val="00284A46"/>
    <w:rsid w:val="00293350"/>
    <w:rsid w:val="002A3E5F"/>
    <w:rsid w:val="002A6AE8"/>
    <w:rsid w:val="002D5850"/>
    <w:rsid w:val="002D5946"/>
    <w:rsid w:val="00307E6E"/>
    <w:rsid w:val="00335C15"/>
    <w:rsid w:val="00341EC0"/>
    <w:rsid w:val="0035316A"/>
    <w:rsid w:val="0035501D"/>
    <w:rsid w:val="003832B9"/>
    <w:rsid w:val="003D302C"/>
    <w:rsid w:val="003D6C0B"/>
    <w:rsid w:val="003E29B7"/>
    <w:rsid w:val="00406621"/>
    <w:rsid w:val="0042017B"/>
    <w:rsid w:val="00430111"/>
    <w:rsid w:val="00436298"/>
    <w:rsid w:val="004377FE"/>
    <w:rsid w:val="00475DB7"/>
    <w:rsid w:val="00477E57"/>
    <w:rsid w:val="004831CF"/>
    <w:rsid w:val="00497AB3"/>
    <w:rsid w:val="004F5C62"/>
    <w:rsid w:val="004F716B"/>
    <w:rsid w:val="00510C2C"/>
    <w:rsid w:val="005148E6"/>
    <w:rsid w:val="00516D60"/>
    <w:rsid w:val="00524C0D"/>
    <w:rsid w:val="00543FCC"/>
    <w:rsid w:val="00565BEC"/>
    <w:rsid w:val="00570F8F"/>
    <w:rsid w:val="005B7ED0"/>
    <w:rsid w:val="005D5936"/>
    <w:rsid w:val="005E2695"/>
    <w:rsid w:val="005F02D9"/>
    <w:rsid w:val="005F2B7C"/>
    <w:rsid w:val="00604780"/>
    <w:rsid w:val="006148A6"/>
    <w:rsid w:val="00616CCD"/>
    <w:rsid w:val="00624280"/>
    <w:rsid w:val="00663D58"/>
    <w:rsid w:val="00666555"/>
    <w:rsid w:val="006A3F6C"/>
    <w:rsid w:val="006E7B57"/>
    <w:rsid w:val="00713D7B"/>
    <w:rsid w:val="007201BF"/>
    <w:rsid w:val="007230C9"/>
    <w:rsid w:val="00725D87"/>
    <w:rsid w:val="0073159E"/>
    <w:rsid w:val="007577CD"/>
    <w:rsid w:val="00760BF2"/>
    <w:rsid w:val="00771ABA"/>
    <w:rsid w:val="00793507"/>
    <w:rsid w:val="007D4BD8"/>
    <w:rsid w:val="007D7253"/>
    <w:rsid w:val="007E6429"/>
    <w:rsid w:val="007F0B1B"/>
    <w:rsid w:val="008118B2"/>
    <w:rsid w:val="00824BAA"/>
    <w:rsid w:val="008402E4"/>
    <w:rsid w:val="00842B1D"/>
    <w:rsid w:val="00846867"/>
    <w:rsid w:val="00862787"/>
    <w:rsid w:val="00865C27"/>
    <w:rsid w:val="00870E38"/>
    <w:rsid w:val="008825ED"/>
    <w:rsid w:val="00883CBB"/>
    <w:rsid w:val="00887099"/>
    <w:rsid w:val="008901FD"/>
    <w:rsid w:val="008D08F6"/>
    <w:rsid w:val="008D119E"/>
    <w:rsid w:val="008D648B"/>
    <w:rsid w:val="008D733E"/>
    <w:rsid w:val="008E055C"/>
    <w:rsid w:val="00903ECB"/>
    <w:rsid w:val="00915ADA"/>
    <w:rsid w:val="00927AF2"/>
    <w:rsid w:val="00930016"/>
    <w:rsid w:val="00945DC9"/>
    <w:rsid w:val="009548D2"/>
    <w:rsid w:val="00967CFF"/>
    <w:rsid w:val="009767E6"/>
    <w:rsid w:val="00997E37"/>
    <w:rsid w:val="009B0D81"/>
    <w:rsid w:val="00A04097"/>
    <w:rsid w:val="00A2102A"/>
    <w:rsid w:val="00A43296"/>
    <w:rsid w:val="00A55741"/>
    <w:rsid w:val="00A56F0C"/>
    <w:rsid w:val="00A73C26"/>
    <w:rsid w:val="00A86785"/>
    <w:rsid w:val="00A86E84"/>
    <w:rsid w:val="00AA044F"/>
    <w:rsid w:val="00AA1471"/>
    <w:rsid w:val="00AD4B70"/>
    <w:rsid w:val="00AD793F"/>
    <w:rsid w:val="00AF22FF"/>
    <w:rsid w:val="00B01F94"/>
    <w:rsid w:val="00B05CCF"/>
    <w:rsid w:val="00B16631"/>
    <w:rsid w:val="00B253C7"/>
    <w:rsid w:val="00B51093"/>
    <w:rsid w:val="00BB1A72"/>
    <w:rsid w:val="00BE5B10"/>
    <w:rsid w:val="00BE7DDF"/>
    <w:rsid w:val="00C03446"/>
    <w:rsid w:val="00C045EB"/>
    <w:rsid w:val="00C24035"/>
    <w:rsid w:val="00C4266C"/>
    <w:rsid w:val="00C55EF2"/>
    <w:rsid w:val="00C56DDD"/>
    <w:rsid w:val="00C657E2"/>
    <w:rsid w:val="00C91BB0"/>
    <w:rsid w:val="00C93845"/>
    <w:rsid w:val="00CB68E4"/>
    <w:rsid w:val="00CE4BD6"/>
    <w:rsid w:val="00D2096B"/>
    <w:rsid w:val="00D32C67"/>
    <w:rsid w:val="00D33627"/>
    <w:rsid w:val="00D36990"/>
    <w:rsid w:val="00D5625B"/>
    <w:rsid w:val="00D6162A"/>
    <w:rsid w:val="00D750CF"/>
    <w:rsid w:val="00DA0224"/>
    <w:rsid w:val="00DC4647"/>
    <w:rsid w:val="00DC7544"/>
    <w:rsid w:val="00DC76DA"/>
    <w:rsid w:val="00E16451"/>
    <w:rsid w:val="00E26C0B"/>
    <w:rsid w:val="00E473EE"/>
    <w:rsid w:val="00E47C8E"/>
    <w:rsid w:val="00E51FA9"/>
    <w:rsid w:val="00E52603"/>
    <w:rsid w:val="00E539D3"/>
    <w:rsid w:val="00E63AEC"/>
    <w:rsid w:val="00E64B20"/>
    <w:rsid w:val="00E97FF6"/>
    <w:rsid w:val="00EA3677"/>
    <w:rsid w:val="00EA3EFA"/>
    <w:rsid w:val="00EA3EFF"/>
    <w:rsid w:val="00EC7B24"/>
    <w:rsid w:val="00EE7B65"/>
    <w:rsid w:val="00EF06D4"/>
    <w:rsid w:val="00F0141A"/>
    <w:rsid w:val="00F157AD"/>
    <w:rsid w:val="00F2092F"/>
    <w:rsid w:val="00F55CF4"/>
    <w:rsid w:val="00F66174"/>
    <w:rsid w:val="00F71331"/>
    <w:rsid w:val="00F8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37543-5D21-4336-B6DD-0F7383B1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AEC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3AEC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E63A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E63AE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E63AEC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E63AEC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63AEC"/>
    <w:pPr>
      <w:ind w:left="720"/>
      <w:contextualSpacing/>
    </w:pPr>
  </w:style>
  <w:style w:type="character" w:styleId="a8">
    <w:name w:val="footnote reference"/>
    <w:uiPriority w:val="99"/>
    <w:unhideWhenUsed/>
    <w:rsid w:val="00E63AEC"/>
    <w:rPr>
      <w:vertAlign w:val="superscript"/>
    </w:rPr>
  </w:style>
  <w:style w:type="paragraph" w:customStyle="1" w:styleId="a9">
    <w:name w:val="Новый"/>
    <w:basedOn w:val="a"/>
    <w:rsid w:val="00E63AEC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3AEC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3AEC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63AE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E63AE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E63AE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E63AEC"/>
  </w:style>
  <w:style w:type="character" w:customStyle="1" w:styleId="apple-converted-space">
    <w:name w:val="apple-converted-space"/>
    <w:basedOn w:val="a0"/>
    <w:rsid w:val="00E63AEC"/>
  </w:style>
  <w:style w:type="character" w:customStyle="1" w:styleId="c11">
    <w:name w:val="c11"/>
    <w:basedOn w:val="a0"/>
    <w:rsid w:val="00E63AEC"/>
  </w:style>
  <w:style w:type="paragraph" w:customStyle="1" w:styleId="rptxt1">
    <w:name w:val="rp_txt1"/>
    <w:basedOn w:val="a"/>
    <w:rsid w:val="00E63AEC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E63AE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6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3AEC"/>
    <w:rPr>
      <w:rFonts w:ascii="Tahoma" w:eastAsia="Times New Roman" w:hAnsi="Tahoma" w:cs="Tahoma"/>
      <w:b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F713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9b92" TargetMode="External"/><Relationship Id="rId21" Type="http://schemas.openxmlformats.org/officeDocument/2006/relationships/hyperlink" Target="https://m.edsoo.ru/886492be" TargetMode="External"/><Relationship Id="rId42" Type="http://schemas.openxmlformats.org/officeDocument/2006/relationships/hyperlink" Target="https://m.edsoo.ru/8a180c26" TargetMode="External"/><Relationship Id="rId47" Type="http://schemas.openxmlformats.org/officeDocument/2006/relationships/hyperlink" Target="https://m.edsoo.ru/8a181518" TargetMode="External"/><Relationship Id="rId63" Type="http://schemas.openxmlformats.org/officeDocument/2006/relationships/hyperlink" Target="https://m.edsoo.ru/8a18402e" TargetMode="External"/><Relationship Id="rId68" Type="http://schemas.openxmlformats.org/officeDocument/2006/relationships/hyperlink" Target="https://m.edsoo.ru/8a185154" TargetMode="External"/><Relationship Id="rId7" Type="http://schemas.openxmlformats.org/officeDocument/2006/relationships/hyperlink" Target="https://m.edsoo.ru/886481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8c7e" TargetMode="External"/><Relationship Id="rId29" Type="http://schemas.openxmlformats.org/officeDocument/2006/relationships/hyperlink" Target="https://m.edsoo.ru/8a17f31c" TargetMode="External"/><Relationship Id="rId11" Type="http://schemas.openxmlformats.org/officeDocument/2006/relationships/hyperlink" Target="https://m.edsoo.ru/886486e8" TargetMode="External"/><Relationship Id="rId24" Type="http://schemas.openxmlformats.org/officeDocument/2006/relationships/hyperlink" Target="https://m.edsoo.ru/88649872" TargetMode="External"/><Relationship Id="rId32" Type="http://schemas.openxmlformats.org/officeDocument/2006/relationships/hyperlink" Target="https://m.edsoo.ru/8a17f66e" TargetMode="External"/><Relationship Id="rId37" Type="http://schemas.openxmlformats.org/officeDocument/2006/relationships/hyperlink" Target="https://m.edsoo.ru/8a180140" TargetMode="External"/><Relationship Id="rId40" Type="http://schemas.openxmlformats.org/officeDocument/2006/relationships/hyperlink" Target="https://m.edsoo.ru/8a1806a4" TargetMode="External"/><Relationship Id="rId45" Type="http://schemas.openxmlformats.org/officeDocument/2006/relationships/hyperlink" Target="https://m.edsoo.ru/8a181194" TargetMode="External"/><Relationship Id="rId53" Type="http://schemas.openxmlformats.org/officeDocument/2006/relationships/hyperlink" Target="https://m.edsoo.ru/8a182562" TargetMode="External"/><Relationship Id="rId58" Type="http://schemas.openxmlformats.org/officeDocument/2006/relationships/hyperlink" Target="https://m.edsoo.ru/8a1831d8" TargetMode="External"/><Relationship Id="rId66" Type="http://schemas.openxmlformats.org/officeDocument/2006/relationships/hyperlink" Target="https://m.edsoo.ru/8a1844de" TargetMode="External"/><Relationship Id="rId5" Type="http://schemas.openxmlformats.org/officeDocument/2006/relationships/hyperlink" Target="https://m.edsoo.ru/88647fa4" TargetMode="External"/><Relationship Id="rId61" Type="http://schemas.openxmlformats.org/officeDocument/2006/relationships/hyperlink" Target="https://m.edsoo.ru/8a183994" TargetMode="External"/><Relationship Id="rId19" Type="http://schemas.openxmlformats.org/officeDocument/2006/relationships/hyperlink" Target="https://m.edsoo.ru/88649070" TargetMode="External"/><Relationship Id="rId14" Type="http://schemas.openxmlformats.org/officeDocument/2006/relationships/hyperlink" Target="https://m.edsoo.ru/88648a44" TargetMode="External"/><Relationship Id="rId22" Type="http://schemas.openxmlformats.org/officeDocument/2006/relationships/hyperlink" Target="https://m.edsoo.ru/886493d6" TargetMode="External"/><Relationship Id="rId27" Type="http://schemas.openxmlformats.org/officeDocument/2006/relationships/hyperlink" Target="https://m.edsoo.ru/88649cd2" TargetMode="External"/><Relationship Id="rId30" Type="http://schemas.openxmlformats.org/officeDocument/2006/relationships/hyperlink" Target="https://m.edsoo.ru/8a17f448" TargetMode="External"/><Relationship Id="rId35" Type="http://schemas.openxmlformats.org/officeDocument/2006/relationships/hyperlink" Target="https://m.edsoo.ru/8a17fad8" TargetMode="External"/><Relationship Id="rId43" Type="http://schemas.openxmlformats.org/officeDocument/2006/relationships/hyperlink" Target="https://m.edsoo.ru/8a180e06" TargetMode="External"/><Relationship Id="rId48" Type="http://schemas.openxmlformats.org/officeDocument/2006/relationships/hyperlink" Target="https://m.edsoo.ru/8a1816e4" TargetMode="External"/><Relationship Id="rId56" Type="http://schemas.openxmlformats.org/officeDocument/2006/relationships/hyperlink" Target="https://m.edsoo.ru/8a182e5e" TargetMode="External"/><Relationship Id="rId64" Type="http://schemas.openxmlformats.org/officeDocument/2006/relationships/hyperlink" Target="https://m.edsoo.ru/8a1841c8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886482ec" TargetMode="External"/><Relationship Id="rId51" Type="http://schemas.openxmlformats.org/officeDocument/2006/relationships/hyperlink" Target="https://m.edsoo.ru/8a18230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880a" TargetMode="External"/><Relationship Id="rId17" Type="http://schemas.openxmlformats.org/officeDocument/2006/relationships/hyperlink" Target="https://m.edsoo.ru/88648e36" TargetMode="External"/><Relationship Id="rId25" Type="http://schemas.openxmlformats.org/officeDocument/2006/relationships/hyperlink" Target="https://m.edsoo.ru/88649a5c" TargetMode="External"/><Relationship Id="rId33" Type="http://schemas.openxmlformats.org/officeDocument/2006/relationships/hyperlink" Target="https://m.edsoo.ru/8a17f790" TargetMode="External"/><Relationship Id="rId38" Type="http://schemas.openxmlformats.org/officeDocument/2006/relationships/hyperlink" Target="https://m.edsoo.ru/8a18030c" TargetMode="External"/><Relationship Id="rId46" Type="http://schemas.openxmlformats.org/officeDocument/2006/relationships/hyperlink" Target="https://m.edsoo.ru/8a18134c" TargetMode="External"/><Relationship Id="rId59" Type="http://schemas.openxmlformats.org/officeDocument/2006/relationships/hyperlink" Target="https://m.edsoo.ru/8a1835b6" TargetMode="External"/><Relationship Id="rId67" Type="http://schemas.openxmlformats.org/officeDocument/2006/relationships/hyperlink" Target="https://m.edsoo.ru/8a18466e" TargetMode="External"/><Relationship Id="rId20" Type="http://schemas.openxmlformats.org/officeDocument/2006/relationships/hyperlink" Target="https://m.edsoo.ru/8864919c" TargetMode="External"/><Relationship Id="rId41" Type="http://schemas.openxmlformats.org/officeDocument/2006/relationships/hyperlink" Target="https://m.edsoo.ru/8a180848" TargetMode="External"/><Relationship Id="rId54" Type="http://schemas.openxmlformats.org/officeDocument/2006/relationships/hyperlink" Target="https://m.edsoo.ru/8a182954" TargetMode="External"/><Relationship Id="rId62" Type="http://schemas.openxmlformats.org/officeDocument/2006/relationships/hyperlink" Target="https://m.edsoo.ru/8a183e76" TargetMode="External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86480bc" TargetMode="External"/><Relationship Id="rId15" Type="http://schemas.openxmlformats.org/officeDocument/2006/relationships/hyperlink" Target="https://m.edsoo.ru/88648b5c" TargetMode="External"/><Relationship Id="rId23" Type="http://schemas.openxmlformats.org/officeDocument/2006/relationships/hyperlink" Target="https://m.edsoo.ru/886494f8" TargetMode="External"/><Relationship Id="rId28" Type="http://schemas.openxmlformats.org/officeDocument/2006/relationships/hyperlink" Target="https://m.edsoo.ru/8a17efa2" TargetMode="External"/><Relationship Id="rId36" Type="http://schemas.openxmlformats.org/officeDocument/2006/relationships/hyperlink" Target="https://m.edsoo.ru/8a17ff2e" TargetMode="External"/><Relationship Id="rId49" Type="http://schemas.openxmlformats.org/officeDocument/2006/relationships/hyperlink" Target="https://m.edsoo.ru/8a181d1a" TargetMode="External"/><Relationship Id="rId57" Type="http://schemas.openxmlformats.org/officeDocument/2006/relationships/hyperlink" Target="https://m.edsoo.ru/8a183002" TargetMode="External"/><Relationship Id="rId10" Type="http://schemas.openxmlformats.org/officeDocument/2006/relationships/hyperlink" Target="https://m.edsoo.ru/886485bc" TargetMode="External"/><Relationship Id="rId31" Type="http://schemas.openxmlformats.org/officeDocument/2006/relationships/hyperlink" Target="https://m.edsoo.ru/8a17f560" TargetMode="External"/><Relationship Id="rId44" Type="http://schemas.openxmlformats.org/officeDocument/2006/relationships/hyperlink" Target="https://m.edsoo.ru/8a180fd2" TargetMode="External"/><Relationship Id="rId52" Type="http://schemas.openxmlformats.org/officeDocument/2006/relationships/hyperlink" Target="https://m.edsoo.ru/8a182436%5D" TargetMode="External"/><Relationship Id="rId60" Type="http://schemas.openxmlformats.org/officeDocument/2006/relationships/hyperlink" Target="https://m.edsoo.ru/8a1837d2" TargetMode="External"/><Relationship Id="rId65" Type="http://schemas.openxmlformats.org/officeDocument/2006/relationships/hyperlink" Target="https://m.edsoo.ru/8a1843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840e" TargetMode="External"/><Relationship Id="rId13" Type="http://schemas.openxmlformats.org/officeDocument/2006/relationships/hyperlink" Target="https://m.edsoo.ru/8864892c" TargetMode="External"/><Relationship Id="rId18" Type="http://schemas.openxmlformats.org/officeDocument/2006/relationships/hyperlink" Target="https://m.edsoo.ru/88648f62" TargetMode="External"/><Relationship Id="rId39" Type="http://schemas.openxmlformats.org/officeDocument/2006/relationships/hyperlink" Target="https://m.edsoo.ru/8a1804f6" TargetMode="External"/><Relationship Id="rId34" Type="http://schemas.openxmlformats.org/officeDocument/2006/relationships/hyperlink" Target="https://m.edsoo.ru/8a17f916" TargetMode="External"/><Relationship Id="rId50" Type="http://schemas.openxmlformats.org/officeDocument/2006/relationships/hyperlink" Target="https://m.edsoo.ru/8a1821b6" TargetMode="External"/><Relationship Id="rId55" Type="http://schemas.openxmlformats.org/officeDocument/2006/relationships/hyperlink" Target="https://m.edsoo.ru/8a182c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5</cp:revision>
  <dcterms:created xsi:type="dcterms:W3CDTF">2024-09-27T05:24:00Z</dcterms:created>
  <dcterms:modified xsi:type="dcterms:W3CDTF">2024-09-27T06:40:00Z</dcterms:modified>
</cp:coreProperties>
</file>