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430" w:rsidRPr="008A2CDC" w:rsidRDefault="009849B8">
      <w:pPr>
        <w:spacing w:after="0"/>
        <w:ind w:left="120"/>
        <w:rPr>
          <w:lang w:val="ru-RU"/>
        </w:rPr>
      </w:pPr>
      <w:bookmarkStart w:id="0" w:name="block-9503514"/>
      <w:r>
        <w:rPr>
          <w:noProof/>
          <w:lang w:val="ru-RU" w:eastAsia="ru-RU"/>
        </w:rPr>
        <w:drawing>
          <wp:inline distT="0" distB="0" distL="0" distR="0">
            <wp:extent cx="5940425" cy="8153400"/>
            <wp:effectExtent l="19050" t="0" r="3175" b="0"/>
            <wp:docPr id="1" name="Рисунок 1" descr="L:\НИКОМУНЕНУЖНАЯГОВНОРАБОТА\Колпакова Е.С\Колпакова сканы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НИКОМУНЕНУЖНАЯГОВНОРАБОТА\Колпакова Е.С\Колпакова сканы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66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CDC" w:rsidRDefault="008A2CDC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950351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896430" w:rsidRPr="007242DC" w:rsidRDefault="001709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96430" w:rsidRPr="007242DC" w:rsidRDefault="001709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96430" w:rsidRPr="007242DC" w:rsidRDefault="001709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896430" w:rsidRPr="007242DC" w:rsidRDefault="001709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 w:rsidRPr="007242DC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</w:p>
    <w:p w:rsidR="00896430" w:rsidRPr="007242DC" w:rsidRDefault="00896430">
      <w:pPr>
        <w:rPr>
          <w:lang w:val="ru-RU"/>
        </w:rPr>
        <w:sectPr w:rsidR="00896430" w:rsidRPr="007242DC">
          <w:pgSz w:w="11906" w:h="16383"/>
          <w:pgMar w:top="1134" w:right="850" w:bottom="1134" w:left="1701" w:header="720" w:footer="720" w:gutter="0"/>
          <w:cols w:space="720"/>
        </w:sect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bookmarkStart w:id="3" w:name="block-9503516"/>
      <w:bookmarkEnd w:id="1"/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7242D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7242DC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7242D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7242D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7242D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7242DC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7242DC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7242D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7242D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896430" w:rsidRPr="007242DC" w:rsidRDefault="00896430">
      <w:pPr>
        <w:rPr>
          <w:lang w:val="ru-RU"/>
        </w:rPr>
        <w:sectPr w:rsidR="00896430" w:rsidRPr="007242DC">
          <w:pgSz w:w="11906" w:h="16383"/>
          <w:pgMar w:top="1134" w:right="850" w:bottom="1134" w:left="1701" w:header="720" w:footer="720" w:gutter="0"/>
          <w:cols w:space="720"/>
        </w:sect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bookmarkStart w:id="13" w:name="block-9503517"/>
      <w:bookmarkEnd w:id="3"/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242D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Default="001709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96430" w:rsidRDefault="001709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96430" w:rsidRPr="007242DC" w:rsidRDefault="00170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96430" w:rsidRPr="007242DC" w:rsidRDefault="00170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96430" w:rsidRPr="007242DC" w:rsidRDefault="00170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96430" w:rsidRPr="007242DC" w:rsidRDefault="00170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96430" w:rsidRDefault="001709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6430" w:rsidRPr="007242DC" w:rsidRDefault="00170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96430" w:rsidRPr="007242DC" w:rsidRDefault="00170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96430" w:rsidRPr="007242DC" w:rsidRDefault="00170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96430" w:rsidRPr="007242DC" w:rsidRDefault="00170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96430" w:rsidRDefault="001709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96430" w:rsidRPr="007242DC" w:rsidRDefault="001709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96430" w:rsidRDefault="001709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6430" w:rsidRPr="007242DC" w:rsidRDefault="001709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96430" w:rsidRPr="007242DC" w:rsidRDefault="001709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96430" w:rsidRPr="007242DC" w:rsidRDefault="001709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242D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242D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7242D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7242D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7242D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42DC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7242D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7242D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7242DC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7242D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7242D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896430" w:rsidRPr="007242DC" w:rsidRDefault="00896430">
      <w:pPr>
        <w:rPr>
          <w:lang w:val="ru-RU"/>
        </w:rPr>
        <w:sectPr w:rsidR="00896430" w:rsidRPr="007242DC">
          <w:pgSz w:w="11906" w:h="16383"/>
          <w:pgMar w:top="1134" w:right="850" w:bottom="1134" w:left="1701" w:header="720" w:footer="720" w:gutter="0"/>
          <w:cols w:space="720"/>
        </w:sectPr>
      </w:pPr>
    </w:p>
    <w:p w:rsidR="00896430" w:rsidRDefault="00170943">
      <w:pPr>
        <w:spacing w:after="0"/>
        <w:ind w:left="120"/>
      </w:pPr>
      <w:bookmarkStart w:id="21" w:name="block-9503513"/>
      <w:bookmarkEnd w:id="13"/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6430" w:rsidRDefault="00170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54"/>
        <w:gridCol w:w="4157"/>
        <w:gridCol w:w="3010"/>
        <w:gridCol w:w="5021"/>
      </w:tblGrid>
      <w:tr w:rsidR="00896430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</w:tr>
      <w:tr w:rsidR="00896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Default="00896430"/>
        </w:tc>
      </w:tr>
    </w:tbl>
    <w:p w:rsidR="00896430" w:rsidRDefault="00896430">
      <w:pPr>
        <w:sectPr w:rsidR="00896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6430" w:rsidRDefault="00170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54"/>
        <w:gridCol w:w="4157"/>
        <w:gridCol w:w="3010"/>
        <w:gridCol w:w="5021"/>
      </w:tblGrid>
      <w:tr w:rsidR="00896430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</w:tr>
      <w:tr w:rsidR="00896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9849B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Default="00896430"/>
        </w:tc>
      </w:tr>
    </w:tbl>
    <w:p w:rsidR="00896430" w:rsidRDefault="00896430">
      <w:pPr>
        <w:sectPr w:rsidR="00896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6430" w:rsidRPr="007242DC" w:rsidRDefault="00170943">
      <w:pPr>
        <w:spacing w:after="0"/>
        <w:ind w:left="120"/>
        <w:rPr>
          <w:lang w:val="ru-RU"/>
        </w:rPr>
      </w:pPr>
      <w:bookmarkStart w:id="22" w:name="block-9503518"/>
      <w:bookmarkEnd w:id="21"/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bookmarkStart w:id="23" w:name="d7c2c798-9b73-44dc-9a35-b94ca1af2727"/>
      <w:r w:rsidRPr="007242DC">
        <w:rPr>
          <w:rFonts w:ascii="Times New Roman" w:hAnsi="Times New Roman"/>
          <w:color w:val="000000"/>
          <w:sz w:val="28"/>
          <w:lang w:val="ru-RU"/>
        </w:rPr>
        <w:t>• Математика, 6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3"/>
    </w:p>
    <w:p w:rsidR="00896430" w:rsidRPr="007242DC" w:rsidRDefault="00896430">
      <w:pPr>
        <w:spacing w:after="0" w:line="480" w:lineRule="auto"/>
        <w:ind w:left="120"/>
        <w:rPr>
          <w:lang w:val="ru-RU"/>
        </w:rPr>
      </w:pPr>
    </w:p>
    <w:p w:rsidR="00896430" w:rsidRPr="007242DC" w:rsidRDefault="00896430">
      <w:pPr>
        <w:spacing w:after="0"/>
        <w:ind w:left="120"/>
        <w:rPr>
          <w:lang w:val="ru-RU"/>
        </w:rPr>
      </w:pP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bookmarkStart w:id="24" w:name="7fc9b897-0499-435d-84f2-5e61bb8bfe4f"/>
      <w:r w:rsidRPr="007242DC">
        <w:rPr>
          <w:rFonts w:ascii="Times New Roman" w:hAnsi="Times New Roman"/>
          <w:color w:val="000000"/>
          <w:sz w:val="28"/>
          <w:lang w:val="ru-RU"/>
        </w:rPr>
        <w:t xml:space="preserve">Математика : 6 класс : методическое пособие / Е.В.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Буцко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, А.Г. Мерзляк, В.Б. Полонский и др. — 2-е изд.,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перераб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. — М. :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Вентана-Граф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, 2019. — 287, [1] с. : ил. — (Российский учебник)</w:t>
      </w:r>
      <w:bookmarkEnd w:id="24"/>
    </w:p>
    <w:p w:rsidR="00896430" w:rsidRPr="007242DC" w:rsidRDefault="00896430">
      <w:pPr>
        <w:spacing w:after="0"/>
        <w:ind w:left="120"/>
        <w:rPr>
          <w:lang w:val="ru-RU"/>
        </w:rPr>
      </w:pP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242D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/ - Российская электронная школа</w:t>
      </w:r>
      <w:r w:rsidRPr="007242DC">
        <w:rPr>
          <w:sz w:val="28"/>
          <w:lang w:val="ru-RU"/>
        </w:rPr>
        <w:br/>
      </w:r>
      <w:r w:rsidRPr="007242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242D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/ - Цифровая образовательная среда "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"</w:t>
      </w:r>
      <w:r w:rsidRPr="007242DC">
        <w:rPr>
          <w:sz w:val="28"/>
          <w:lang w:val="ru-RU"/>
        </w:rPr>
        <w:br/>
      </w:r>
      <w:r w:rsidRPr="007242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242D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/ -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онлайн-школа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для детей и подростков</w:t>
      </w:r>
      <w:r w:rsidRPr="007242DC">
        <w:rPr>
          <w:sz w:val="28"/>
          <w:lang w:val="ru-RU"/>
        </w:rPr>
        <w:br/>
      </w:r>
      <w:bookmarkStart w:id="25" w:name="f8298865-b615-4fbc-b3b5-26c7aa18d60c"/>
      <w:r w:rsidRPr="007242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242D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7242DC">
        <w:rPr>
          <w:rFonts w:ascii="Times New Roman" w:hAnsi="Times New Roman"/>
          <w:color w:val="000000"/>
          <w:sz w:val="28"/>
          <w:lang w:val="ru-RU"/>
        </w:rPr>
        <w:t>6-</w:t>
      </w:r>
      <w:proofErr w:type="spellStart"/>
      <w:r>
        <w:rPr>
          <w:rFonts w:ascii="Times New Roman" w:hAnsi="Times New Roman"/>
          <w:color w:val="000000"/>
          <w:sz w:val="28"/>
        </w:rPr>
        <w:t>vpr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/ - образовательный портал для подготовки к ВПР</w:t>
      </w:r>
      <w:bookmarkEnd w:id="25"/>
    </w:p>
    <w:bookmarkEnd w:id="22"/>
    <w:p w:rsidR="00170943" w:rsidRPr="007242DC" w:rsidRDefault="00170943">
      <w:pPr>
        <w:rPr>
          <w:lang w:val="ru-RU"/>
        </w:rPr>
      </w:pPr>
    </w:p>
    <w:sectPr w:rsidR="00170943" w:rsidRPr="007242DC" w:rsidSect="00896430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4022"/>
    <w:multiLevelType w:val="multilevel"/>
    <w:tmpl w:val="4DBE0A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CA4E96"/>
    <w:multiLevelType w:val="multilevel"/>
    <w:tmpl w:val="13E0ED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1E4BC7"/>
    <w:multiLevelType w:val="multilevel"/>
    <w:tmpl w:val="9CC815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775D65"/>
    <w:multiLevelType w:val="multilevel"/>
    <w:tmpl w:val="53262D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C8145E"/>
    <w:multiLevelType w:val="multilevel"/>
    <w:tmpl w:val="1CA2B1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515452"/>
    <w:multiLevelType w:val="multilevel"/>
    <w:tmpl w:val="50427E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AA6B0E"/>
    <w:multiLevelType w:val="multilevel"/>
    <w:tmpl w:val="777E8A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96430"/>
    <w:rsid w:val="00170943"/>
    <w:rsid w:val="007242DC"/>
    <w:rsid w:val="00896430"/>
    <w:rsid w:val="008A2CDC"/>
    <w:rsid w:val="009849B8"/>
    <w:rsid w:val="00B55B30"/>
    <w:rsid w:val="00CF4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643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6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84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849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4692</Words>
  <Characters>26751</Characters>
  <Application>Microsoft Office Word</Application>
  <DocSecurity>0</DocSecurity>
  <Lines>222</Lines>
  <Paragraphs>62</Paragraphs>
  <ScaleCrop>false</ScaleCrop>
  <Company/>
  <LinksUpToDate>false</LinksUpToDate>
  <CharactersWithSpaces>31381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Сучкова</cp:lastModifiedBy>
  <cp:revision>4</cp:revision>
  <dcterms:created xsi:type="dcterms:W3CDTF">2023-10-08T13:38:00Z</dcterms:created>
  <dcterms:modified xsi:type="dcterms:W3CDTF">2024-11-29T00:29:00Z</dcterms:modified>
</cp:coreProperties>
</file>