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26F" w:rsidRPr="008C61FD" w:rsidRDefault="009F2F86">
      <w:pPr>
        <w:rPr>
          <w:lang w:val="ru-RU"/>
        </w:rPr>
        <w:sectPr w:rsidR="00BD026F" w:rsidRPr="008C61F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6342617"/>
      <w:r>
        <w:rPr>
          <w:noProof/>
          <w:lang w:val="ru-RU" w:eastAsia="ru-RU"/>
        </w:rPr>
        <w:drawing>
          <wp:inline distT="0" distB="0" distL="0" distR="0">
            <wp:extent cx="5940425" cy="9784229"/>
            <wp:effectExtent l="19050" t="0" r="3175" b="0"/>
            <wp:docPr id="1" name="Рисунок 1" descr="H:\2023 - 2024\РП\2023-11-01 Никель сканы\Никель сканы 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2023 - 2024\РП\2023-11-01 Никель сканы\Никель сканы 01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bookmarkStart w:id="1" w:name="block-16342622"/>
      <w:bookmarkEnd w:id="0"/>
      <w:r w:rsidRPr="008C61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разных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proofErr w:type="gramEnd"/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BD026F" w:rsidRPr="008C61FD" w:rsidRDefault="00BD026F">
      <w:pPr>
        <w:rPr>
          <w:lang w:val="ru-RU"/>
        </w:rPr>
        <w:sectPr w:rsidR="00BD026F" w:rsidRPr="008C61FD">
          <w:pgSz w:w="11906" w:h="16383"/>
          <w:pgMar w:top="1134" w:right="850" w:bottom="1134" w:left="1701" w:header="720" w:footer="720" w:gutter="0"/>
          <w:cols w:space="720"/>
        </w:sectPr>
      </w:pP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  <w:bookmarkStart w:id="2" w:name="block-16342623"/>
      <w:bookmarkEnd w:id="1"/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Язык и речь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ечь устная и письменная, монологическая и диалогическая, полилог.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Лексический анализ слов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шипящих в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-з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ик- 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8C61FD">
        <w:rPr>
          <w:rFonts w:ascii="Times New Roman" w:hAnsi="Times New Roman"/>
          <w:color w:val="000000"/>
          <w:sz w:val="28"/>
          <w:lang w:val="ru-RU"/>
        </w:rPr>
        <w:t>;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8C61FD">
        <w:rPr>
          <w:rFonts w:ascii="Times New Roman" w:hAnsi="Times New Roman"/>
          <w:color w:val="000000"/>
          <w:sz w:val="28"/>
          <w:lang w:val="ru-RU"/>
        </w:rPr>
        <w:t>(-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8C61FD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корней с чередованием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: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л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аг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8C61FD">
        <w:rPr>
          <w:rFonts w:ascii="Times New Roman" w:hAnsi="Times New Roman"/>
          <w:color w:val="000000"/>
          <w:sz w:val="28"/>
          <w:lang w:val="ru-RU"/>
        </w:rPr>
        <w:t>-;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8C61FD">
        <w:rPr>
          <w:rFonts w:ascii="Times New Roman" w:hAnsi="Times New Roman"/>
          <w:color w:val="000000"/>
          <w:sz w:val="28"/>
          <w:lang w:val="ru-RU"/>
        </w:rPr>
        <w:t>-;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8C61FD">
        <w:rPr>
          <w:rFonts w:ascii="Times New Roman" w:hAnsi="Times New Roman"/>
          <w:color w:val="000000"/>
          <w:sz w:val="28"/>
          <w:lang w:val="ru-RU"/>
        </w:rPr>
        <w:t>-;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8C61FD">
        <w:rPr>
          <w:rFonts w:ascii="Times New Roman" w:hAnsi="Times New Roman"/>
          <w:color w:val="000000"/>
          <w:sz w:val="28"/>
          <w:lang w:val="ru-RU"/>
        </w:rPr>
        <w:t>–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8C61FD">
        <w:rPr>
          <w:rFonts w:ascii="Times New Roman" w:hAnsi="Times New Roman"/>
          <w:color w:val="000000"/>
          <w:sz w:val="28"/>
          <w:lang w:val="ru-RU"/>
        </w:rPr>
        <w:t>–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имён прилагательных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8C61FD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прилагательных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Морфологический анализ глаголов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8C61FD">
        <w:rPr>
          <w:rFonts w:ascii="Times New Roman" w:hAnsi="Times New Roman"/>
          <w:color w:val="000000"/>
          <w:sz w:val="28"/>
          <w:lang w:val="ru-RU"/>
        </w:rPr>
        <w:t>-,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8C61FD">
        <w:rPr>
          <w:rFonts w:ascii="Times New Roman" w:hAnsi="Times New Roman"/>
          <w:color w:val="000000"/>
          <w:sz w:val="28"/>
          <w:lang w:val="ru-RU"/>
        </w:rPr>
        <w:t>-.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8C61FD">
        <w:rPr>
          <w:rFonts w:ascii="Times New Roman" w:hAnsi="Times New Roman"/>
          <w:color w:val="000000"/>
          <w:sz w:val="28"/>
          <w:lang w:val="ru-RU"/>
        </w:rPr>
        <w:t>- –-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-л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 (без союзов, с одиночным союзом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>, союзами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Предложения с обобщающим словом при однородных членах.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>, союзами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лексических сре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оответствии с ситуацией общения.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корня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ас</w:t>
      </w:r>
      <w:r w:rsidRPr="008C61FD">
        <w:rPr>
          <w:rFonts w:ascii="Times New Roman" w:hAnsi="Times New Roman"/>
          <w:color w:val="000000"/>
          <w:sz w:val="28"/>
          <w:lang w:val="ru-RU"/>
        </w:rPr>
        <w:t>- –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8C61FD">
        <w:rPr>
          <w:rFonts w:ascii="Times New Roman" w:hAnsi="Times New Roman"/>
          <w:color w:val="000000"/>
          <w:sz w:val="28"/>
          <w:lang w:val="ru-RU"/>
        </w:rPr>
        <w:t>- с чередованием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8C61FD">
        <w:rPr>
          <w:rFonts w:ascii="Times New Roman" w:hAnsi="Times New Roman"/>
          <w:color w:val="000000"/>
          <w:sz w:val="28"/>
          <w:lang w:val="ru-RU"/>
        </w:rPr>
        <w:t>-.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слов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8C61FD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существительных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- и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8C61FD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имён числительных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C61FD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местоимений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Видо-временная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глаголов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язи предложений в тексте; использование языковых средств выразительности (в рамках изученного).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8C61FD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причастий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ф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деепричастий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Простая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C61FD">
        <w:rPr>
          <w:rFonts w:ascii="Times New Roman" w:hAnsi="Times New Roman"/>
          <w:color w:val="000000"/>
          <w:sz w:val="28"/>
          <w:lang w:val="ru-RU"/>
        </w:rPr>
        <w:t>(-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8C61FD">
        <w:rPr>
          <w:rFonts w:ascii="Times New Roman" w:hAnsi="Times New Roman"/>
          <w:color w:val="000000"/>
          <w:sz w:val="28"/>
          <w:lang w:val="ru-RU"/>
        </w:rPr>
        <w:t>,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наречий (в рамках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служебных.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из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8C61FD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proofErr w:type="gramStart"/>
      <w:r w:rsidRPr="008C61FD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ли</w:t>
      </w:r>
      <w:proofErr w:type="gramEnd"/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с другими словами. Дефисное написание частиц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т</w:t>
      </w:r>
      <w:proofErr w:type="gramEnd"/>
      <w:r w:rsidRPr="008C61FD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8C61FD">
        <w:rPr>
          <w:rFonts w:ascii="Times New Roman" w:hAnsi="Times New Roman"/>
          <w:color w:val="000000"/>
          <w:sz w:val="28"/>
          <w:lang w:val="ru-RU"/>
        </w:rPr>
        <w:t>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8C61FD">
        <w:rPr>
          <w:rFonts w:ascii="Times New Roman" w:hAnsi="Times New Roman"/>
          <w:color w:val="000000"/>
          <w:sz w:val="28"/>
          <w:lang w:val="ru-RU"/>
        </w:rPr>
        <w:t>, -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BD026F" w:rsidRPr="008C61FD" w:rsidRDefault="00BD026F">
      <w:pPr>
        <w:spacing w:after="0"/>
        <w:ind w:left="120"/>
        <w:rPr>
          <w:lang w:val="ru-RU"/>
        </w:rPr>
      </w:pPr>
    </w:p>
    <w:p w:rsidR="00BD026F" w:rsidRPr="008C61FD" w:rsidRDefault="00DF01B9">
      <w:pPr>
        <w:spacing w:after="0"/>
        <w:ind w:left="120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026F" w:rsidRPr="008C61FD" w:rsidRDefault="00BD026F">
      <w:pPr>
        <w:spacing w:after="0"/>
        <w:ind w:left="120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8C61FD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8C61FD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8C61FD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8C61FD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8C61FD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BD026F" w:rsidRPr="008C61FD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BD026F" w:rsidRPr="008C61FD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BD026F" w:rsidRPr="008C61FD" w:rsidRDefault="00DF01B9">
      <w:pPr>
        <w:spacing w:after="0" w:line="264" w:lineRule="auto"/>
        <w:ind w:left="120"/>
        <w:jc w:val="both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8C61FD">
        <w:rPr>
          <w:rFonts w:ascii="Times New Roman" w:hAnsi="Times New Roman"/>
          <w:color w:val="000000"/>
          <w:sz w:val="28"/>
          <w:lang w:val="ru-RU"/>
        </w:rPr>
        <w:t xml:space="preserve">Однородные члены предложения, их признаки, средства связи. </w:t>
      </w:r>
      <w:r w:rsidRPr="00EA1266">
        <w:rPr>
          <w:rFonts w:ascii="Times New Roman" w:hAnsi="Times New Roman"/>
          <w:color w:val="000000"/>
          <w:sz w:val="28"/>
          <w:lang w:val="ru-RU"/>
        </w:rPr>
        <w:t>Союзная и бессоюзная связь однородных членов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изъяснительными.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A1266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BD026F">
      <w:pPr>
        <w:rPr>
          <w:lang w:val="ru-RU"/>
        </w:rPr>
        <w:sectPr w:rsidR="00BD026F" w:rsidRPr="00EA1266">
          <w:pgSz w:w="11906" w:h="16383"/>
          <w:pgMar w:top="1134" w:right="850" w:bottom="1134" w:left="1701" w:header="720" w:footer="720" w:gutter="0"/>
          <w:cols w:space="720"/>
        </w:sectPr>
      </w:pP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  <w:bookmarkStart w:id="3" w:name="block-16342618"/>
      <w:bookmarkEnd w:id="2"/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A1266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действиякак часть познавательных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информациейкак часть познавательных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A1266">
        <w:rPr>
          <w:rFonts w:ascii="Times New Roman" w:hAnsi="Times New Roman"/>
          <w:color w:val="000000"/>
          <w:sz w:val="28"/>
          <w:lang w:val="ru-RU"/>
        </w:rPr>
        <w:t>: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 и в диалоге/полилоге на основе жизненных наблюдений объёмом не менее 3 реплик.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для сжатого изложения – не менее 110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лексический анализ слов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-з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(-с); ы – и после приставок; корней с безударными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слов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-ч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ик-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A1266">
        <w:rPr>
          <w:rFonts w:ascii="Times New Roman" w:hAnsi="Times New Roman"/>
          <w:color w:val="000000"/>
          <w:sz w:val="28"/>
          <w:lang w:val="ru-RU"/>
        </w:rPr>
        <w:t>//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A1266">
        <w:rPr>
          <w:rFonts w:ascii="Times New Roman" w:hAnsi="Times New Roman"/>
          <w:color w:val="000000"/>
          <w:sz w:val="28"/>
          <w:lang w:val="ru-RU"/>
        </w:rPr>
        <w:t>–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имён прилагательных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частичный морфологический анализ глаголов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-т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ся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EA1266">
        <w:rPr>
          <w:rFonts w:ascii="Times New Roman" w:hAnsi="Times New Roman"/>
          <w:color w:val="000000"/>
          <w:sz w:val="28"/>
          <w:lang w:val="ru-RU"/>
        </w:rPr>
        <w:t>-– 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1266">
        <w:rPr>
          <w:rFonts w:ascii="Times New Roman" w:hAnsi="Times New Roman"/>
          <w:color w:val="000000"/>
          <w:sz w:val="28"/>
          <w:lang w:val="ru-RU"/>
        </w:rPr>
        <w:t>); с обобщающим словом при однородных членах; с обращением; в предложениях с прямой речью;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сложных предложениях, состоящих из частей, связанных бессоюзной связью и союзами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1266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соблюдать в устной речи и на письме правила речевого этикета.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видо-временную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Проводить лексический анализ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ас-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A1266">
        <w:rPr>
          <w:rFonts w:ascii="Times New Roman" w:hAnsi="Times New Roman"/>
          <w:color w:val="000000"/>
          <w:sz w:val="28"/>
          <w:lang w:val="ru-RU"/>
        </w:rPr>
        <w:t>с чередованием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по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л-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-к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A1266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объёмом не менее 5 реплик.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, ознакомительное, детальное) публицистических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200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соблюдать на письме правила речевого этикета.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висячий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,г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орящий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ш</w:t>
      </w:r>
      <w:r w:rsidRPr="00EA1266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наречий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), применять это умение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A1266">
        <w:rPr>
          <w:rFonts w:ascii="Times New Roman" w:hAnsi="Times New Roman"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A1266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A1266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язи однородных членов предложения и частей сложного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A1266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EA1266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EA126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A1266">
        <w:rPr>
          <w:rFonts w:ascii="Times New Roman" w:hAnsi="Times New Roman"/>
          <w:color w:val="000000"/>
          <w:sz w:val="28"/>
          <w:lang w:val="ru-RU"/>
        </w:rPr>
        <w:t>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A126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/>
        <w:ind w:left="120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Создавать высказывание на основе текста: выражать своё отношение к </w:t>
      </w: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A1266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A126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A1266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BD026F" w:rsidRPr="00EA1266" w:rsidRDefault="00BD026F">
      <w:pPr>
        <w:spacing w:after="0" w:line="264" w:lineRule="auto"/>
        <w:ind w:left="120"/>
        <w:jc w:val="both"/>
        <w:rPr>
          <w:lang w:val="ru-RU"/>
        </w:rPr>
      </w:pPr>
    </w:p>
    <w:p w:rsidR="00BD026F" w:rsidRPr="00EA1266" w:rsidRDefault="00DF01B9">
      <w:pPr>
        <w:spacing w:after="0" w:line="264" w:lineRule="auto"/>
        <w:ind w:left="120"/>
        <w:jc w:val="both"/>
        <w:rPr>
          <w:lang w:val="ru-RU"/>
        </w:rPr>
      </w:pPr>
      <w:r w:rsidRPr="00EA1266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BD026F" w:rsidRPr="00EA1266" w:rsidRDefault="00DF01B9">
      <w:pPr>
        <w:spacing w:after="0" w:line="264" w:lineRule="auto"/>
        <w:ind w:firstLine="600"/>
        <w:jc w:val="both"/>
        <w:rPr>
          <w:lang w:val="ru-RU"/>
        </w:rPr>
      </w:pPr>
      <w:r w:rsidRPr="00EA1266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BD026F" w:rsidRPr="00EA1266" w:rsidRDefault="00BD026F">
      <w:pPr>
        <w:spacing w:after="0"/>
        <w:ind w:left="120"/>
        <w:rPr>
          <w:lang w:val="ru-RU"/>
        </w:rPr>
      </w:pPr>
    </w:p>
    <w:p w:rsidR="00BD026F" w:rsidRPr="00EA1266" w:rsidRDefault="00BD026F">
      <w:pPr>
        <w:rPr>
          <w:lang w:val="ru-RU"/>
        </w:rPr>
        <w:sectPr w:rsidR="00BD026F" w:rsidRPr="00EA1266">
          <w:pgSz w:w="11906" w:h="16383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bookmarkStart w:id="4" w:name="block-16342619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BD026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  <w:proofErr w:type="gramStart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5.Система языка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6.Синтаксис. Культура речи. Пунктуация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BD026F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5.Лексикология. Культура речи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</w:t>
            </w:r>
            <w:proofErr w:type="gramStart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</w:t>
            </w:r>
            <w:proofErr w:type="gramStart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7.Морфология. Культура речи. Орфография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BD026F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BD026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6.Система языка. Словосочетание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7.Система языка. Предложение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BD026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026F" w:rsidRDefault="00BD026F">
            <w:pPr>
              <w:spacing w:after="0"/>
              <w:ind w:left="135"/>
            </w:pPr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026F" w:rsidRDefault="00BD02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1.Общие сведения о языке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2.Язык и речь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3.Текст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4.Функциональные разновидности языка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 w:rsidRPr="00EA12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5.Система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 w:rsidRPr="009F2F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BD02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A126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D02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026F" w:rsidRPr="00EA1266" w:rsidRDefault="00DF01B9">
            <w:pPr>
              <w:spacing w:after="0"/>
              <w:ind w:left="135"/>
              <w:rPr>
                <w:lang w:val="ru-RU"/>
              </w:rPr>
            </w:pPr>
            <w:r w:rsidRPr="00EA126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026F" w:rsidRDefault="00DF01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026F" w:rsidRDefault="00BD026F"/>
        </w:tc>
      </w:tr>
    </w:tbl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DF01B9">
      <w:pPr>
        <w:spacing w:after="0"/>
        <w:ind w:left="120"/>
      </w:pPr>
      <w:bookmarkStart w:id="5" w:name="block-16342621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026F" w:rsidRDefault="00BD026F"/>
    <w:p w:rsidR="008C61FD" w:rsidRDefault="008C61FD" w:rsidP="008C6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8"/>
        <w:gridCol w:w="4633"/>
        <w:gridCol w:w="1078"/>
        <w:gridCol w:w="1600"/>
        <w:gridCol w:w="4157"/>
      </w:tblGrid>
      <w:tr w:rsidR="008C61FD" w:rsidRPr="00B36EF9" w:rsidTr="00E84AC4">
        <w:trPr>
          <w:trHeight w:val="144"/>
          <w:tblCellSpacing w:w="20" w:type="nil"/>
        </w:trPr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8C61FD" w:rsidRDefault="008C61FD" w:rsidP="00EA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61FD" w:rsidRDefault="008C61FD" w:rsidP="00EA1266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8C61FD" w:rsidRDefault="008C61FD" w:rsidP="00EA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C61FD" w:rsidRDefault="008C61FD" w:rsidP="00EA1266"/>
        </w:tc>
        <w:tc>
          <w:tcPr>
            <w:tcW w:w="1078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61FD" w:rsidRDefault="008C61FD" w:rsidP="00EA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C61FD" w:rsidRDefault="008C61FD" w:rsidP="00EA1266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8C61FD" w:rsidRDefault="008C61FD" w:rsidP="00EA126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C61FD" w:rsidRDefault="008C61FD" w:rsidP="00EA1266"/>
        </w:tc>
        <w:tc>
          <w:tcPr>
            <w:tcW w:w="0" w:type="auto"/>
            <w:tcBorders>
              <w:top w:val="single" w:sz="4" w:space="0" w:color="auto"/>
            </w:tcBorders>
            <w:tcMar>
              <w:top w:w="50" w:type="dxa"/>
              <w:left w:w="100" w:type="dxa"/>
            </w:tcMar>
          </w:tcPr>
          <w:p w:rsidR="008C61FD" w:rsidRPr="00B36EF9" w:rsidRDefault="008C61FD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8C61FD" w:rsidRPr="00B36EF9" w:rsidRDefault="008C61FD" w:rsidP="00EA1266">
            <w:pPr>
              <w:rPr>
                <w:lang w:val="ru-RU"/>
              </w:rPr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начальной школе)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29.09.2023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27.10.2023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t>06.11.2023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ё-о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на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(-с)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30.11.2023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EA1266" w:rsidRDefault="00EA1266" w:rsidP="00EA126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1266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EA1266" w:rsidRDefault="00EA1266" w:rsidP="00EA1266">
            <w:pPr>
              <w:spacing w:after="0"/>
              <w:ind w:left="135"/>
            </w:pPr>
            <w:r>
              <w:t>30.12.2023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EA1266" w:rsidRPr="00B36EF9" w:rsidRDefault="00EA1266" w:rsidP="00EA1266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42D0F" w:rsidRPr="009F2F86" w:rsidTr="00101F9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2D0F" w:rsidRPr="009F2F86" w:rsidTr="00101F9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31.01.2024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-е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к-/-ик-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-ч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ик-/-щик-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 и Е (Ё)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существительных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542D0F" w:rsidRPr="009F2F86" w:rsidTr="00EA1266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29.02.2024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2D0F" w:rsidRPr="009F2F86" w:rsidTr="00101F9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ар- — -гор-, -зар- — -зор-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D0F" w:rsidTr="00101F9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-г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аг- — -лож--раст- — -ращ- — -рос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D0F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лан- — -клон-, -скак- — -скоч-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42D0F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542D0F" w:rsidRPr="009F2F86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D0F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542D0F" w:rsidRPr="009F2F86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2D0F" w:rsidRPr="009F2F86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D0F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42D0F" w:rsidRPr="009F2F86" w:rsidTr="002476AC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22.03.2024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42D0F" w:rsidRPr="009F2F86" w:rsidTr="00101F9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D0F" w:rsidRPr="009F2F86" w:rsidTr="00101F9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542D0F" w:rsidRPr="009F2F86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542D0F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542D0F" w:rsidRPr="009F2F86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542D0F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542D0F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2D0F" w:rsidRPr="009F2F86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542D0F" w:rsidRPr="009F2F86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42D0F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3E074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42D0F" w:rsidTr="00427B3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427B37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42D0F" w:rsidRPr="009F2F86" w:rsidTr="00101F94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42D0F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27.04.2024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42D0F" w:rsidRPr="009F2F86" w:rsidTr="0064358D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bookmarkStart w:id="6" w:name="_GoBack" w:colFirst="3" w:colLast="3"/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bookmarkEnd w:id="6"/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42D0F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 в формах прошедшего времени глагола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-л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170680" w:rsidRDefault="00170680" w:rsidP="00170680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542D0F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RPr="009F2F86" w:rsidTr="00A52D2A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542D0F" w:rsidRPr="009F2F86" w:rsidTr="0064358D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42D0F" w:rsidRPr="009F2F86" w:rsidTr="0064358D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542D0F" w:rsidRPr="009F2F86" w:rsidTr="0064358D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42D0F" w:rsidTr="0064358D">
        <w:trPr>
          <w:trHeight w:val="144"/>
          <w:tblCellSpacing w:w="20" w:type="nil"/>
        </w:trPr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33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42D0F" w:rsidRDefault="00542D0F" w:rsidP="00542D0F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24.05.2024</w:t>
            </w:r>
          </w:p>
        </w:tc>
        <w:tc>
          <w:tcPr>
            <w:tcW w:w="4157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</w:pPr>
          </w:p>
        </w:tc>
      </w:tr>
      <w:tr w:rsidR="00542D0F" w:rsidTr="00EA12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D0F" w:rsidRPr="00B36EF9" w:rsidRDefault="00542D0F" w:rsidP="00542D0F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:rsidR="00542D0F" w:rsidRDefault="00542D0F" w:rsidP="00542D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2D0F" w:rsidRDefault="00542D0F" w:rsidP="00542D0F"/>
        </w:tc>
      </w:tr>
    </w:tbl>
    <w:p w:rsidR="008C61FD" w:rsidRDefault="008C61FD" w:rsidP="008C61FD">
      <w:pPr>
        <w:rPr>
          <w:lang w:val="ru-RU"/>
        </w:rPr>
      </w:pPr>
    </w:p>
    <w:p w:rsidR="00A062CB" w:rsidRPr="00A062CB" w:rsidRDefault="00A062CB" w:rsidP="008C61FD">
      <w:pPr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A062CB">
        <w:rPr>
          <w:rFonts w:ascii="Times New Roman" w:hAnsi="Times New Roman" w:cs="Times New Roman"/>
          <w:b/>
          <w:sz w:val="32"/>
          <w:szCs w:val="32"/>
          <w:lang w:val="ru-RU"/>
        </w:rPr>
        <w:t>6 класс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06"/>
        <w:gridCol w:w="3687"/>
        <w:gridCol w:w="1525"/>
        <w:gridCol w:w="2629"/>
        <w:gridCol w:w="5528"/>
      </w:tblGrid>
      <w:tr w:rsidR="00A062CB" w:rsidTr="00D36B55">
        <w:trPr>
          <w:trHeight w:val="99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A062CB" w:rsidRDefault="00A062CB" w:rsidP="00D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62CB" w:rsidRDefault="00A062CB" w:rsidP="00D36B55">
            <w:pPr>
              <w:spacing w:after="0"/>
              <w:ind w:left="135"/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A062CB" w:rsidRDefault="00A062CB" w:rsidP="00D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62CB" w:rsidRDefault="00A062CB" w:rsidP="00D36B55">
            <w:pPr>
              <w:spacing w:after="0"/>
              <w:ind w:left="135"/>
            </w:pP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A062CB" w:rsidRDefault="00A062CB" w:rsidP="00D36B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A062CB" w:rsidRDefault="00A062CB" w:rsidP="005D57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62CB" w:rsidRDefault="00A062CB" w:rsidP="005D57C6">
            <w:pPr>
              <w:spacing w:after="0"/>
              <w:ind w:left="135"/>
            </w:pP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A062CB" w:rsidRDefault="00A062CB" w:rsidP="00D36B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62CB" w:rsidRDefault="00A062CB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Употребление ь и ъ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суффиксов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существительными и прилагательными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30.09.2024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описания как типа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25.10.2024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29.11.2024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корня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ас- — -кос- с чередованием а//о.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ПРИ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 в русском языке.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 и члены предложения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у-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30.12.2024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 как часть речи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E473C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E473C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 и -ск-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-к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31.01.2025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dac</w:instrText>
            </w:r>
            <w:r w:rsidR="00B255D1" w:rsidRPr="009F2F86">
              <w:rPr>
                <w:lang w:val="ru-RU"/>
              </w:rPr>
              <w:instrText>0"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dac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dd</w:instrText>
            </w:r>
            <w:r w:rsidR="00B255D1" w:rsidRPr="009F2F86">
              <w:rPr>
                <w:lang w:val="ru-RU"/>
              </w:rPr>
              <w:instrText>40"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40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dfa</w:instrText>
            </w:r>
            <w:r w:rsidR="00B255D1" w:rsidRPr="009F2F86">
              <w:rPr>
                <w:lang w:val="ru-RU"/>
              </w:rPr>
              <w:instrText>2"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dfa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0</w:instrText>
            </w:r>
            <w:r w:rsidR="00B255D1">
              <w:instrText>ce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25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4</w:instrText>
            </w:r>
            <w:r w:rsidR="00B255D1">
              <w:instrText>c</w:instrText>
            </w:r>
            <w:r w:rsidR="00B255D1" w:rsidRPr="009F2F86">
              <w:rPr>
                <w:lang w:val="ru-RU"/>
              </w:rPr>
              <w:instrText>0"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5</w:instrText>
            </w:r>
            <w:r w:rsidR="00B255D1">
              <w:instrText>f</w:instrText>
            </w:r>
            <w:r w:rsidR="00B255D1" w:rsidRPr="009F2F86">
              <w:rPr>
                <w:lang w:val="ru-RU"/>
              </w:rPr>
              <w:instrText>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7</w:instrText>
            </w:r>
            <w:r w:rsidR="00B255D1">
              <w:instrText>ea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ea</w:instrText>
            </w:r>
            <w:r w:rsidR="00B255D1" w:rsidRPr="009F2F86">
              <w:rPr>
                <w:lang w:val="ru-RU"/>
              </w:rPr>
              <w:instrText>7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ebbe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ebbe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edda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edda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f</w:instrText>
            </w:r>
            <w:r w:rsidR="00B255D1" w:rsidRPr="009F2F86">
              <w:rPr>
                <w:lang w:val="ru-RU"/>
              </w:rPr>
              <w:instrText>03</w:instrText>
            </w:r>
            <w:r w:rsidR="00B255D1">
              <w:instrText>c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03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f</w:instrText>
            </w:r>
            <w:r w:rsidR="00B255D1" w:rsidRPr="009F2F86">
              <w:rPr>
                <w:lang w:val="ru-RU"/>
              </w:rPr>
              <w:instrText>65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f</w:instrText>
            </w:r>
            <w:r w:rsidR="00B255D1" w:rsidRPr="009F2F86">
              <w:rPr>
                <w:lang w:val="ru-RU"/>
              </w:rPr>
              <w:instrText>780"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780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f</w:instrText>
            </w:r>
            <w:r w:rsidR="00B255D1" w:rsidRPr="009F2F86">
              <w:rPr>
                <w:lang w:val="ru-RU"/>
              </w:rPr>
              <w:instrText>91</w:instrText>
            </w:r>
            <w:r w:rsidR="00B255D1">
              <w:instrText>a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91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28.02.2025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46"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fc</w:instrText>
            </w:r>
            <w:r w:rsidR="00B255D1" w:rsidRPr="009F2F86">
              <w:rPr>
                <w:lang w:val="ru-RU"/>
              </w:rPr>
              <w:instrText>94"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fc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94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</w:instrText>
            </w:r>
            <w:r w:rsidR="00B255D1">
              <w:instrText>ff</w:instrText>
            </w:r>
            <w:r w:rsidR="00B255D1" w:rsidRPr="009F2F86">
              <w:rPr>
                <w:lang w:val="ru-RU"/>
              </w:rPr>
              <w:instrText>46"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</w:t>
            </w:r>
            <w:r>
              <w:rPr>
                <w:rFonts w:ascii="Times New Roman" w:hAnsi="Times New Roman"/>
                <w:color w:val="0000FF"/>
                <w:u w:val="single"/>
              </w:rPr>
              <w:t>ff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270072"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270072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27019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27019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27032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27032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270464"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270464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27082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27082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2709</w:instrText>
            </w:r>
            <w:r w:rsidR="00B255D1">
              <w:instrText>dc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2709</w:t>
            </w:r>
            <w:r>
              <w:rPr>
                <w:rFonts w:ascii="Times New Roman" w:hAnsi="Times New Roman"/>
                <w:color w:val="0000FF"/>
                <w:u w:val="single"/>
              </w:rPr>
              <w:t>dc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270</w:instrText>
            </w:r>
            <w:r w:rsidR="00B255D1">
              <w:instrText>b</w:instrText>
            </w:r>
            <w:r w:rsidR="00B255D1" w:rsidRPr="009F2F86">
              <w:rPr>
                <w:lang w:val="ru-RU"/>
              </w:rPr>
              <w:instrText>44"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44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270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1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21.03.2025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01.04.2025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270</w:instrText>
            </w:r>
            <w:r w:rsidR="00B255D1">
              <w:instrText>f</w:instrText>
            </w:r>
            <w:r w:rsidR="00B255D1" w:rsidRPr="009F2F86">
              <w:rPr>
                <w:lang w:val="ru-RU"/>
              </w:rPr>
              <w:instrText>86"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86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271166"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271166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03.04.2025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2712</w:instrText>
            </w:r>
            <w:r w:rsidR="00B255D1">
              <w:instrText>ce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2712</w:t>
            </w:r>
            <w:r>
              <w:rPr>
                <w:rFonts w:ascii="Times New Roman" w:hAnsi="Times New Roman"/>
                <w:color w:val="0000FF"/>
                <w:u w:val="single"/>
              </w:rPr>
              <w:t>ce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04.04.2025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271436"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271436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08.04.2025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2715</w:instrText>
            </w:r>
            <w:r w:rsidR="00B255D1">
              <w:instrText>a</w:instrText>
            </w:r>
            <w:r w:rsidR="00B255D1" w:rsidRPr="009F2F86">
              <w:rPr>
                <w:lang w:val="ru-RU"/>
              </w:rPr>
              <w:instrText>8"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2715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09.04.2025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271774"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271774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10.04.2025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271</w:instrText>
            </w:r>
            <w:r w:rsidR="00B255D1">
              <w:instrText>d</w:instrText>
            </w:r>
            <w:r w:rsidR="00B255D1" w:rsidRPr="009F2F86">
              <w:rPr>
                <w:lang w:val="ru-RU"/>
              </w:rPr>
              <w:instrText>14"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271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11.04.2025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271</w:instrText>
            </w:r>
            <w:r w:rsidR="00B255D1">
              <w:instrText>ec</w:instrText>
            </w:r>
            <w:r w:rsidR="00B255D1" w:rsidRPr="009F2F86">
              <w:rPr>
                <w:lang w:val="ru-RU"/>
              </w:rPr>
              <w:instrText>2"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271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272020"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272020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272354"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272354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272548"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272548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17.04.2025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2726</w:instrText>
            </w:r>
            <w:r w:rsidR="00B255D1">
              <w:instrText>d</w:instrText>
            </w:r>
            <w:r w:rsidR="00B255D1" w:rsidRPr="009F2F86">
              <w:rPr>
                <w:lang w:val="ru-RU"/>
              </w:rPr>
              <w:instrText>8"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2726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18.04.2025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2728</w:instrText>
            </w:r>
            <w:r w:rsidR="00B255D1">
              <w:instrText>b</w:instrText>
            </w:r>
            <w:r w:rsidR="00B255D1" w:rsidRPr="009F2F86">
              <w:rPr>
                <w:lang w:val="ru-RU"/>
              </w:rPr>
              <w:instrText>8"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2728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272</w:instrText>
            </w:r>
            <w:r w:rsidR="00B255D1">
              <w:instrText>ba</w:instrText>
            </w:r>
            <w:r w:rsidR="00B255D1" w:rsidRPr="009F2F86">
              <w:rPr>
                <w:lang w:val="ru-RU"/>
              </w:rPr>
              <w:instrText>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Повелительное наклонение глагола (закрепление).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272</w:instrText>
            </w:r>
            <w:r w:rsidR="00B255D1">
              <w:instrText>d</w:instrText>
            </w:r>
            <w:r w:rsidR="00B255D1" w:rsidRPr="009F2F86">
              <w:rPr>
                <w:lang w:val="ru-RU"/>
              </w:rPr>
              <w:instrText>0</w:instrText>
            </w:r>
            <w:r w:rsidR="00B255D1">
              <w:instrText>e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27365</w:instrText>
            </w:r>
            <w:r w:rsidR="00B255D1">
              <w:instrText>a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27365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24.04.2025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273312"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273312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25.04.2025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2734</w:instrText>
            </w:r>
            <w:r w:rsidR="00B255D1">
              <w:instrText>f</w:instrText>
            </w:r>
            <w:r w:rsidR="00B255D1" w:rsidRPr="009F2F86">
              <w:rPr>
                <w:lang w:val="ru-RU"/>
              </w:rPr>
              <w:instrText>2"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2734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28.04.2025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272</w:instrText>
            </w:r>
            <w:r w:rsidR="00B255D1">
              <w:instrText>ec</w:instrText>
            </w:r>
            <w:r w:rsidR="00B255D1" w:rsidRPr="009F2F86">
              <w:rPr>
                <w:lang w:val="ru-RU"/>
              </w:rPr>
              <w:instrText>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272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29.04.2025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273</w:instrText>
            </w:r>
            <w:r w:rsidR="00B255D1">
              <w:instrText>f</w:instrText>
            </w:r>
            <w:r w:rsidR="00B255D1" w:rsidRPr="009F2F86">
              <w:rPr>
                <w:lang w:val="ru-RU"/>
              </w:rPr>
              <w:instrText>6</w:instrText>
            </w:r>
            <w:r w:rsidR="00B255D1">
              <w:instrText>a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273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2740</w:instrText>
            </w:r>
            <w:r w:rsidR="00B255D1">
              <w:instrText>c</w:instrText>
            </w:r>
            <w:r w:rsidR="00B255D1" w:rsidRPr="009F2F86">
              <w:rPr>
                <w:lang w:val="ru-RU"/>
              </w:rPr>
              <w:instrText>8"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2740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30.04.2025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E473CE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02.05.2025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05.05.2025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27423</w:instrText>
            </w:r>
            <w:r w:rsidR="00B255D1">
              <w:instrText>a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27423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06.05.2025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264</w:instrText>
            </w:r>
            <w:r w:rsidR="00B255D1">
              <w:instrText>a</w:instrText>
            </w:r>
            <w:r w:rsidR="00B255D1" w:rsidRPr="009F2F86">
              <w:rPr>
                <w:lang w:val="ru-RU"/>
              </w:rPr>
              <w:instrText>56"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264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56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07.05.2025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12.05.2025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2748</w:instrText>
            </w:r>
            <w:r w:rsidR="00B255D1">
              <w:instrText>b</w:instrText>
            </w:r>
            <w:r w:rsidR="00B255D1" w:rsidRPr="009F2F86">
              <w:rPr>
                <w:lang w:val="ru-RU"/>
              </w:rPr>
              <w:instrText>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2748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13.05.2025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274</w:instrText>
            </w:r>
            <w:r w:rsidR="00B255D1">
              <w:instrText>a</w:instrText>
            </w:r>
            <w:r w:rsidR="00B255D1" w:rsidRPr="009F2F86">
              <w:rPr>
                <w:lang w:val="ru-RU"/>
              </w:rPr>
              <w:instrText>5</w:instrText>
            </w:r>
            <w:r w:rsidR="00B255D1">
              <w:instrText>a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14.05.2025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15.05.2025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16.05.2025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Лексикология. Фразеология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19.05.2025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2753</w:instrText>
            </w:r>
            <w:r w:rsidR="00B255D1">
              <w:instrText>d</w:instrText>
            </w:r>
            <w:r w:rsidR="00B255D1" w:rsidRPr="009F2F86">
              <w:rPr>
                <w:lang w:val="ru-RU"/>
              </w:rPr>
              <w:instrText>8"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2753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20.05.2025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275086"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275086</w:t>
            </w:r>
            <w:r w:rsidR="00B255D1">
              <w:fldChar w:fldCharType="end"/>
            </w: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</w:t>
            </w: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B255D1">
              <w:fldChar w:fldCharType="begin"/>
            </w:r>
            <w:r w:rsidR="00B255D1">
              <w:instrText>HYPERLINK</w:instrText>
            </w:r>
            <w:r w:rsidR="00B255D1" w:rsidRPr="009F2F86">
              <w:rPr>
                <w:lang w:val="ru-RU"/>
              </w:rPr>
              <w:instrText xml:space="preserve"> "</w:instrText>
            </w:r>
            <w:r w:rsidR="00B255D1">
              <w:instrText>https</w:instrText>
            </w:r>
            <w:r w:rsidR="00B255D1" w:rsidRPr="009F2F86">
              <w:rPr>
                <w:lang w:val="ru-RU"/>
              </w:rPr>
              <w:instrText>://</w:instrText>
            </w:r>
            <w:r w:rsidR="00B255D1">
              <w:instrText>m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edsoo</w:instrText>
            </w:r>
            <w:r w:rsidR="00B255D1" w:rsidRPr="009F2F86">
              <w:rPr>
                <w:lang w:val="ru-RU"/>
              </w:rPr>
              <w:instrText>.</w:instrText>
            </w:r>
            <w:r w:rsidR="00B255D1">
              <w:instrText>ru</w:instrText>
            </w:r>
            <w:r w:rsidR="00B255D1" w:rsidRPr="009F2F86">
              <w:rPr>
                <w:lang w:val="ru-RU"/>
              </w:rPr>
              <w:instrText>/</w:instrText>
            </w:r>
            <w:r w:rsidR="00B255D1">
              <w:instrText>fa</w:instrText>
            </w:r>
            <w:r w:rsidR="00B255D1" w:rsidRPr="009F2F86">
              <w:rPr>
                <w:lang w:val="ru-RU"/>
              </w:rPr>
              <w:instrText>27525</w:instrText>
            </w:r>
            <w:r w:rsidR="00B255D1">
              <w:instrText>c</w:instrText>
            </w:r>
            <w:r w:rsidR="00B255D1" w:rsidRPr="009F2F86">
              <w:rPr>
                <w:lang w:val="ru-RU"/>
              </w:rPr>
              <w:instrText>" \</w:instrText>
            </w:r>
            <w:r w:rsidR="00B255D1">
              <w:instrText>h</w:instrText>
            </w:r>
            <w:r w:rsidR="00B255D1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B36EF9">
              <w:rPr>
                <w:rFonts w:ascii="Times New Roman" w:hAnsi="Times New Roman"/>
                <w:color w:val="0000FF"/>
                <w:u w:val="single"/>
                <w:lang w:val="ru-RU"/>
              </w:rPr>
              <w:t>27525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B255D1">
              <w:fldChar w:fldCharType="end"/>
            </w:r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200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21.05.2025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22.05.2025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23.05.2025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9F2F8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26.05.2025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36EF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D57C6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lang w:val="ru-RU"/>
              </w:rPr>
            </w:pPr>
            <w:r w:rsidRPr="00B36EF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bottom"/>
          </w:tcPr>
          <w:p w:rsidR="005D57C6" w:rsidRDefault="005D57C6" w:rsidP="005D57C6">
            <w:pPr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27.05.2025</w:t>
            </w:r>
          </w:p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ind w:left="135"/>
            </w:pPr>
          </w:p>
        </w:tc>
      </w:tr>
      <w:tr w:rsidR="005D57C6" w:rsidRPr="007F17C0" w:rsidTr="00D36B55">
        <w:trPr>
          <w:trHeight w:val="144"/>
          <w:tblCellSpacing w:w="20" w:type="nil"/>
        </w:trPr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D36B5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687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43C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5" w:type="dxa"/>
            <w:tcMar>
              <w:top w:w="50" w:type="dxa"/>
              <w:left w:w="100" w:type="dxa"/>
            </w:tcMar>
            <w:vAlign w:val="center"/>
          </w:tcPr>
          <w:p w:rsidR="005D57C6" w:rsidRPr="00B36EF9" w:rsidRDefault="005D57C6" w:rsidP="00D36B55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2629" w:type="dxa"/>
            <w:tcMar>
              <w:top w:w="50" w:type="dxa"/>
              <w:left w:w="100" w:type="dxa"/>
            </w:tcMar>
            <w:vAlign w:val="center"/>
          </w:tcPr>
          <w:p w:rsidR="005D57C6" w:rsidRDefault="005D57C6" w:rsidP="005D57C6"/>
        </w:tc>
        <w:tc>
          <w:tcPr>
            <w:tcW w:w="5528" w:type="dxa"/>
            <w:tcMar>
              <w:top w:w="50" w:type="dxa"/>
              <w:left w:w="100" w:type="dxa"/>
            </w:tcMar>
            <w:vAlign w:val="center"/>
          </w:tcPr>
          <w:p w:rsidR="005D57C6" w:rsidRPr="007F17C0" w:rsidRDefault="005D57C6" w:rsidP="00D36B55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A062CB" w:rsidRPr="00A062CB" w:rsidRDefault="00A062CB" w:rsidP="008C61FD">
      <w:pPr>
        <w:rPr>
          <w:lang w:val="ru-RU"/>
        </w:rPr>
        <w:sectPr w:rsidR="00A062CB" w:rsidRPr="00A062C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Default="00BD026F">
      <w:pPr>
        <w:sectPr w:rsidR="00BD02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026F" w:rsidRPr="008C61FD" w:rsidRDefault="00DF01B9">
      <w:pPr>
        <w:spacing w:after="0"/>
        <w:ind w:left="120"/>
        <w:rPr>
          <w:lang w:val="ru-RU"/>
        </w:rPr>
      </w:pPr>
      <w:bookmarkStart w:id="7" w:name="block-16342620"/>
      <w:bookmarkEnd w:id="5"/>
      <w:r w:rsidRPr="008C61F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D026F" w:rsidRPr="008C61FD" w:rsidRDefault="00DF01B9">
      <w:pPr>
        <w:spacing w:after="0" w:line="480" w:lineRule="auto"/>
        <w:ind w:left="120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D026F" w:rsidRPr="008C61FD" w:rsidRDefault="00BD026F">
      <w:pPr>
        <w:spacing w:after="0" w:line="480" w:lineRule="auto"/>
        <w:ind w:left="120"/>
        <w:rPr>
          <w:lang w:val="ru-RU"/>
        </w:rPr>
      </w:pPr>
    </w:p>
    <w:p w:rsidR="00BD026F" w:rsidRPr="008C61FD" w:rsidRDefault="00BD026F">
      <w:pPr>
        <w:spacing w:after="0" w:line="480" w:lineRule="auto"/>
        <w:ind w:left="120"/>
        <w:rPr>
          <w:lang w:val="ru-RU"/>
        </w:rPr>
      </w:pPr>
    </w:p>
    <w:p w:rsidR="00BD026F" w:rsidRPr="008C61FD" w:rsidRDefault="00BD026F">
      <w:pPr>
        <w:spacing w:after="0"/>
        <w:ind w:left="120"/>
        <w:rPr>
          <w:lang w:val="ru-RU"/>
        </w:rPr>
      </w:pPr>
    </w:p>
    <w:p w:rsidR="00BD026F" w:rsidRPr="008C61FD" w:rsidRDefault="00DF01B9">
      <w:pPr>
        <w:spacing w:after="0" w:line="480" w:lineRule="auto"/>
        <w:ind w:left="120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D026F" w:rsidRPr="008C61FD" w:rsidRDefault="00BD026F">
      <w:pPr>
        <w:spacing w:after="0" w:line="480" w:lineRule="auto"/>
        <w:ind w:left="120"/>
        <w:rPr>
          <w:lang w:val="ru-RU"/>
        </w:rPr>
      </w:pPr>
    </w:p>
    <w:p w:rsidR="00BD026F" w:rsidRPr="008C61FD" w:rsidRDefault="00BD026F">
      <w:pPr>
        <w:spacing w:after="0"/>
        <w:ind w:left="120"/>
        <w:rPr>
          <w:lang w:val="ru-RU"/>
        </w:rPr>
      </w:pPr>
    </w:p>
    <w:p w:rsidR="00BD026F" w:rsidRPr="008C61FD" w:rsidRDefault="00DF01B9">
      <w:pPr>
        <w:spacing w:after="0" w:line="480" w:lineRule="auto"/>
        <w:ind w:left="120"/>
        <w:rPr>
          <w:lang w:val="ru-RU"/>
        </w:rPr>
      </w:pPr>
      <w:r w:rsidRPr="008C61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026F" w:rsidRPr="008C61FD" w:rsidRDefault="00BD026F">
      <w:pPr>
        <w:spacing w:after="0" w:line="480" w:lineRule="auto"/>
        <w:ind w:left="120"/>
        <w:rPr>
          <w:lang w:val="ru-RU"/>
        </w:rPr>
      </w:pPr>
    </w:p>
    <w:p w:rsidR="00BD026F" w:rsidRPr="008C61FD" w:rsidRDefault="00BD026F">
      <w:pPr>
        <w:rPr>
          <w:lang w:val="ru-RU"/>
        </w:rPr>
        <w:sectPr w:rsidR="00BD026F" w:rsidRPr="008C61F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DF01B9" w:rsidRPr="008C61FD" w:rsidRDefault="00DF01B9">
      <w:pPr>
        <w:rPr>
          <w:lang w:val="ru-RU"/>
        </w:rPr>
      </w:pPr>
    </w:p>
    <w:sectPr w:rsidR="00DF01B9" w:rsidRPr="008C61FD" w:rsidSect="00560F6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BD026F"/>
    <w:rsid w:val="00044AEF"/>
    <w:rsid w:val="00170680"/>
    <w:rsid w:val="00542D0F"/>
    <w:rsid w:val="00560F6E"/>
    <w:rsid w:val="005D57C6"/>
    <w:rsid w:val="008C61FD"/>
    <w:rsid w:val="009F2F86"/>
    <w:rsid w:val="00A062CB"/>
    <w:rsid w:val="00B255D1"/>
    <w:rsid w:val="00BD026F"/>
    <w:rsid w:val="00CE5DB4"/>
    <w:rsid w:val="00DF01B9"/>
    <w:rsid w:val="00E84AC4"/>
    <w:rsid w:val="00EA12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60F6E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60F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F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F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8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59f6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159" Type="http://schemas.openxmlformats.org/officeDocument/2006/relationships/hyperlink" Target="https://m.edsoo.ru/fa257a04" TargetMode="External"/><Relationship Id="rId170" Type="http://schemas.openxmlformats.org/officeDocument/2006/relationships/hyperlink" Target="https://m.edsoo.ru/fa258fe4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26" Type="http://schemas.openxmlformats.org/officeDocument/2006/relationships/hyperlink" Target="https://m.edsoo.ru/fa262af8" TargetMode="External"/><Relationship Id="rId247" Type="http://schemas.openxmlformats.org/officeDocument/2006/relationships/hyperlink" Target="https://m.edsoo.ru/fa26645a" TargetMode="External"/><Relationship Id="rId107" Type="http://schemas.openxmlformats.org/officeDocument/2006/relationships/hyperlink" Target="https://m.edsoo.ru/fa253350" TargetMode="External"/><Relationship Id="rId268" Type="http://schemas.openxmlformats.org/officeDocument/2006/relationships/hyperlink" Target="https://m.edsoo.ru/fa26af46" TargetMode="External"/><Relationship Id="rId289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59f6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149" Type="http://schemas.openxmlformats.org/officeDocument/2006/relationships/hyperlink" Target="https://m.edsoo.ru/fa25ffb0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181" Type="http://schemas.openxmlformats.org/officeDocument/2006/relationships/hyperlink" Target="https://m.edsoo.ru/fa25abe6" TargetMode="External"/><Relationship Id="rId216" Type="http://schemas.openxmlformats.org/officeDocument/2006/relationships/hyperlink" Target="https://m.edsoo.ru/fa261dc4" TargetMode="External"/><Relationship Id="rId237" Type="http://schemas.openxmlformats.org/officeDocument/2006/relationships/hyperlink" Target="https://m.edsoo.ru/fa26538e" TargetMode="External"/><Relationship Id="rId258" Type="http://schemas.openxmlformats.org/officeDocument/2006/relationships/hyperlink" Target="https://m.edsoo.ru/fa2695d8" TargetMode="External"/><Relationship Id="rId279" Type="http://schemas.openxmlformats.org/officeDocument/2006/relationships/hyperlink" Target="https://m.edsoo.ru/fa26c68e" TargetMode="External"/><Relationship Id="rId22" Type="http://schemas.openxmlformats.org/officeDocument/2006/relationships/hyperlink" Target="https://m.edsoo.ru/7f413034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71" Type="http://schemas.openxmlformats.org/officeDocument/2006/relationships/hyperlink" Target="https://m.edsoo.ru/fa25939a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227" Type="http://schemas.openxmlformats.org/officeDocument/2006/relationships/hyperlink" Target="https://m.edsoo.ru/fa26341c" TargetMode="External"/><Relationship Id="rId248" Type="http://schemas.openxmlformats.org/officeDocument/2006/relationships/hyperlink" Target="https://m.edsoo.ru/fa2668c4" TargetMode="External"/><Relationship Id="rId269" Type="http://schemas.openxmlformats.org/officeDocument/2006/relationships/hyperlink" Target="https://m.edsoo.ru/fa26b284" TargetMode="External"/><Relationship Id="rId12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fa2534cc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54" Type="http://schemas.openxmlformats.org/officeDocument/2006/relationships/hyperlink" Target="https://m.edsoo.ru/7f4159f6" TargetMode="External"/><Relationship Id="rId75" Type="http://schemas.openxmlformats.org/officeDocument/2006/relationships/hyperlink" Target="https://m.edsoo.ru/7f417922" TargetMode="External"/><Relationship Id="rId96" Type="http://schemas.openxmlformats.org/officeDocument/2006/relationships/hyperlink" Target="https://m.edsoo.ru/7f419b78" TargetMode="External"/><Relationship Id="rId140" Type="http://schemas.openxmlformats.org/officeDocument/2006/relationships/hyperlink" Target="https://m.edsoo.ru/fa25ea52" TargetMode="External"/><Relationship Id="rId161" Type="http://schemas.openxmlformats.org/officeDocument/2006/relationships/hyperlink" Target="https://m.edsoo.ru/fa25803a" TargetMode="External"/><Relationship Id="rId182" Type="http://schemas.openxmlformats.org/officeDocument/2006/relationships/hyperlink" Target="https://m.edsoo.ru/fa25a27c" TargetMode="External"/><Relationship Id="rId217" Type="http://schemas.openxmlformats.org/officeDocument/2006/relationships/hyperlink" Target="https://m.edsoo.ru/fa261ef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259" Type="http://schemas.openxmlformats.org/officeDocument/2006/relationships/hyperlink" Target="https://m.edsoo.ru/fa26984e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291" Type="http://schemas.openxmlformats.org/officeDocument/2006/relationships/hyperlink" Target="https://m.edsoo.ru/fa275540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59f6" TargetMode="External"/><Relationship Id="rId86" Type="http://schemas.openxmlformats.org/officeDocument/2006/relationships/hyperlink" Target="https://m.edsoo.ru/7f419b78" TargetMode="External"/><Relationship Id="rId130" Type="http://schemas.openxmlformats.org/officeDocument/2006/relationships/hyperlink" Target="https://m.edsoo.ru/fa2554fc" TargetMode="External"/><Relationship Id="rId151" Type="http://schemas.openxmlformats.org/officeDocument/2006/relationships/hyperlink" Target="https://m.edsoo.ru/fa260190" TargetMode="External"/><Relationship Id="rId172" Type="http://schemas.openxmlformats.org/officeDocument/2006/relationships/hyperlink" Target="https://m.edsoo.ru/fa259246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28" Type="http://schemas.openxmlformats.org/officeDocument/2006/relationships/hyperlink" Target="https://m.edsoo.ru/fa263584" TargetMode="External"/><Relationship Id="rId249" Type="http://schemas.openxmlformats.org/officeDocument/2006/relationships/hyperlink" Target="https://m.edsoo.ru/fa2671e8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281" Type="http://schemas.openxmlformats.org/officeDocument/2006/relationships/hyperlink" Target="https://m.edsoo.ru/fa26cb7a" TargetMode="External"/><Relationship Id="rId34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59f6" TargetMode="External"/><Relationship Id="rId55" Type="http://schemas.openxmlformats.org/officeDocument/2006/relationships/hyperlink" Target="https://m.edsoo.ru/7f4159f6" TargetMode="External"/><Relationship Id="rId76" Type="http://schemas.openxmlformats.org/officeDocument/2006/relationships/hyperlink" Target="https://m.edsoo.ru/7f417922" TargetMode="External"/><Relationship Id="rId97" Type="http://schemas.openxmlformats.org/officeDocument/2006/relationships/hyperlink" Target="https://m.edsoo.ru/7f419b78" TargetMode="External"/><Relationship Id="rId104" Type="http://schemas.openxmlformats.org/officeDocument/2006/relationships/hyperlink" Target="https://m.edsoo.ru/fa25286a" TargetMode="External"/><Relationship Id="rId120" Type="http://schemas.openxmlformats.org/officeDocument/2006/relationships/hyperlink" Target="https://m.edsoo.ru/fa2569ce" TargetMode="External"/><Relationship Id="rId125" Type="http://schemas.openxmlformats.org/officeDocument/2006/relationships/hyperlink" Target="https://m.edsoo.ru/fa257464" TargetMode="External"/><Relationship Id="rId141" Type="http://schemas.openxmlformats.org/officeDocument/2006/relationships/hyperlink" Target="https://m.edsoo.ru/fa25ebce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162" Type="http://schemas.openxmlformats.org/officeDocument/2006/relationships/hyperlink" Target="https://m.edsoo.ru/fa2583d2" TargetMode="External"/><Relationship Id="rId183" Type="http://schemas.openxmlformats.org/officeDocument/2006/relationships/hyperlink" Target="https://m.edsoo.ru/fa25a5ce" TargetMode="External"/><Relationship Id="rId213" Type="http://schemas.openxmlformats.org/officeDocument/2006/relationships/hyperlink" Target="https://m.edsoo.ru/fa2619f0" TargetMode="External"/><Relationship Id="rId218" Type="http://schemas.openxmlformats.org/officeDocument/2006/relationships/hyperlink" Target="https://m.edsoo.ru/fa262030" TargetMode="External"/><Relationship Id="rId234" Type="http://schemas.openxmlformats.org/officeDocument/2006/relationships/hyperlink" Target="https://m.edsoo.ru/fa264f06" TargetMode="External"/><Relationship Id="rId239" Type="http://schemas.openxmlformats.org/officeDocument/2006/relationships/hyperlink" Target="https://m.edsoo.ru/fa26599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0" Type="http://schemas.openxmlformats.org/officeDocument/2006/relationships/hyperlink" Target="https://m.edsoo.ru/fa2674d6" TargetMode="External"/><Relationship Id="rId255" Type="http://schemas.openxmlformats.org/officeDocument/2006/relationships/hyperlink" Target="https://m.edsoo.ru/fa26461e" TargetMode="External"/><Relationship Id="rId271" Type="http://schemas.openxmlformats.org/officeDocument/2006/relationships/hyperlink" Target="https://m.edsoo.ru/fa26b568" TargetMode="External"/><Relationship Id="rId276" Type="http://schemas.openxmlformats.org/officeDocument/2006/relationships/hyperlink" Target="https://m.edsoo.ru/fa26c0b2" TargetMode="External"/><Relationship Id="rId292" Type="http://schemas.openxmlformats.org/officeDocument/2006/relationships/hyperlink" Target="https://m.edsoo.ru/fa2758c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115" Type="http://schemas.openxmlformats.org/officeDocument/2006/relationships/hyperlink" Target="https://m.edsoo.ru/fa254ad4" TargetMode="External"/><Relationship Id="rId131" Type="http://schemas.openxmlformats.org/officeDocument/2006/relationships/hyperlink" Target="https://m.edsoo.ru/fa25568c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52" Type="http://schemas.openxmlformats.org/officeDocument/2006/relationships/hyperlink" Target="https://m.edsoo.ru/fa2605c8" TargetMode="External"/><Relationship Id="rId173" Type="http://schemas.openxmlformats.org/officeDocument/2006/relationships/hyperlink" Target="https://m.edsoo.ru/fa259110" TargetMode="External"/><Relationship Id="rId194" Type="http://schemas.openxmlformats.org/officeDocument/2006/relationships/hyperlink" Target="https://m.edsoo.ru/fa25c1ee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208" Type="http://schemas.openxmlformats.org/officeDocument/2006/relationships/hyperlink" Target="https://m.edsoo.ru/fa2610f4" TargetMode="External"/><Relationship Id="rId229" Type="http://schemas.openxmlformats.org/officeDocument/2006/relationships/hyperlink" Target="https://m.edsoo.ru/fa26386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0" Type="http://schemas.openxmlformats.org/officeDocument/2006/relationships/hyperlink" Target="https://m.edsoo.ru/fa2679c2" TargetMode="External"/><Relationship Id="rId245" Type="http://schemas.openxmlformats.org/officeDocument/2006/relationships/hyperlink" Target="https://m.edsoo.ru/fa266108" TargetMode="External"/><Relationship Id="rId261" Type="http://schemas.openxmlformats.org/officeDocument/2006/relationships/hyperlink" Target="https://m.edsoo.ru/fa269d1c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59f6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282" Type="http://schemas.openxmlformats.org/officeDocument/2006/relationships/hyperlink" Target="https://m.edsoo.ru/fa26cce2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42" Type="http://schemas.openxmlformats.org/officeDocument/2006/relationships/hyperlink" Target="https://m.edsoo.ru/fa25eda4" TargetMode="External"/><Relationship Id="rId163" Type="http://schemas.openxmlformats.org/officeDocument/2006/relationships/hyperlink" Target="https://m.edsoo.ru/fa25829c" TargetMode="External"/><Relationship Id="rId184" Type="http://schemas.openxmlformats.org/officeDocument/2006/relationships/hyperlink" Target="https://m.edsoo.ru/fa25b1b8" TargetMode="External"/><Relationship Id="rId189" Type="http://schemas.openxmlformats.org/officeDocument/2006/relationships/hyperlink" Target="https://m.edsoo.ru/fa25b514" TargetMode="External"/><Relationship Id="rId219" Type="http://schemas.openxmlformats.org/officeDocument/2006/relationships/hyperlink" Target="https://m.edsoo.ru/fa26215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b12" TargetMode="External"/><Relationship Id="rId230" Type="http://schemas.openxmlformats.org/officeDocument/2006/relationships/hyperlink" Target="https://m.edsoo.ru/fa2639da" TargetMode="External"/><Relationship Id="rId235" Type="http://schemas.openxmlformats.org/officeDocument/2006/relationships/hyperlink" Target="https://m.edsoo.ru/fa2651cc" TargetMode="External"/><Relationship Id="rId251" Type="http://schemas.openxmlformats.org/officeDocument/2006/relationships/hyperlink" Target="https://m.edsoo.ru/fa2676ca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272" Type="http://schemas.openxmlformats.org/officeDocument/2006/relationships/hyperlink" Target="https://m.edsoo.ru/fa26ba04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32" Type="http://schemas.openxmlformats.org/officeDocument/2006/relationships/hyperlink" Target="https://m.edsoo.ru/fa2558ee" TargetMode="External"/><Relationship Id="rId153" Type="http://schemas.openxmlformats.org/officeDocument/2006/relationships/hyperlink" Target="https://m.edsoo.ru/fa260744" TargetMode="External"/><Relationship Id="rId174" Type="http://schemas.openxmlformats.org/officeDocument/2006/relationships/hyperlink" Target="https://m.edsoo.ru/fa2595ca" TargetMode="External"/><Relationship Id="rId179" Type="http://schemas.openxmlformats.org/officeDocument/2006/relationships/hyperlink" Target="https://m.edsoo.ru/fa259c1e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0" Type="http://schemas.openxmlformats.org/officeDocument/2006/relationships/hyperlink" Target="https://m.edsoo.ru/fa262288" TargetMode="External"/><Relationship Id="rId225" Type="http://schemas.openxmlformats.org/officeDocument/2006/relationships/hyperlink" Target="https://m.edsoo.ru/fa262990" TargetMode="External"/><Relationship Id="rId241" Type="http://schemas.openxmlformats.org/officeDocument/2006/relationships/hyperlink" Target="https://m.edsoo.ru/fa266108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59f6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262" Type="http://schemas.openxmlformats.org/officeDocument/2006/relationships/hyperlink" Target="https://m.edsoo.ru/fa26a03c" TargetMode="External"/><Relationship Id="rId283" Type="http://schemas.openxmlformats.org/officeDocument/2006/relationships/hyperlink" Target="https://m.edsoo.ru/fa26ce4a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78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99" Type="http://schemas.openxmlformats.org/officeDocument/2006/relationships/hyperlink" Target="https://m.edsoo.ru/fa252126" TargetMode="External"/><Relationship Id="rId101" Type="http://schemas.openxmlformats.org/officeDocument/2006/relationships/hyperlink" Target="https://m.edsoo.ru/fa2523b0" TargetMode="External"/><Relationship Id="rId122" Type="http://schemas.openxmlformats.org/officeDocument/2006/relationships/hyperlink" Target="https://m.edsoo.ru/fa256c26" TargetMode="External"/><Relationship Id="rId143" Type="http://schemas.openxmlformats.org/officeDocument/2006/relationships/hyperlink" Target="https://m.edsoo.ru/fa25ef0c" TargetMode="External"/><Relationship Id="rId148" Type="http://schemas.openxmlformats.org/officeDocument/2006/relationships/hyperlink" Target="https://m.edsoo.ru/fa25fce0" TargetMode="External"/><Relationship Id="rId164" Type="http://schemas.openxmlformats.org/officeDocument/2006/relationships/hyperlink" Target="https://m.edsoo.ru/fa258580" TargetMode="External"/><Relationship Id="rId169" Type="http://schemas.openxmlformats.org/officeDocument/2006/relationships/hyperlink" Target="https://m.edsoo.ru/fa258d28" TargetMode="External"/><Relationship Id="rId185" Type="http://schemas.openxmlformats.org/officeDocument/2006/relationships/hyperlink" Target="https://m.edsoo.ru/fa25ad6c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114" TargetMode="External"/><Relationship Id="rId210" Type="http://schemas.openxmlformats.org/officeDocument/2006/relationships/hyperlink" Target="https://m.edsoo.ru/fa2614e6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52" Type="http://schemas.openxmlformats.org/officeDocument/2006/relationships/hyperlink" Target="https://m.edsoo.ru/fa267850" TargetMode="External"/><Relationship Id="rId273" Type="http://schemas.openxmlformats.org/officeDocument/2006/relationships/hyperlink" Target="https://m.edsoo.ru/fa26416e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59f6" TargetMode="External"/><Relationship Id="rId68" Type="http://schemas.openxmlformats.org/officeDocument/2006/relationships/hyperlink" Target="https://m.edsoo.ru/7f41792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33" Type="http://schemas.openxmlformats.org/officeDocument/2006/relationships/hyperlink" Target="https://m.edsoo.ru/fa255b5a" TargetMode="External"/><Relationship Id="rId154" Type="http://schemas.openxmlformats.org/officeDocument/2006/relationships/hyperlink" Target="https://m.edsoo.ru/fa2608a2" TargetMode="External"/><Relationship Id="rId175" Type="http://schemas.openxmlformats.org/officeDocument/2006/relationships/hyperlink" Target="https://m.edsoo.ru/fa2598a4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109</Pages>
  <Words>25885</Words>
  <Characters>147551</Characters>
  <Application>Microsoft Office Word</Application>
  <DocSecurity>0</DocSecurity>
  <Lines>1229</Lines>
  <Paragraphs>346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9</cp:revision>
  <dcterms:created xsi:type="dcterms:W3CDTF">2023-10-01T11:52:00Z</dcterms:created>
  <dcterms:modified xsi:type="dcterms:W3CDTF">2024-10-08T07:02:00Z</dcterms:modified>
</cp:coreProperties>
</file>