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97289" w14:textId="09F9AA11" w:rsidR="008D7B85" w:rsidRPr="00790D15" w:rsidRDefault="0062395E" w:rsidP="00F16945">
      <w:pPr>
        <w:rPr>
          <w:lang w:val="ru-RU"/>
        </w:rPr>
        <w:sectPr w:rsidR="008D7B85" w:rsidRPr="00790D15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0" w:name="block_23801280"/>
      <w:r>
        <w:rPr>
          <w:lang w:val="ru-RU"/>
        </w:rPr>
        <w:pict w14:anchorId="05C24C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pt;height:749pt">
            <v:imagedata r:id="rId5" o:title=""/>
          </v:shape>
        </w:pict>
      </w:r>
    </w:p>
    <w:p w14:paraId="4CDBB714" w14:textId="77777777" w:rsidR="008D7B85" w:rsidRPr="00D4282B" w:rsidRDefault="008D7B85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240B54C8" w14:textId="77777777" w:rsidR="008D7B85" w:rsidRPr="00D4282B" w:rsidRDefault="008D7B85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14:paraId="61C04051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7703E1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180AC9F5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0F2680F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E8F0029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14:paraId="6F05F058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1E25CCC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14:paraId="740EEF9F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7C0BAE1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6722374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14:paraId="26AF0B3D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44EED5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14:paraId="02F3F5B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6425BEB9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14:paraId="1712B23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34C1E95" w14:textId="77777777" w:rsidR="008D7B85" w:rsidRPr="00D4282B" w:rsidRDefault="008D7B85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A3E06DB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1899D966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135EFB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14:paraId="6D3A8BF5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14:paraId="7A182A9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14:paraId="0C26D4FA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48C52082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D7D0314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4FEBE6AA" w14:textId="77777777" w:rsidR="008D7B85" w:rsidRPr="00D4282B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27FCDDC7" w14:textId="77777777" w:rsidR="008D7B85" w:rsidRPr="00504179" w:rsidRDefault="008D7B85" w:rsidP="00653C6D">
      <w:pPr>
        <w:spacing w:after="0" w:line="240" w:lineRule="auto"/>
        <w:rPr>
          <w:lang w:val="ru-RU"/>
        </w:rPr>
        <w:sectPr w:rsidR="008D7B85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2AD4E2DA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14:paraId="440F8A94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14:paraId="23443140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A2223CB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14:paraId="5AC3D76B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262C1850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4AD72E2" w14:textId="77777777" w:rsidR="008D7B85" w:rsidRPr="00D4282B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14:paraId="0D1CF5F6" w14:textId="77777777" w:rsidR="008D7B85" w:rsidRPr="00D4282B" w:rsidRDefault="008D7B85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14:paraId="2B14982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14:paraId="501D524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0FEA4649" w14:textId="77777777" w:rsidR="008D7B85" w:rsidRPr="000A45A3" w:rsidRDefault="008D7B85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14:paraId="299725D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693F30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14:paraId="14DF8E1E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5F5BD350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14:paraId="60C689AA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14:paraId="3B9C2449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028E314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14:paraId="6B9C58F2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80D1E4B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A50101E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14:paraId="4C8725D1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14:paraId="77C2915F" w14:textId="77777777" w:rsidR="008D7B85" w:rsidRPr="00653C6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14:paraId="7E4FF087" w14:textId="77777777" w:rsidR="008D7B85" w:rsidRPr="00D4282B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5BCB778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7B58C6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14:paraId="7AD8FA46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14:paraId="710656F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1B437EE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769164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65895765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60EAAC35" w14:textId="77777777" w:rsidR="008D7B85" w:rsidRPr="00D4282B" w:rsidRDefault="008D7B85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14:paraId="25DD6A6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A47187B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14:paraId="5482E93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3D39EE9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2824016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09E17F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дымковской, каргопольской игрушки. Местные промыслы игрушек разных регионов страны.</w:t>
      </w:r>
    </w:p>
    <w:p w14:paraId="2AD8026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14:paraId="3BE1710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52B9EF2F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219CF84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733AD4F0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30801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5521530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A7B9BF8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14:paraId="731B642A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7CDE8ED3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011A2054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14:paraId="6256EAB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14:paraId="3B7845A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014F9AD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0FBB2BC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A8C3C0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14:paraId="10E7A93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22547B0E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1E017F29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самопонимания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14:paraId="3A780EC7" w14:textId="77777777" w:rsidR="008D7B85" w:rsidRPr="00D4282B" w:rsidRDefault="008D7B85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2ADBBBB1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</w:p>
    <w:p w14:paraId="4ABC2F25" w14:textId="77777777" w:rsidR="008D7B85" w:rsidRPr="00504179" w:rsidRDefault="008D7B85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14:paraId="306980F9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14:paraId="5A85A4D3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541120B9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14:paraId="30212C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14:paraId="03B6104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14:paraId="7A9B80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3AA95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DCF9E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14:paraId="70FF2A1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14:paraId="07FFE0E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14:paraId="7E629D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14:paraId="283B9D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14:paraId="122191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14:paraId="2CC92F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14:paraId="3D294D8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14:paraId="7491289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7FCEE0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E93F2D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CD8FDF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14:paraId="3B9507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5F4197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14:paraId="725731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14:paraId="1618C0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4E8E05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14:paraId="398536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6904B5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14:paraId="28A6378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14:paraId="0BADB6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14:paraId="224003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14:paraId="0CC5CC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14:paraId="1B35DD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7C9138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14:paraId="6A3EE1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09508CF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723D3D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14:paraId="3273A3B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95C47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14:paraId="043C20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11C3265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14:paraId="06A20D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14:paraId="11E9EF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68996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767F6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14:paraId="6A7A780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14:paraId="775BD9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14:paraId="19B3AA0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1C8E1D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14:paraId="12FBF9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67ABBF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14:paraId="42D25C5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14:paraId="1B2E6A6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5EB3B1C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14:paraId="2EB6FA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3CB5D6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26F1BA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227D184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14:paraId="3418B19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А.Венецианова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И.Шишкина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Пейзажная живопись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И.Левитана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32627D6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14:paraId="07716FB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25D7D2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14:paraId="63B2EDC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25912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E3454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8AA5F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14:paraId="0B1287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60E657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FA8737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7C6248B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14:paraId="618D509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055A0AF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6A63C2E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14:paraId="103A017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C565C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381C6F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35F7839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14:paraId="73813C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3FE9E8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B83F44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603E2B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4C175E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14:paraId="378BC43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07F449AE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14:paraId="41BB52CE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14:paraId="4A64845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0D3535AE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14:paraId="4D58F94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6960D57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2E91B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3BFBB1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D79DE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75B24E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7EA3AA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14:paraId="67E12D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49874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14:paraId="27C0248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14529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14:paraId="255CB04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6FE2A8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656F856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025D328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4C695A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0C6EC0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14:paraId="6A594D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14:paraId="7EF5EE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3BBF8D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3EA3DD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2F76A48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5931ED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8122C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C37103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14:paraId="4776372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1D2F4C0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3A83A4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75C99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6676FAE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7D8490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1A22F5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5FE55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9175B6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14:paraId="001A11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0324E7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39D0EDB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1F3B74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14:paraId="46E7E1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48B501C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3116DF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EB41AD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14:paraId="4E772F0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D5325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9CC244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7981E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14:paraId="21CD0CB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26C7F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767EB3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8B8A17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E17E4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коллажнографической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дизайн-проекта оформления витрины магазина.</w:t>
      </w:r>
    </w:p>
    <w:p w14:paraId="35A4A1F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7E565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06842AF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1770EE7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14:paraId="627A2A6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03BA32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1921B4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D1BC8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DDC377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344818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14:paraId="4CDA61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70EA996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14:paraId="730C175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31E8B92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814D95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62E2272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14:paraId="190519D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73BD7E6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7A66C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56A3815C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14:paraId="59A68AD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6528A9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64060B1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14:paraId="56E3417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675499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14:paraId="338EC0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14:paraId="0688D49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4A4F9E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14:paraId="6B6F880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0C35C6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1BD854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6EAE0F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69AD82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1D6408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21B41FC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14:paraId="163429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14:paraId="6A2058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14:paraId="75F663B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085C949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62BE0DC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14:paraId="30241E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74C17A6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14:paraId="3D82758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14:paraId="50E36B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14:paraId="3FB01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61C3728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20E47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18D87B9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440953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34D9F4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2891F20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01FE08C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09A369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фотообраза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14:paraId="5D1E97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14:paraId="7997585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14:paraId="3E24C9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465B45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14:paraId="6CC562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B64695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062AF0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38507F0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14:paraId="032601F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6426331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14:paraId="288251A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14:paraId="2A830D7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00A794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37F7B9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359171C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27C6A2C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0A60859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14:paraId="33F0BF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14:paraId="35E20C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3C136D7F" w14:textId="77777777" w:rsidR="008D7B85" w:rsidRPr="00FC724D" w:rsidRDefault="008D7B85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8D7B85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05C6F5C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05290E8B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131F901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14:paraId="3CE863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14:paraId="3A2CE49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74AE3F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F17D2B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0FFBB6D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14:paraId="46A1E8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C7403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14:paraId="19A6256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5F68B4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14:paraId="2E4B1E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12EA8FA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14:paraId="4B95849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420D1C1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14:paraId="0BFB091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89807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14:paraId="3B696A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561F07E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14:paraId="7F7DED4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1D055D0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14:paraId="71CF40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36DC9A6B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481CBFBB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11F44001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14:paraId="62481C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375DA62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14:paraId="5B47A1F7" w14:textId="7790CFD0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661D5BB1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14:paraId="0F5382C6" w14:textId="67C2BA7A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9F4E10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составной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11CCA7DF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14:paraId="7350C37E" w14:textId="5A46AC72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предметно-пространственные</w:t>
      </w:r>
      <w:proofErr w:type="spellEnd"/>
      <w:r w:rsidR="00C25C1E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7C689C6D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5445F1EA" w14:textId="77777777" w:rsidR="008D7B85" w:rsidRPr="00FC724D" w:rsidRDefault="008D7B85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1A5E82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36C67EE2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77FE6B81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766F3809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3C59AFF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14:paraId="6ED7E780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6BD9028C" w14:textId="77777777" w:rsidR="008D7B85" w:rsidRPr="00FC724D" w:rsidRDefault="008D7B85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7F43A8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1978ECD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0E4E4131" w14:textId="30C8C074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электронные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образовательные</w:t>
      </w:r>
      <w:proofErr w:type="spellEnd"/>
      <w:r w:rsidR="00B26134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6B27ABCC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14:paraId="6BF69762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E1A888E" w14:textId="77777777" w:rsidR="008D7B85" w:rsidRPr="00FC724D" w:rsidRDefault="008D7B85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0AF59677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14:paraId="0A9A15D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444C54D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D51FFE6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DD30E17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24D08C28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F9DA17C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0D4912C7" w14:textId="77777777" w:rsidR="008D7B85" w:rsidRPr="00FC724D" w:rsidRDefault="008D7B85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14:paraId="4762122B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185FC6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2D3F9C0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14:paraId="7C5278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2F65D57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0679777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612A874C" w14:textId="77777777" w:rsidR="008D7B85" w:rsidRPr="00FC724D" w:rsidRDefault="008D7B85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3795620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78DD6959" w14:textId="77777777" w:rsidR="008D7B85" w:rsidRPr="00FC724D" w:rsidRDefault="008D7B85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11F62E2" w14:textId="77777777" w:rsidR="008D7B85" w:rsidRPr="00FC724D" w:rsidRDefault="008D7B85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C21532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57F5A27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31B26E59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54020A1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2830813A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14:paraId="67DA6582" w14:textId="77777777" w:rsidR="008D7B85" w:rsidRPr="00FC724D" w:rsidRDefault="008D7B85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14:paraId="40752B75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14:paraId="6A10EB50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62044AA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3EF6F71D" w14:textId="77777777" w:rsidR="008D7B85" w:rsidRPr="00FC724D" w:rsidRDefault="008D7B85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372E6B5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A09790F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14:paraId="2875FCF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5176FC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5CBEDA3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20C6F4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0B9368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12B282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FAF29C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5DE326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E3ED5A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7B97BCF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73A14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5A3E81B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2B02AB1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069420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116EF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7F826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35F3DF6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67CE728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760D2F8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72E684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082608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74BD043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125773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FEA13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120108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CAEC7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6832CB2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7FA850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735E2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6948B8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25D6A9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3738010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7A8D3A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16FE6E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9D952AA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145186D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14:paraId="32C6F12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151F348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14:paraId="692FB9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66EFFB2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14:paraId="1F82AF1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7384718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B0436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2BA289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588637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14:paraId="2C5C160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14:paraId="63C70A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5F5392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0B9E64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6782E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5B90997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14:paraId="555D372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741914A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013B1E5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5406F1C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2977204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14:paraId="5A1E7B8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14:paraId="5E755F7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57DCB41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14:paraId="48F4EDD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7754CF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0BA1D5C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5A920EA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3049DA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14:paraId="1C4541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14:paraId="27FD1CA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14:paraId="3441B45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57B087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A3FE40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01BD05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76144D6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03E96FD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2D751AD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0094AF9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6320C76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14:paraId="7B8EF0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5B2C5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6557E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38D3442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BEB239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14:paraId="26C0A53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14:paraId="478E9D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45496AA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14:paraId="2C8CD7E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324316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14:paraId="52B5A5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1D90210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14:paraId="3D4FA8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33F41E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3740A93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6A7BC5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14:paraId="2BF0C2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4E56F6A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7940E2C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14:paraId="494971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218850E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05954B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14:paraId="4B85BCF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64AF06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990B4A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F6E280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30018BF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662BE1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5523903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14:paraId="50612EC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B4B7D9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A1E4E7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57B51D0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14:paraId="5A282B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52262F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1DE6A5D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3474E67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03BA80B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24E9586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26F24D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388B640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14:paraId="568A16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A91B7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32D6A7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Рембрандта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505AB37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14:paraId="42A2F02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«Христос и грешница» В. Поленова и других картин;</w:t>
      </w:r>
    </w:p>
    <w:p w14:paraId="7FE517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14:paraId="12CD61C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14:paraId="6C2C72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02F5BE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33E47FE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600BD7D3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1639B22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5434D42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14:paraId="21F791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319B81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35CD3A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D3EB11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091D5F4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46DE0E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14:paraId="4FEE660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07CDA1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14:paraId="76C0DA2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14:paraId="5F7D84E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6D6136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14:paraId="457AE4E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14:paraId="16AD82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14:paraId="196B0B3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14:paraId="3A9A5D1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14:paraId="4EF28EA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14:paraId="4A577F3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19B79BE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33E48E4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23273A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14:paraId="448BF3A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480E748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6D984CD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06C95F2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14:paraId="76541CB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3DF09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6E74A10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0B5212B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6A3A3B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ECC325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AB325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75C26FB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3F44233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4087C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4497747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15AF4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963EB5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294710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659FC3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652E7C9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436FDAC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3528115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5D2E917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E8F986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5D5E81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3A361AF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48B64B2E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146EF370" w14:textId="77777777" w:rsidR="008D7B85" w:rsidRPr="00FC724D" w:rsidRDefault="008D7B85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F7DCD5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183BE25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14:paraId="4C670C2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284936B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14:paraId="1BC5C7F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0D94A69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1AC6FB1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14:paraId="5E9B893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FEB86A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59998AA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726A497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7292528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14:paraId="727499F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7E42CCD3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14:paraId="63B8BAD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40E5354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14:paraId="343AD1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F8B63C4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317F48B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14:paraId="7B149D1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14:paraId="60DC7A8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0555D6A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49197CD2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1D6533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46423C8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196DBF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48941CA4" w14:textId="56FD9F32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фототворчестве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том,</w:t>
      </w:r>
      <w:r w:rsidR="00592261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как его фотографии выражают образ эпохи, его авторскую позицию, и о влиянии его фотографий на стиль эпохи;</w:t>
      </w:r>
    </w:p>
    <w:p w14:paraId="751B9AEA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14:paraId="3F12ECF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14:paraId="541946D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14:paraId="68BFD67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2294433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2CE36B99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2BA3A58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14:paraId="4011D07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676FCF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DD4194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6CDA887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14:paraId="16B1341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2729071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6C01CCED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1C1F9C8E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3C5C231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14:paraId="54B773AB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1CDD44DC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14:paraId="6FA76850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14:paraId="0459AE57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F81FB05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3887F098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5225C1C6" w14:textId="77777777" w:rsidR="008D7B85" w:rsidRPr="00FC724D" w:rsidRDefault="008D7B85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D879882" w14:textId="77777777" w:rsidR="008D7B85" w:rsidRPr="00FC724D" w:rsidRDefault="008D7B85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14:paraId="25F262F5" w14:textId="77777777" w:rsidR="008D7B85" w:rsidRPr="00504179" w:rsidRDefault="008D7B85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5ECB1F87" w14:textId="77777777" w:rsidR="008D7B85" w:rsidRPr="00504179" w:rsidRDefault="008D7B85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601"/>
        <w:gridCol w:w="993"/>
        <w:gridCol w:w="1559"/>
        <w:gridCol w:w="1984"/>
        <w:gridCol w:w="2375"/>
      </w:tblGrid>
      <w:tr w:rsidR="008D7B85" w:rsidRPr="007E25F4" w14:paraId="26436ACC" w14:textId="77777777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565AC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9A32F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A28333" w14:textId="0D0176D2" w:rsidR="008D7B85" w:rsidRPr="00D937EB" w:rsidRDefault="008D7B85">
            <w:pPr>
              <w:spacing w:after="0"/>
              <w:ind w:left="135"/>
              <w:rPr>
                <w:lang w:val="ru-RU"/>
              </w:rPr>
            </w:pP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60902852" w14:textId="77777777" w:rsidR="008D7B85" w:rsidRPr="00D937EB" w:rsidRDefault="008D7B8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1567C81B" w14:textId="0C37FFF4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46004" w14:textId="676581D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09459BD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20798F7A" w14:textId="77777777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4E45D" w14:textId="77777777" w:rsidR="008D7B85" w:rsidRPr="007E25F4" w:rsidRDefault="008D7B85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96581" w14:textId="77777777" w:rsidR="008D7B85" w:rsidRPr="007E25F4" w:rsidRDefault="008D7B85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D7D5AA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E2C9F65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EBA7DB" w14:textId="7C3DBC16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D93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B933EF2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AE2A135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34F392F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18C21" w14:textId="77777777" w:rsidR="008D7B85" w:rsidRPr="007E25F4" w:rsidRDefault="008D7B85"/>
        </w:tc>
      </w:tr>
      <w:tr w:rsidR="008D7B85" w:rsidRPr="007E25F4" w14:paraId="603FD238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72820BB7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020867DE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78550D8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7B33DA" w14:textId="609680FE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812AAE" w14:textId="78C20CE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34F320D" w14:textId="77777777" w:rsidR="008D7B85" w:rsidRPr="007E25F4" w:rsidRDefault="0062395E">
            <w:pPr>
              <w:spacing w:after="0"/>
              <w:ind w:left="135"/>
            </w:pPr>
            <w:hyperlink r:id="rId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22E54B89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B70A2B6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7B1ED6F6" w14:textId="1C47472B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="002E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="002E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="002E2D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299A1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08845E" w14:textId="08DF8C35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DCB1690" w14:textId="4775CE4A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232D7B70" w14:textId="77777777" w:rsidR="008D7B85" w:rsidRPr="007E25F4" w:rsidRDefault="0062395E">
            <w:pPr>
              <w:spacing w:after="0"/>
              <w:ind w:left="135"/>
            </w:pPr>
            <w:hyperlink r:id="rId8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68883C5F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518F840F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09CA239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AC53B0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75E164" w14:textId="0312915E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54AA79" w14:textId="0D77B4BE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F1CA239" w14:textId="77777777" w:rsidR="008D7B85" w:rsidRPr="007E25F4" w:rsidRDefault="0062395E">
            <w:pPr>
              <w:spacing w:after="0"/>
              <w:ind w:left="135"/>
            </w:pPr>
            <w:hyperlink r:id="rId10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29A3EC1F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4D80F64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677505F7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F72BE75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014D4B" w14:textId="7A5F7AE4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FF1855" w14:textId="445D97EB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551F70" w14:textId="77777777" w:rsidR="008D7B85" w:rsidRPr="007E25F4" w:rsidRDefault="0062395E">
            <w:pPr>
              <w:spacing w:after="0"/>
              <w:ind w:left="135"/>
            </w:pPr>
            <w:hyperlink r:id="rId1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8D7B85" w:rsidRPr="007E25F4" w14:paraId="081FDB88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10A63256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52E5D53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632C11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260B62" w14:textId="3BFA826E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8F96C0" w14:textId="5599E35E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997302D" w14:textId="77777777" w:rsidR="008D7B85" w:rsidRPr="007E25F4" w:rsidRDefault="0062395E">
            <w:pPr>
              <w:spacing w:after="0"/>
              <w:ind w:left="135"/>
            </w:pPr>
            <w:hyperlink r:id="rId1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723B78E0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4935B830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CE7E3BA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182BB0" w14:textId="24E8122D" w:rsidR="008D7B85" w:rsidRPr="002E2DC5" w:rsidRDefault="002E2D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50E5F7" w14:textId="760E10BA" w:rsidR="008D7B85" w:rsidRPr="002E2DC5" w:rsidRDefault="002E2D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1B930535" w14:textId="77777777" w:rsidR="008D7B85" w:rsidRPr="007E25F4" w:rsidRDefault="008D7B85"/>
        </w:tc>
      </w:tr>
    </w:tbl>
    <w:p w14:paraId="6E99132C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1816B1C" w14:textId="77777777" w:rsidR="008D7B85" w:rsidRPr="00504179" w:rsidRDefault="008D7B8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478"/>
        <w:gridCol w:w="993"/>
        <w:gridCol w:w="1500"/>
        <w:gridCol w:w="2058"/>
        <w:gridCol w:w="2360"/>
      </w:tblGrid>
      <w:tr w:rsidR="008D7B85" w:rsidRPr="007E25F4" w14:paraId="2EED87A7" w14:textId="77777777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6C8D8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83DEBD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1AB318" w14:textId="77777777" w:rsidR="00F07459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14:paraId="436F85BB" w14:textId="77777777" w:rsidR="00F07459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</w:p>
          <w:p w14:paraId="1804B68E" w14:textId="4E558F83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07DC1A6B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21EE2129" w14:textId="156C1159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6146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7AF4C4" w14:textId="286A3B6A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30CD8FF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2A78172E" w14:textId="77777777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9E36A" w14:textId="77777777" w:rsidR="008D7B85" w:rsidRPr="007E25F4" w:rsidRDefault="008D7B85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639DF" w14:textId="77777777" w:rsidR="008D7B85" w:rsidRPr="007E25F4" w:rsidRDefault="008D7B85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3B6C3C0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75808F3D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00405FA" w14:textId="63FFC2CF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15663A8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DE07722" w14:textId="0E761B3E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F074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747134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AEF37" w14:textId="77777777" w:rsidR="008D7B85" w:rsidRPr="007E25F4" w:rsidRDefault="008D7B85"/>
        </w:tc>
      </w:tr>
      <w:tr w:rsidR="008D7B85" w:rsidRPr="007E25F4" w14:paraId="7191E143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C1DFF79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5DEB4E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BCEC3A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633DCCA" w14:textId="28ED1D0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EAA2167" w14:textId="05F495C8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FD03518" w14:textId="77777777" w:rsidR="008D7B85" w:rsidRPr="007E25F4" w:rsidRDefault="0062395E">
            <w:pPr>
              <w:spacing w:after="0"/>
              <w:ind w:left="135"/>
            </w:pPr>
            <w:hyperlink r:id="rId1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6EA2174A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47BB7D0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19474C67" w14:textId="1B5DACD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600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600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F4ADAD7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5BA58A0" w14:textId="2B7FA76E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68E6C8E4" w14:textId="1322D4B4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8B5B9B4" w14:textId="77777777" w:rsidR="008D7B85" w:rsidRPr="007E25F4" w:rsidRDefault="0062395E">
            <w:pPr>
              <w:spacing w:after="0"/>
              <w:ind w:left="135"/>
            </w:pPr>
            <w:hyperlink r:id="rId18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35FA17B2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B64571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336EB64C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954556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735C46EC" w14:textId="5B46F38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3619C006" w14:textId="3A46B5F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14E87C6D" w14:textId="77777777" w:rsidR="008D7B85" w:rsidRPr="007E25F4" w:rsidRDefault="0062395E">
            <w:pPr>
              <w:spacing w:after="0"/>
              <w:ind w:left="135"/>
            </w:pPr>
            <w:hyperlink r:id="rId19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28263D0E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566BE70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48B99F8" w14:textId="73BC7A9C" w:rsidR="008D7B85" w:rsidRPr="007E25F4" w:rsidRDefault="008D7B85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="00600B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A9E7411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BD79A20" w14:textId="4BF9C109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9409179" w14:textId="45BF7D87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0D198C40" w14:textId="77777777" w:rsidR="008D7B85" w:rsidRPr="007E25F4" w:rsidRDefault="0062395E">
            <w:pPr>
              <w:spacing w:after="0"/>
              <w:ind w:left="135"/>
            </w:pPr>
            <w:hyperlink r:id="rId20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8D7B85" w:rsidRPr="007E25F4" w14:paraId="105A7239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5E0118B4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B1D8A54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6750A9A8" w14:textId="42FB6DB9" w:rsidR="008D7B85" w:rsidRPr="006146DC" w:rsidRDefault="006146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C8976AA" w14:textId="42AD3B08" w:rsidR="008D7B85" w:rsidRPr="006146DC" w:rsidRDefault="006146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609A090F" w14:textId="77777777" w:rsidR="008D7B85" w:rsidRPr="007E25F4" w:rsidRDefault="008D7B85"/>
        </w:tc>
      </w:tr>
    </w:tbl>
    <w:p w14:paraId="78DCAC27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44C53DE4" w14:textId="77777777" w:rsidR="008D7B85" w:rsidRPr="00504179" w:rsidRDefault="008D7B8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525"/>
        <w:gridCol w:w="963"/>
        <w:gridCol w:w="1689"/>
        <w:gridCol w:w="1429"/>
        <w:gridCol w:w="2800"/>
      </w:tblGrid>
      <w:tr w:rsidR="008D7B85" w:rsidRPr="007E25F4" w14:paraId="418E5DBF" w14:textId="7777777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4390E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6DB72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07831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</w:p>
          <w:p w14:paraId="67178684" w14:textId="105FB2CA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="00855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0C9056C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14:paraId="185D4465" w14:textId="75D3CBC8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67A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58A17" w14:textId="71D4BDF5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8551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E5F856C" w14:textId="77777777" w:rsidR="008D7B85" w:rsidRPr="007E25F4" w:rsidRDefault="008D7B85">
            <w:pPr>
              <w:spacing w:after="0"/>
              <w:ind w:left="135"/>
            </w:pPr>
          </w:p>
        </w:tc>
      </w:tr>
      <w:tr w:rsidR="008D7B85" w:rsidRPr="007E25F4" w14:paraId="773AEF55" w14:textId="7777777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F363E" w14:textId="77777777" w:rsidR="008D7B85" w:rsidRPr="007E25F4" w:rsidRDefault="008D7B85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C09170" w14:textId="77777777" w:rsidR="008D7B85" w:rsidRPr="007E25F4" w:rsidRDefault="008D7B85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7982FE9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4472B64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134C5485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</w:p>
          <w:p w14:paraId="7ED460C3" w14:textId="45A60201" w:rsidR="00855153" w:rsidRDefault="0085515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</w:t>
            </w:r>
            <w:proofErr w:type="spellStart"/>
            <w:r w:rsidR="008D7B85" w:rsidRPr="007E25F4"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</w:p>
          <w:p w14:paraId="7FC81B02" w14:textId="7253403D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3AC10BAC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C5FC9FD" w14:textId="77777777" w:rsidR="00855153" w:rsidRDefault="008D7B8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14:paraId="1AE98759" w14:textId="425AB1B2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BFA2E3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CB8F08" w14:textId="77777777" w:rsidR="008D7B85" w:rsidRPr="007E25F4" w:rsidRDefault="008D7B85"/>
        </w:tc>
      </w:tr>
      <w:tr w:rsidR="008D7B85" w:rsidRPr="007E25F4" w14:paraId="5F306DE5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AFC9062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63BC6D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E48B5CC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6731EB7" w14:textId="4CD4E1FB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96E1085" w14:textId="5B207780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7CA772" w14:textId="77777777" w:rsidR="008D7B85" w:rsidRPr="007E25F4" w:rsidRDefault="0062395E">
            <w:pPr>
              <w:spacing w:after="0"/>
              <w:ind w:left="135"/>
            </w:pPr>
            <w:hyperlink r:id="rId2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1DC70143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5FF4CDD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D89C7A3" w14:textId="4FBA95DE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467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9BC8ED5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11C05A52" w14:textId="1DEE2C3C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B55C692" w14:textId="07955075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4AF8D28" w14:textId="77777777" w:rsidR="008D7B85" w:rsidRPr="007E25F4" w:rsidRDefault="0062395E">
            <w:pPr>
              <w:spacing w:after="0"/>
              <w:ind w:left="135"/>
            </w:pPr>
            <w:hyperlink r:id="rId2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7FC5333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768836F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62B264F8" w14:textId="4A86D9EB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="00467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="00467A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0D86F0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A2795AA" w14:textId="5523A94D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1BA57101" w14:textId="063C3BA6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4ECE976" w14:textId="77777777" w:rsidR="008D7B85" w:rsidRPr="007E25F4" w:rsidRDefault="0062395E">
            <w:pPr>
              <w:spacing w:after="0"/>
              <w:ind w:left="135"/>
            </w:pPr>
            <w:hyperlink r:id="rId2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26862E75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4B4C00DB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DC9ACE6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FAB723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950B3C6" w14:textId="5422CEF4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680D88B8" w14:textId="4FC90A0C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A42FA38" w14:textId="77777777" w:rsidR="008D7B85" w:rsidRPr="007E25F4" w:rsidRDefault="0062395E">
            <w:pPr>
              <w:spacing w:after="0"/>
              <w:ind w:left="135"/>
            </w:pPr>
            <w:hyperlink r:id="rId2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7530A6E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04B0F881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143A109B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29BD670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7F7E4F24" w14:textId="566A5AA1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2BAF0AB8" w14:textId="6E9357C8" w:rsidR="008D7B85" w:rsidRPr="007E25F4" w:rsidRDefault="008D7B85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53B0B62" w14:textId="77777777" w:rsidR="008D7B85" w:rsidRPr="007E25F4" w:rsidRDefault="0062395E">
            <w:pPr>
              <w:spacing w:after="0"/>
              <w:ind w:left="135"/>
            </w:pPr>
            <w:hyperlink r:id="rId2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8D7B85" w:rsidRPr="007E25F4" w14:paraId="4243D38A" w14:textId="77777777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14:paraId="6681143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0F233EB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6BE63FC" w14:textId="5A08ED53" w:rsidR="008D7B85" w:rsidRPr="00467AF5" w:rsidRDefault="00467A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10E9B6E" w14:textId="23856684" w:rsidR="008D7B85" w:rsidRPr="00467AF5" w:rsidRDefault="00467A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86DAAF2" w14:textId="77777777" w:rsidR="008D7B85" w:rsidRPr="007E25F4" w:rsidRDefault="008D7B85"/>
        </w:tc>
      </w:tr>
    </w:tbl>
    <w:p w14:paraId="3F1735DE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87A4C3A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6CB5153" w14:textId="77777777" w:rsidR="008D7B85" w:rsidRDefault="008D7B8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14:paraId="40FB8131" w14:textId="77777777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B981CCE" w14:textId="328BCC81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 w:rsidR="004448A9">
        <w:rPr>
          <w:rFonts w:ascii="Times New Roman" w:hAnsi="Times New Roman"/>
          <w:b/>
          <w:color w:val="000000"/>
          <w:sz w:val="28"/>
          <w:lang w:val="ru-RU"/>
        </w:rPr>
        <w:t xml:space="preserve"> «В</w:t>
      </w:r>
      <w:proofErr w:type="gramStart"/>
      <w:r w:rsidR="004448A9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8"/>
        <w:gridCol w:w="3543"/>
        <w:gridCol w:w="1256"/>
        <w:gridCol w:w="1554"/>
        <w:gridCol w:w="2788"/>
        <w:gridCol w:w="37"/>
      </w:tblGrid>
      <w:tr w:rsidR="008D7B85" w:rsidRPr="007E25F4" w14:paraId="55A226B5" w14:textId="77777777">
        <w:trPr>
          <w:trHeight w:val="1578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95C2CE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5F4CFA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C18DB21" w14:textId="7DC81DA1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4448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309B3F5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ED95826" w14:textId="46FF4A11" w:rsidR="008D7B85" w:rsidRPr="007E25F4" w:rsidRDefault="008D7B85">
            <w:pPr>
              <w:spacing w:after="0"/>
            </w:pPr>
            <w:proofErr w:type="spellStart"/>
            <w:proofErr w:type="gram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C7F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proofErr w:type="gramEnd"/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3179375" w14:textId="4AC948B1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EC7F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3A80A753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74A0015B" w14:textId="6A290082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EC7F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EC7F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EC7F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960E79C" w14:textId="77777777" w:rsidR="008D7B85" w:rsidRPr="007E25F4" w:rsidRDefault="008D7B85">
            <w:pPr>
              <w:spacing w:after="0"/>
              <w:ind w:left="135"/>
            </w:pPr>
          </w:p>
        </w:tc>
      </w:tr>
      <w:tr w:rsidR="002E68C4" w:rsidRPr="007E25F4" w14:paraId="5981046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8B3E231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7F955FB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3645266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ABA198C" w14:textId="44306DB9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lang w:val="ru-RU"/>
              </w:rPr>
              <w:t>01.09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007311DD" w14:textId="77777777" w:rsidR="002E68C4" w:rsidRPr="007E25F4" w:rsidRDefault="0062395E" w:rsidP="002E68C4">
            <w:pPr>
              <w:spacing w:after="0"/>
              <w:ind w:left="135"/>
            </w:pPr>
            <w:hyperlink r:id="rId26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</w:p>
        </w:tc>
      </w:tr>
      <w:tr w:rsidR="002E68C4" w:rsidRPr="007E25F4" w14:paraId="7CF13C4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91E6D0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9509C3F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486D8D4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43922D7" w14:textId="10EE320B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05.09.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4EFA8C9D" w14:textId="77777777" w:rsidR="002E68C4" w:rsidRPr="007E25F4" w:rsidRDefault="0062395E" w:rsidP="002E68C4">
            <w:pPr>
              <w:spacing w:after="0"/>
              <w:ind w:left="135"/>
            </w:pPr>
            <w:hyperlink r:id="rId27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https://resh.edu.ru/subject/lesson/7825/start/312989/</w:t>
              </w:r>
            </w:hyperlink>
            <w:hyperlink r:id="rId28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https://youtu.be/jurnjd-iXTM</w:t>
              </w:r>
            </w:hyperlink>
          </w:p>
        </w:tc>
      </w:tr>
      <w:tr w:rsidR="002E68C4" w:rsidRPr="007E25F4" w14:paraId="35D3A7A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DA23015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21B69C6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0B5AA18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4B3A66" w14:textId="1D028FB0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12.09.</w:t>
            </w:r>
          </w:p>
        </w:tc>
        <w:tc>
          <w:tcPr>
            <w:tcW w:w="1435" w:type="pct"/>
            <w:gridSpan w:val="2"/>
            <w:tcMar>
              <w:top w:w="50" w:type="dxa"/>
              <w:left w:w="100" w:type="dxa"/>
            </w:tcMar>
            <w:vAlign w:val="center"/>
          </w:tcPr>
          <w:p w14:paraId="350C5989" w14:textId="77777777" w:rsidR="002E68C4" w:rsidRPr="007E25F4" w:rsidRDefault="0062395E" w:rsidP="002E68C4">
            <w:pPr>
              <w:spacing w:after="0"/>
              <w:ind w:left="135"/>
            </w:pPr>
            <w:hyperlink r:id="rId29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2E68C4" w:rsidRPr="007E25F4" w14:paraId="78B47E96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3D26A36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A415F3B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8EF0419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47CE642" w14:textId="064F158D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19.09.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69A4E23" w14:textId="77777777" w:rsidR="002E68C4" w:rsidRPr="007E25F4" w:rsidRDefault="0062395E" w:rsidP="002E68C4">
            <w:pPr>
              <w:spacing w:after="0"/>
              <w:ind w:left="135"/>
            </w:pPr>
            <w:hyperlink r:id="rId30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hyperlink r:id="rId31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https://www.youtube.com/watch?v=WXlGf_y5Rio</w:t>
              </w:r>
            </w:hyperlink>
          </w:p>
        </w:tc>
      </w:tr>
      <w:tr w:rsidR="002E68C4" w:rsidRPr="007E25F4" w14:paraId="0A63D52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F693395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ECB4F8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0E75FC4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3751BB98" w14:textId="22FA880F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26.09.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5968471" w14:textId="77777777" w:rsidR="002E68C4" w:rsidRPr="007E25F4" w:rsidRDefault="0062395E" w:rsidP="002E68C4">
            <w:pPr>
              <w:spacing w:after="0"/>
              <w:ind w:left="135"/>
            </w:pPr>
            <w:hyperlink r:id="rId32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</w:p>
        </w:tc>
      </w:tr>
      <w:tr w:rsidR="002E68C4" w:rsidRPr="007E25F4" w14:paraId="51C1038F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2F59E99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3D23478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2338DC1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ED1D465" w14:textId="00426605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03.10.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2CDF1C6" w14:textId="77777777" w:rsidR="002E68C4" w:rsidRPr="007E25F4" w:rsidRDefault="0062395E" w:rsidP="002E68C4">
            <w:pPr>
              <w:spacing w:after="0"/>
              <w:ind w:left="135"/>
            </w:pPr>
            <w:hyperlink r:id="rId33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https://resh.edu.ru/subject/lesson/7826/start/313020/</w:t>
              </w:r>
            </w:hyperlink>
            <w:hyperlink r:id="rId34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https://www.youtube.com/watch?v=ygMOPt0VLKY</w:t>
              </w:r>
            </w:hyperlink>
          </w:p>
        </w:tc>
      </w:tr>
      <w:tr w:rsidR="002E68C4" w:rsidRPr="007E25F4" w14:paraId="1EB1989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B25B7D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796CC2BE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C77E86F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F1CDC70" w14:textId="0E5074A2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10.10.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141A708" w14:textId="77777777" w:rsidR="002E68C4" w:rsidRPr="007E25F4" w:rsidRDefault="0062395E" w:rsidP="002E68C4">
            <w:pPr>
              <w:spacing w:after="0"/>
              <w:ind w:left="135"/>
            </w:pPr>
            <w:hyperlink r:id="rId35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2E68C4" w:rsidRPr="007E25F4" w14:paraId="38FBE9A5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E3721DC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41AC253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19DB5FB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2A5B3122" w14:textId="3F9721C7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17.10.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7789BC1" w14:textId="77777777" w:rsidR="002E68C4" w:rsidRPr="007E25F4" w:rsidRDefault="0062395E" w:rsidP="002E68C4">
            <w:pPr>
              <w:spacing w:after="0"/>
              <w:ind w:left="135"/>
            </w:pPr>
            <w:hyperlink r:id="rId36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2E68C4" w:rsidRPr="007E25F4" w14:paraId="7B617AC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33F3110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A4A0FA7" w14:textId="5D0031BA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народного праздничного костюма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6472F2B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13E952A0" w14:textId="23F7969C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24.10.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9137AF8" w14:textId="77777777" w:rsidR="002E68C4" w:rsidRPr="007E25F4" w:rsidRDefault="0062395E" w:rsidP="002E68C4">
            <w:pPr>
              <w:spacing w:after="0"/>
              <w:ind w:left="135"/>
            </w:pPr>
            <w:hyperlink r:id="rId37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https://resh.edu.ru/subject/lesson/7827/start/276982/</w:t>
              </w:r>
            </w:hyperlink>
          </w:p>
        </w:tc>
      </w:tr>
      <w:tr w:rsidR="002E68C4" w:rsidRPr="007E25F4" w14:paraId="423A02D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B0C3F1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959DAAE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17270ECB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6F4375" w14:textId="6C599704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07.11.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77BC4CE" w14:textId="77777777" w:rsidR="002E68C4" w:rsidRPr="007E25F4" w:rsidRDefault="0062395E" w:rsidP="002E68C4">
            <w:pPr>
              <w:spacing w:after="0"/>
              <w:ind w:left="135"/>
            </w:pPr>
            <w:hyperlink r:id="rId38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https://resh.edu.ru/subject/lesson/7828/start/277014/</w:t>
              </w:r>
            </w:hyperlink>
          </w:p>
        </w:tc>
      </w:tr>
      <w:tr w:rsidR="002E68C4" w:rsidRPr="007E25F4" w14:paraId="55A6E2D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68C543D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0888958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109BEFF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DF12829" w14:textId="44036512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14.11.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79E7979" w14:textId="77777777" w:rsidR="002E68C4" w:rsidRPr="007E25F4" w:rsidRDefault="0062395E" w:rsidP="002E68C4">
            <w:pPr>
              <w:spacing w:after="0"/>
              <w:ind w:left="135"/>
            </w:pPr>
            <w:hyperlink r:id="rId39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2E68C4" w:rsidRPr="007E25F4" w14:paraId="6CFAFFA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E59EBD5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AB94962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114109F3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7275E7C" w14:textId="51493DAD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21.11.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C607F29" w14:textId="77777777" w:rsidR="002E68C4" w:rsidRPr="007E25F4" w:rsidRDefault="0062395E" w:rsidP="002E68C4">
            <w:pPr>
              <w:spacing w:after="0"/>
              <w:ind w:left="135"/>
            </w:pPr>
            <w:hyperlink r:id="rId40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2E68C4" w:rsidRPr="007E25F4" w14:paraId="7A79B4F8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2E15CF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707A14F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AC417F5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FD7FE0C" w14:textId="01D00366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28.11.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C3A0FB8" w14:textId="77777777" w:rsidR="002E68C4" w:rsidRPr="007E25F4" w:rsidRDefault="0062395E" w:rsidP="002E68C4">
            <w:pPr>
              <w:spacing w:after="0"/>
              <w:ind w:left="135"/>
            </w:pPr>
            <w:hyperlink r:id="rId41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2E68C4" w:rsidRPr="007E25F4" w14:paraId="452F384B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A2097F7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F729A99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AA1BE71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1A13CD3E" w14:textId="241F0299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05.12.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4B59559" w14:textId="77777777" w:rsidR="002E68C4" w:rsidRPr="007E25F4" w:rsidRDefault="0062395E" w:rsidP="002E68C4">
            <w:pPr>
              <w:spacing w:after="0"/>
              <w:ind w:left="135"/>
            </w:pPr>
            <w:hyperlink r:id="rId42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https://resh.edu.ru/subject/lesson/7830/start/313083/</w:t>
              </w:r>
            </w:hyperlink>
          </w:p>
        </w:tc>
      </w:tr>
      <w:tr w:rsidR="002E68C4" w:rsidRPr="007E25F4" w14:paraId="7C588242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F8F8198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7F6B70B8" w14:textId="40828FD9" w:rsidR="002E68C4" w:rsidRPr="007E25F4" w:rsidRDefault="002E68C4" w:rsidP="002E68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7D02E24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886F91C" w14:textId="54B3774F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12.12.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D0FA5CE" w14:textId="77777777" w:rsidR="002E68C4" w:rsidRPr="007E25F4" w:rsidRDefault="0062395E" w:rsidP="002E68C4">
            <w:pPr>
              <w:spacing w:after="0"/>
              <w:ind w:left="135"/>
            </w:pPr>
            <w:hyperlink r:id="rId43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https://goldenhohloma.com/upload/3d-tours/assorti/</w:t>
              </w:r>
            </w:hyperlink>
          </w:p>
        </w:tc>
      </w:tr>
      <w:tr w:rsidR="002E68C4" w:rsidRPr="007E25F4" w14:paraId="789658E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A8A278B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11BEC37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741E953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6A0EBD7" w14:textId="03F4E65F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19.12.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6849D61" w14:textId="77777777" w:rsidR="002E68C4" w:rsidRPr="007E25F4" w:rsidRDefault="0062395E" w:rsidP="002E68C4">
            <w:pPr>
              <w:spacing w:after="0"/>
              <w:ind w:left="135"/>
            </w:pPr>
            <w:hyperlink r:id="rId44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2E68C4" w:rsidRPr="007E25F4" w14:paraId="393C3D4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DD2E0C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23C48B7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DBE83D2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0D40C58" w14:textId="653687BA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26.12.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1EA6BF4" w14:textId="77777777" w:rsidR="002E68C4" w:rsidRPr="007E25F4" w:rsidRDefault="0062395E" w:rsidP="002E68C4">
            <w:pPr>
              <w:spacing w:after="0"/>
              <w:ind w:left="135"/>
            </w:pPr>
            <w:hyperlink r:id="rId45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  <w:hyperlink r:id="rId46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2E68C4" w:rsidRPr="007E25F4" w14:paraId="111ACC15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7073A6F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B59A145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88CB1F4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893A7F8" w14:textId="7801D3C4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09.01.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39FB621" w14:textId="77777777" w:rsidR="002E68C4" w:rsidRPr="007E25F4" w:rsidRDefault="0062395E" w:rsidP="002E68C4">
            <w:pPr>
              <w:spacing w:after="0"/>
              <w:ind w:left="135"/>
            </w:pPr>
            <w:hyperlink r:id="rId47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https://resh.edu.ru/subject/lesson/7831/start/313112/</w:t>
              </w:r>
            </w:hyperlink>
          </w:p>
        </w:tc>
      </w:tr>
      <w:tr w:rsidR="002E68C4" w:rsidRPr="007E25F4" w14:paraId="416620A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C140F08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89171BC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EC50C3E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28738349" w14:textId="7926074D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16.01.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2805C69" w14:textId="77777777" w:rsidR="002E68C4" w:rsidRPr="007E25F4" w:rsidRDefault="0062395E" w:rsidP="002E68C4">
            <w:pPr>
              <w:spacing w:after="0"/>
              <w:ind w:left="135"/>
            </w:pPr>
            <w:hyperlink r:id="rId48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2E68C4" w:rsidRPr="007E25F4" w14:paraId="6C78F907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5FE9D54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3E65504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6584875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3E0675B" w14:textId="42F313FA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23.01.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52E9C009" w14:textId="77777777" w:rsidR="002E68C4" w:rsidRPr="007E25F4" w:rsidRDefault="0062395E" w:rsidP="002E68C4">
            <w:pPr>
              <w:spacing w:after="0"/>
              <w:ind w:left="135"/>
            </w:pPr>
            <w:hyperlink r:id="rId49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2E68C4" w:rsidRPr="007E25F4" w14:paraId="2C09F9C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7F660A0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E5C74C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71B7B1D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4ECC78" w14:textId="0252332B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30.01.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E06F5A1" w14:textId="77777777" w:rsidR="002E68C4" w:rsidRPr="007E25F4" w:rsidRDefault="0062395E" w:rsidP="002E68C4">
            <w:pPr>
              <w:spacing w:after="0"/>
              <w:ind w:left="135"/>
            </w:pPr>
            <w:hyperlink r:id="rId50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hyperlink r:id="rId51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2E68C4" w:rsidRPr="007E25F4" w14:paraId="7EF1103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5BF39E8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41D361F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FB22FFB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1E79F88" w14:textId="2681A7D4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06.02.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DDFD4BD" w14:textId="77777777" w:rsidR="002E68C4" w:rsidRPr="007E25F4" w:rsidRDefault="0062395E" w:rsidP="002E68C4">
            <w:pPr>
              <w:spacing w:after="0"/>
              <w:ind w:left="135"/>
            </w:pPr>
            <w:hyperlink r:id="rId52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https://resh.edu.ru/subject/lesson/7834/start/313175/</w:t>
              </w:r>
            </w:hyperlink>
            <w:hyperlink r:id="rId53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https://resh.edu.ru/subject/lesson/7839/start/313480/</w:t>
              </w:r>
            </w:hyperlink>
          </w:p>
        </w:tc>
      </w:tr>
      <w:tr w:rsidR="002E68C4" w:rsidRPr="007E25F4" w14:paraId="02771B59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079EEB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C6852F3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6942E2E2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606DCB1" w14:textId="57103420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13.02.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04D59B4" w14:textId="77777777" w:rsidR="002E68C4" w:rsidRPr="007E25F4" w:rsidRDefault="0062395E" w:rsidP="002E68C4">
            <w:pPr>
              <w:spacing w:after="0"/>
              <w:ind w:left="135"/>
            </w:pPr>
            <w:hyperlink r:id="rId54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5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2E68C4" w:rsidRPr="007E25F4" w14:paraId="675FF9B0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E60C75A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1CC8D01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F4A50E2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10DA8B2" w14:textId="23ACA4BD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20.02.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40D9028" w14:textId="77777777" w:rsidR="002E68C4" w:rsidRPr="007E25F4" w:rsidRDefault="0062395E" w:rsidP="002E68C4">
            <w:pPr>
              <w:spacing w:after="0"/>
              <w:ind w:left="135"/>
            </w:pPr>
            <w:hyperlink r:id="rId56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7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2E68C4" w:rsidRPr="007E25F4" w14:paraId="0ADF894D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7FAC6C0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AA7B095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E2E0F22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38075E5F" w14:textId="3138BCD4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27.02.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DBC463F" w14:textId="77777777" w:rsidR="002E68C4" w:rsidRPr="007E25F4" w:rsidRDefault="0062395E" w:rsidP="002E68C4">
            <w:pPr>
              <w:spacing w:after="0"/>
              <w:ind w:left="135"/>
            </w:pPr>
            <w:hyperlink r:id="rId58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59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https://resh.edu.ru/subject/lesson/7836/start/280792/</w:t>
              </w:r>
            </w:hyperlink>
          </w:p>
        </w:tc>
      </w:tr>
      <w:tr w:rsidR="002E68C4" w:rsidRPr="007E25F4" w14:paraId="5C1610A3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A2FB1B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5388141F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678D6E2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4D86BFB" w14:textId="68B0E682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06.03.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DB3216B" w14:textId="77777777" w:rsidR="002E68C4" w:rsidRPr="007E25F4" w:rsidRDefault="0062395E" w:rsidP="002E68C4">
            <w:pPr>
              <w:spacing w:after="0"/>
              <w:ind w:left="135"/>
            </w:pPr>
            <w:hyperlink r:id="rId60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2E68C4" w:rsidRPr="007E25F4" w14:paraId="2535E5E2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5892657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0990AB61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E0B5E91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537883C" w14:textId="6587ECBB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20.03.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E726268" w14:textId="77777777" w:rsidR="002E68C4" w:rsidRPr="007E25F4" w:rsidRDefault="0062395E" w:rsidP="002E68C4">
            <w:pPr>
              <w:spacing w:after="0"/>
              <w:ind w:left="135"/>
            </w:pPr>
            <w:hyperlink r:id="rId61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https://resh.edu.ru/subject/lesson/7837/conspect/313451/</w:t>
              </w:r>
            </w:hyperlink>
          </w:p>
        </w:tc>
      </w:tr>
      <w:tr w:rsidR="002E68C4" w:rsidRPr="007E25F4" w14:paraId="13DC1F1A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C0C820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1CA2FDE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049B32FD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FFD77F" w14:textId="2A91A42B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27.03.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01FAF6D6" w14:textId="77777777" w:rsidR="002E68C4" w:rsidRPr="007E25F4" w:rsidRDefault="0062395E" w:rsidP="002E68C4">
            <w:pPr>
              <w:spacing w:after="0"/>
              <w:ind w:left="135"/>
            </w:pPr>
            <w:hyperlink r:id="rId62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https://resh.edu.ru/subject/lesson/7835/start/313206/</w:t>
              </w:r>
            </w:hyperlink>
            <w:hyperlink r:id="rId63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https://resh.edu.ru/subject/lesson/7836/main/280796/</w:t>
              </w:r>
            </w:hyperlink>
          </w:p>
        </w:tc>
      </w:tr>
      <w:tr w:rsidR="002E68C4" w:rsidRPr="007E25F4" w14:paraId="69C146C7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EA1D421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153E2DC" w14:textId="78DABC9F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A32E8EA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E1E2E6C" w14:textId="3053BE1E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03.04.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66E7E822" w14:textId="77777777" w:rsidR="002E68C4" w:rsidRPr="007E25F4" w:rsidRDefault="0062395E" w:rsidP="002E68C4">
            <w:pPr>
              <w:spacing w:after="0"/>
              <w:ind w:left="135"/>
            </w:pPr>
            <w:hyperlink r:id="rId64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5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2E68C4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2E68C4" w:rsidRPr="007E25F4" w14:paraId="0C0CA0FC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6C525BF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4445E7FA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48E1489F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05ABDDB2" w14:textId="17B15D18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10.04.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2D64B8A7" w14:textId="77777777" w:rsidR="002E68C4" w:rsidRPr="007E25F4" w:rsidRDefault="0062395E" w:rsidP="002E68C4">
            <w:pPr>
              <w:spacing w:after="0"/>
              <w:ind w:left="135"/>
            </w:pPr>
            <w:hyperlink r:id="rId66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7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2E68C4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2E68C4" w:rsidRPr="007E25F4" w14:paraId="2B10FC71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B888D81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20A98347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21E0679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74EB14F7" w14:textId="0A4D0D2E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17.04.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9902CBB" w14:textId="77777777" w:rsidR="002E68C4" w:rsidRPr="007E25F4" w:rsidRDefault="0062395E" w:rsidP="002E68C4">
            <w:pPr>
              <w:spacing w:after="0"/>
              <w:ind w:left="135"/>
            </w:pPr>
            <w:hyperlink r:id="rId68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  <w:hyperlink r:id="rId69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https://www.youtube.com/watch</w:t>
              </w:r>
            </w:hyperlink>
            <w:r w:rsidR="002E68C4" w:rsidRPr="007E25F4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2E68C4" w:rsidRPr="007E25F4" w14:paraId="70A4E4D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B1544A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3EFB8189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51A538C3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4A7F826E" w14:textId="48FF5EAC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24.04.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18BB9DE4" w14:textId="77777777" w:rsidR="002E68C4" w:rsidRPr="007E25F4" w:rsidRDefault="0062395E" w:rsidP="002E68C4">
            <w:pPr>
              <w:spacing w:after="0"/>
              <w:ind w:left="135"/>
            </w:pPr>
            <w:hyperlink r:id="rId70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https://resh.edu.ru/subject/lesson/7840/start/313511/</w:t>
              </w:r>
            </w:hyperlink>
          </w:p>
        </w:tc>
      </w:tr>
      <w:tr w:rsidR="002E68C4" w:rsidRPr="007E25F4" w14:paraId="0C6C5A69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EB9148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683118CC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3E91394E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6450398E" w14:textId="07DFD8D6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05.05.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74BCDCB7" w14:textId="77777777" w:rsidR="002E68C4" w:rsidRPr="007E25F4" w:rsidRDefault="0062395E" w:rsidP="002E68C4">
            <w:pPr>
              <w:spacing w:after="0"/>
              <w:ind w:left="135"/>
            </w:pPr>
            <w:hyperlink r:id="rId71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2E68C4" w:rsidRPr="007E25F4" w14:paraId="110AAAB4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3D5206C" w14:textId="77777777" w:rsidR="002E68C4" w:rsidRPr="007E25F4" w:rsidRDefault="002E68C4" w:rsidP="002E68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99" w:type="pct"/>
            <w:tcMar>
              <w:top w:w="50" w:type="dxa"/>
              <w:left w:w="100" w:type="dxa"/>
            </w:tcMar>
            <w:vAlign w:val="center"/>
          </w:tcPr>
          <w:p w14:paraId="1249A482" w14:textId="77777777" w:rsidR="002E68C4" w:rsidRPr="00504179" w:rsidRDefault="002E68C4" w:rsidP="002E68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2E38B777" w14:textId="77777777" w:rsidR="002E68C4" w:rsidRPr="007E25F4" w:rsidRDefault="002E68C4" w:rsidP="002E68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9" w:type="pct"/>
            <w:tcMar>
              <w:top w:w="50" w:type="dxa"/>
              <w:left w:w="100" w:type="dxa"/>
            </w:tcMar>
            <w:vAlign w:val="center"/>
          </w:tcPr>
          <w:p w14:paraId="50E31876" w14:textId="318E2FE2" w:rsidR="002E68C4" w:rsidRPr="002E68C4" w:rsidRDefault="002E68C4" w:rsidP="002E68C4">
            <w:pPr>
              <w:spacing w:after="0"/>
              <w:ind w:left="135"/>
              <w:rPr>
                <w:rFonts w:ascii="Times New Roman" w:hAnsi="Times New Roman"/>
              </w:rPr>
            </w:pPr>
            <w:r w:rsidRPr="002E68C4">
              <w:rPr>
                <w:rFonts w:ascii="Times New Roman" w:hAnsi="Times New Roman"/>
                <w:bCs/>
                <w:sz w:val="26"/>
                <w:szCs w:val="26"/>
              </w:rPr>
              <w:t>22.05.</w:t>
            </w:r>
          </w:p>
        </w:tc>
        <w:tc>
          <w:tcPr>
            <w:tcW w:w="1416" w:type="pct"/>
            <w:tcMar>
              <w:top w:w="50" w:type="dxa"/>
              <w:left w:w="100" w:type="dxa"/>
            </w:tcMar>
            <w:vAlign w:val="center"/>
          </w:tcPr>
          <w:p w14:paraId="332E449B" w14:textId="77777777" w:rsidR="002E68C4" w:rsidRPr="007E25F4" w:rsidRDefault="0062395E" w:rsidP="002E68C4">
            <w:pPr>
              <w:spacing w:after="0"/>
              <w:ind w:left="135"/>
            </w:pPr>
            <w:hyperlink r:id="rId72">
              <w:r w:rsidR="002E68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https://resh.edu.ru/subject/lesson/7829/start/313051/</w:t>
              </w:r>
            </w:hyperlink>
          </w:p>
        </w:tc>
      </w:tr>
      <w:tr w:rsidR="008D7B85" w:rsidRPr="007E25F4" w14:paraId="5B7E5FC8" w14:textId="77777777">
        <w:trPr>
          <w:gridAfter w:val="1"/>
          <w:wAfter w:w="19" w:type="pct"/>
          <w:trHeight w:val="144"/>
          <w:tblCellSpacing w:w="20" w:type="nil"/>
        </w:trPr>
        <w:tc>
          <w:tcPr>
            <w:tcW w:w="2138" w:type="pct"/>
            <w:gridSpan w:val="2"/>
            <w:tcMar>
              <w:top w:w="50" w:type="dxa"/>
              <w:left w:w="100" w:type="dxa"/>
            </w:tcMar>
            <w:vAlign w:val="center"/>
          </w:tcPr>
          <w:p w14:paraId="61437E4D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8" w:type="pct"/>
            <w:tcMar>
              <w:top w:w="50" w:type="dxa"/>
              <w:left w:w="100" w:type="dxa"/>
            </w:tcMar>
            <w:vAlign w:val="center"/>
          </w:tcPr>
          <w:p w14:paraId="755131AD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05" w:type="pct"/>
            <w:gridSpan w:val="2"/>
            <w:tcMar>
              <w:top w:w="50" w:type="dxa"/>
              <w:left w:w="100" w:type="dxa"/>
            </w:tcMar>
            <w:vAlign w:val="center"/>
          </w:tcPr>
          <w:p w14:paraId="46EBB4A8" w14:textId="77777777" w:rsidR="008D7B85" w:rsidRPr="007E25F4" w:rsidRDefault="008D7B85"/>
        </w:tc>
      </w:tr>
    </w:tbl>
    <w:p w14:paraId="1A2D51D4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7A8E125" w14:textId="0F4CC1A7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 6</w:t>
      </w:r>
      <w:r w:rsidR="00435E10">
        <w:rPr>
          <w:rFonts w:ascii="Times New Roman" w:hAnsi="Times New Roman"/>
          <w:b/>
          <w:color w:val="000000"/>
          <w:sz w:val="28"/>
          <w:lang w:val="ru-RU"/>
        </w:rPr>
        <w:t xml:space="preserve"> «В</w:t>
      </w:r>
      <w:proofErr w:type="gramStart"/>
      <w:r w:rsidR="00435E10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3545"/>
        <w:gridCol w:w="1274"/>
        <w:gridCol w:w="1562"/>
        <w:gridCol w:w="2798"/>
      </w:tblGrid>
      <w:tr w:rsidR="008D7B85" w:rsidRPr="007E25F4" w14:paraId="15EDDB2A" w14:textId="77777777">
        <w:trPr>
          <w:trHeight w:val="1009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4D22BF3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ECC52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F53FB4D" w14:textId="15622D4B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517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3DC9129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FB9CA15" w14:textId="7A830F67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517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58A4898" w14:textId="10F2D523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517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150FB534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6A75865" w14:textId="45A2E619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517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517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517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CF6DFA0" w14:textId="77777777" w:rsidR="008D7B85" w:rsidRPr="007E25F4" w:rsidRDefault="008D7B85">
            <w:pPr>
              <w:spacing w:after="0"/>
              <w:ind w:left="135"/>
            </w:pPr>
          </w:p>
        </w:tc>
      </w:tr>
      <w:tr w:rsidR="00574EB7" w:rsidRPr="007E25F4" w14:paraId="7D92BF0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0FD8C29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F6D9AE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E09F1C8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E8D4C04" w14:textId="694C9EE0" w:rsidR="00574EB7" w:rsidRPr="007E25F4" w:rsidRDefault="00574EB7" w:rsidP="00574EB7">
            <w:pPr>
              <w:spacing w:after="0"/>
              <w:ind w:left="135"/>
            </w:pPr>
            <w:r>
              <w:t>04.09.2023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DA9FE6E" w14:textId="77777777" w:rsidR="00574EB7" w:rsidRPr="007E25F4" w:rsidRDefault="0062395E" w:rsidP="00574EB7">
            <w:pPr>
              <w:spacing w:after="0"/>
              <w:ind w:left="135"/>
            </w:pPr>
            <w:hyperlink r:id="rId73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574EB7" w:rsidRPr="007E25F4" w14:paraId="60CCAE9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B6DC71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F338263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1DF7AB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6B33496" w14:textId="3B77D87C" w:rsidR="00574EB7" w:rsidRPr="007E25F4" w:rsidRDefault="00574EB7" w:rsidP="00574EB7">
            <w:pPr>
              <w:spacing w:after="0"/>
              <w:ind w:left="135"/>
            </w:pPr>
            <w:r>
              <w:t>11.09.2023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3F533B0" w14:textId="77777777" w:rsidR="00574EB7" w:rsidRPr="007E25F4" w:rsidRDefault="0062395E" w:rsidP="00574EB7">
            <w:pPr>
              <w:spacing w:after="0"/>
              <w:ind w:left="135"/>
            </w:pPr>
            <w:hyperlink r:id="rId75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76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hyperlink r:id="rId77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574EB7" w:rsidRPr="007E25F4" w14:paraId="6324262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51E365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B8D50B1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75D5637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2C1537F" w14:textId="7FB8D01B" w:rsidR="00574EB7" w:rsidRPr="007E25F4" w:rsidRDefault="00574EB7" w:rsidP="00574EB7">
            <w:pPr>
              <w:spacing w:after="0"/>
              <w:ind w:left="135"/>
            </w:pPr>
            <w:r>
              <w:t>18.09.2023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DAD0EF9" w14:textId="77777777" w:rsidR="00574EB7" w:rsidRPr="007E25F4" w:rsidRDefault="0062395E" w:rsidP="00574EB7">
            <w:pPr>
              <w:spacing w:after="0"/>
              <w:ind w:left="135"/>
            </w:pPr>
            <w:hyperlink r:id="rId78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574EB7" w:rsidRPr="007E25F4" w14:paraId="7ACD19D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D8426A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78C8B5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7B88652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D05C4F6" w14:textId="70148B73" w:rsidR="00574EB7" w:rsidRPr="007E25F4" w:rsidRDefault="00574EB7" w:rsidP="00574EB7">
            <w:pPr>
              <w:spacing w:after="0"/>
              <w:ind w:left="135"/>
            </w:pPr>
            <w:r>
              <w:t>25.09.2023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1621505" w14:textId="77777777" w:rsidR="00574EB7" w:rsidRPr="007E25F4" w:rsidRDefault="0062395E" w:rsidP="00574EB7">
            <w:pPr>
              <w:spacing w:after="0"/>
              <w:ind w:left="135"/>
            </w:pPr>
            <w:hyperlink r:id="rId79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574EB7" w:rsidRPr="007E25F4" w14:paraId="2D4D7F0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9650959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2476AC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5E96812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64A4E3D" w14:textId="5F36AD7E" w:rsidR="00574EB7" w:rsidRPr="007E25F4" w:rsidRDefault="00574EB7" w:rsidP="00574EB7">
            <w:pPr>
              <w:spacing w:after="0"/>
              <w:ind w:left="135"/>
            </w:pPr>
            <w:r>
              <w:t>02.10.2023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BA82983" w14:textId="77777777" w:rsidR="00574EB7" w:rsidRPr="007E25F4" w:rsidRDefault="0062395E" w:rsidP="00574EB7">
            <w:pPr>
              <w:spacing w:after="0"/>
              <w:ind w:left="135"/>
            </w:pPr>
            <w:hyperlink r:id="rId80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574EB7" w:rsidRPr="007E25F4" w14:paraId="295954E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10DF8F2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0141C80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E964A5D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6AFD941" w14:textId="4FAA9835" w:rsidR="00574EB7" w:rsidRPr="007E25F4" w:rsidRDefault="00574EB7" w:rsidP="00574EB7">
            <w:pPr>
              <w:spacing w:after="0"/>
              <w:ind w:left="135"/>
            </w:pPr>
            <w:r>
              <w:t>09.10.2023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32E7C0B" w14:textId="77777777" w:rsidR="00574EB7" w:rsidRPr="007E25F4" w:rsidRDefault="0062395E" w:rsidP="00574EB7">
            <w:pPr>
              <w:spacing w:after="0"/>
              <w:ind w:left="135"/>
            </w:pPr>
            <w:hyperlink r:id="rId81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574EB7" w:rsidRPr="007E25F4" w14:paraId="2DD8851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1B6136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6D3B0C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57EFA72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35AE55F" w14:textId="5E9E167F" w:rsidR="00574EB7" w:rsidRPr="007E25F4" w:rsidRDefault="00574EB7" w:rsidP="00574EB7">
            <w:pPr>
              <w:spacing w:after="0"/>
              <w:ind w:left="135"/>
            </w:pPr>
            <w:r>
              <w:t>16.10.2023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11E2E06" w14:textId="77777777" w:rsidR="00574EB7" w:rsidRPr="007E25F4" w:rsidRDefault="00574EB7" w:rsidP="00574EB7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82">
              <w:r w:rsidRPr="007E25F4"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574EB7" w:rsidRPr="007E25F4" w14:paraId="75BE7DC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676357E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FEF0BD2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0A56A74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4F1C4F3" w14:textId="71D1FFE4" w:rsidR="00574EB7" w:rsidRPr="007E25F4" w:rsidRDefault="00574EB7" w:rsidP="00574EB7">
            <w:pPr>
              <w:spacing w:after="0"/>
              <w:ind w:left="135"/>
            </w:pPr>
            <w:r>
              <w:t>23.10.2023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A1D6BD5" w14:textId="77777777" w:rsidR="00574EB7" w:rsidRPr="007E25F4" w:rsidRDefault="0062395E" w:rsidP="00574EB7">
            <w:pPr>
              <w:spacing w:after="0"/>
              <w:ind w:left="135"/>
            </w:pPr>
            <w:hyperlink r:id="rId83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https://infourok.ru/prezentaciya-k-uroku-po-izobrazitelnomu-iskusstvu-na-temu-natyurmort-izobrazhenie-predmetnogo-mira-natyurmort-vipolnenniy-v-tehn-2150328.html</w:t>
              </w:r>
            </w:hyperlink>
          </w:p>
        </w:tc>
      </w:tr>
      <w:tr w:rsidR="00574EB7" w:rsidRPr="007E25F4" w14:paraId="640539C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EC2C5D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A6EA302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170588B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01BE02" w14:textId="2052D467" w:rsidR="00574EB7" w:rsidRPr="007E25F4" w:rsidRDefault="00574EB7" w:rsidP="00574EB7">
            <w:pPr>
              <w:spacing w:after="0"/>
              <w:ind w:left="135"/>
            </w:pPr>
            <w:r>
              <w:t>06.11.2023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3E35A20" w14:textId="77777777" w:rsidR="00574EB7" w:rsidRPr="007E25F4" w:rsidRDefault="0062395E" w:rsidP="00574EB7">
            <w:pPr>
              <w:spacing w:after="0"/>
              <w:ind w:left="135"/>
            </w:pPr>
            <w:hyperlink r:id="rId84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574EB7" w:rsidRPr="007E25F4" w14:paraId="282305B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786F51E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F76479B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7A5D8A2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07471BB" w14:textId="24AB2F96" w:rsidR="00574EB7" w:rsidRPr="007E25F4" w:rsidRDefault="00574EB7" w:rsidP="00574EB7">
            <w:pPr>
              <w:spacing w:after="0"/>
              <w:ind w:left="135"/>
            </w:pPr>
            <w:r>
              <w:t>13.11.2023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E3BD33A" w14:textId="77777777" w:rsidR="00574EB7" w:rsidRPr="007E25F4" w:rsidRDefault="0062395E" w:rsidP="00574EB7">
            <w:pPr>
              <w:spacing w:after="0"/>
              <w:ind w:left="135"/>
            </w:pPr>
            <w:hyperlink r:id="rId85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https://resh.edu.ru/subject/lesson/7882/conspect/</w:t>
              </w:r>
            </w:hyperlink>
          </w:p>
        </w:tc>
      </w:tr>
      <w:tr w:rsidR="00574EB7" w:rsidRPr="007E25F4" w14:paraId="4B01A31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29EA11E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A97F278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23DE3C6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B57F847" w14:textId="564D61DC" w:rsidR="00574EB7" w:rsidRPr="007E25F4" w:rsidRDefault="00574EB7" w:rsidP="00574EB7">
            <w:pPr>
              <w:spacing w:after="0"/>
              <w:ind w:left="135"/>
            </w:pPr>
            <w:r>
              <w:t>20.11.2023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DC6AFF" w14:textId="77777777" w:rsidR="00574EB7" w:rsidRPr="007E25F4" w:rsidRDefault="0062395E" w:rsidP="00574EB7">
            <w:pPr>
              <w:spacing w:after="0"/>
              <w:ind w:left="135"/>
            </w:pPr>
            <w:hyperlink r:id="rId86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574EB7" w:rsidRPr="007E25F4" w14:paraId="535E187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8DB4749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F4A7464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5FF4FF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46BE38" w14:textId="71B022FD" w:rsidR="00574EB7" w:rsidRPr="007E25F4" w:rsidRDefault="00574EB7" w:rsidP="00574EB7">
            <w:pPr>
              <w:spacing w:after="0"/>
              <w:ind w:left="135"/>
            </w:pPr>
            <w:r>
              <w:t>27.11.2023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FC2D2E" w14:textId="77777777" w:rsidR="00574EB7" w:rsidRPr="007E25F4" w:rsidRDefault="0062395E" w:rsidP="00574EB7">
            <w:pPr>
              <w:spacing w:after="0"/>
              <w:ind w:left="135"/>
            </w:pPr>
            <w:hyperlink r:id="rId87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https://infourok.ru/urok-po-izobrazitelnomu-iskusstvu-na-temunatyurmort-v-grafike-klass-1947792.html</w:t>
              </w:r>
            </w:hyperlink>
          </w:p>
        </w:tc>
      </w:tr>
      <w:tr w:rsidR="00574EB7" w:rsidRPr="007E25F4" w14:paraId="205FE6DF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BDCCC57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0981A45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6349BCA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B495C3D" w14:textId="0D3B3D99" w:rsidR="00574EB7" w:rsidRPr="007E25F4" w:rsidRDefault="00574EB7" w:rsidP="00574EB7">
            <w:pPr>
              <w:spacing w:after="0"/>
              <w:ind w:left="135"/>
            </w:pPr>
            <w:r>
              <w:t>04.12.2023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864716A" w14:textId="77777777" w:rsidR="00574EB7" w:rsidRPr="007E25F4" w:rsidRDefault="0062395E" w:rsidP="00574EB7">
            <w:pPr>
              <w:spacing w:after="0"/>
              <w:ind w:left="135"/>
            </w:pPr>
            <w:hyperlink r:id="rId88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https://nsportal.ru/shkola/izobrazitelnoe-iskusstvo/library/2022/01/11/urok-izobrazitelnogo-iskusstva-v-6-klasse-tsvet-v</w:t>
              </w:r>
            </w:hyperlink>
          </w:p>
        </w:tc>
      </w:tr>
      <w:tr w:rsidR="00574EB7" w:rsidRPr="007E25F4" w14:paraId="1DF2CA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A28BA0D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77651AD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128223C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BB5F6BD" w14:textId="34B6C976" w:rsidR="00574EB7" w:rsidRPr="007E25F4" w:rsidRDefault="00574EB7" w:rsidP="00574EB7">
            <w:pPr>
              <w:spacing w:after="0"/>
              <w:ind w:left="135"/>
            </w:pPr>
            <w:r>
              <w:t>11.12.2023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EC7B18B" w14:textId="77777777" w:rsidR="00574EB7" w:rsidRPr="007E25F4" w:rsidRDefault="0062395E" w:rsidP="00574EB7">
            <w:pPr>
              <w:spacing w:after="0"/>
              <w:ind w:left="135"/>
            </w:pPr>
            <w:hyperlink r:id="rId89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574EB7" w:rsidRPr="007E25F4" w14:paraId="316EA5A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648F87F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871DCE8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3346FAD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DACE697" w14:textId="635B7427" w:rsidR="00574EB7" w:rsidRPr="007E25F4" w:rsidRDefault="00574EB7" w:rsidP="00574EB7">
            <w:pPr>
              <w:spacing w:after="0"/>
              <w:ind w:left="135"/>
            </w:pPr>
            <w:r>
              <w:t>18.12.2023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D16DED0" w14:textId="77777777" w:rsidR="00574EB7" w:rsidRPr="007E25F4" w:rsidRDefault="0062395E" w:rsidP="00574EB7">
            <w:pPr>
              <w:spacing w:after="0"/>
              <w:ind w:left="135"/>
            </w:pPr>
            <w:hyperlink r:id="rId90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https://infourok.ru/konstrukciya-golovy-cheloveka-i-ee-osnovnye-proporcii-vypolnenie-portreta-v-tehnike-applikaciya-5815819.html</w:t>
              </w:r>
            </w:hyperlink>
          </w:p>
        </w:tc>
      </w:tr>
      <w:tr w:rsidR="00574EB7" w:rsidRPr="007E25F4" w14:paraId="062AA96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D50A0B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3EF522B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выполняем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фотографии головы человека в разных ракурсах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F2FECFF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A3E760" w14:textId="4683F687" w:rsidR="00574EB7" w:rsidRPr="007E25F4" w:rsidRDefault="00574EB7" w:rsidP="00574EB7">
            <w:pPr>
              <w:spacing w:after="0"/>
              <w:ind w:left="135"/>
            </w:pPr>
            <w:r>
              <w:t>25.12.2023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F02790" w14:textId="77777777" w:rsidR="00574EB7" w:rsidRPr="007E25F4" w:rsidRDefault="0062395E" w:rsidP="00574EB7">
            <w:pPr>
              <w:spacing w:after="0"/>
              <w:ind w:left="135"/>
            </w:pPr>
            <w:hyperlink r:id="rId91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>86/main/277461/</w:t>
            </w:r>
          </w:p>
        </w:tc>
      </w:tr>
      <w:tr w:rsidR="00574EB7" w:rsidRPr="007E25F4" w14:paraId="5C458E9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DB202C7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12159C5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77DAD5D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B70979C" w14:textId="4F956445" w:rsidR="00574EB7" w:rsidRPr="007E25F4" w:rsidRDefault="00574EB7" w:rsidP="00574EB7">
            <w:pPr>
              <w:spacing w:after="0"/>
              <w:ind w:left="135"/>
            </w:pPr>
            <w:r>
              <w:t>15.01.2024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97518CF" w14:textId="77777777" w:rsidR="00574EB7" w:rsidRPr="007E25F4" w:rsidRDefault="0062395E" w:rsidP="00574EB7">
            <w:pPr>
              <w:spacing w:after="0"/>
              <w:ind w:left="135"/>
            </w:pPr>
            <w:hyperlink r:id="rId92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https://resh.edu.ru/subject/lesson/7886/main/</w:t>
              </w:r>
            </w:hyperlink>
          </w:p>
        </w:tc>
      </w:tr>
      <w:tr w:rsidR="00574EB7" w:rsidRPr="007E25F4" w14:paraId="55602DC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37B5AEA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E5BC814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21797E3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E2A932A" w14:textId="313492FE" w:rsidR="00574EB7" w:rsidRPr="007E25F4" w:rsidRDefault="00574EB7" w:rsidP="00574EB7">
            <w:pPr>
              <w:spacing w:after="0"/>
              <w:ind w:left="135"/>
            </w:pPr>
            <w:r>
              <w:t>22.01.2024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25C98D7" w14:textId="77777777" w:rsidR="00574EB7" w:rsidRPr="007E25F4" w:rsidRDefault="0062395E" w:rsidP="00574EB7">
            <w:pPr>
              <w:spacing w:after="0"/>
              <w:ind w:left="135"/>
            </w:pPr>
            <w:hyperlink r:id="rId93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574EB7" w:rsidRPr="007E25F4" w14:paraId="3A8EA6C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5C8CB36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328BEFE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D33F117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CB4B887" w14:textId="48F7F1A4" w:rsidR="00574EB7" w:rsidRPr="007E25F4" w:rsidRDefault="00574EB7" w:rsidP="00574EB7">
            <w:pPr>
              <w:spacing w:after="0"/>
              <w:ind w:left="135"/>
            </w:pPr>
            <w:r>
              <w:t>29.01.2024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C17DD38" w14:textId="77777777" w:rsidR="00574EB7" w:rsidRPr="007E25F4" w:rsidRDefault="0062395E" w:rsidP="00574EB7">
            <w:pPr>
              <w:spacing w:after="0"/>
              <w:ind w:left="135"/>
            </w:pPr>
            <w:hyperlink r:id="rId94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574EB7" w:rsidRPr="007E25F4" w14:paraId="0D9A6FE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DA1F140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8B0D182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26236FA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CE3EAFE" w14:textId="6AFDF279" w:rsidR="00574EB7" w:rsidRPr="007E25F4" w:rsidRDefault="00574EB7" w:rsidP="00574EB7">
            <w:pPr>
              <w:spacing w:after="0"/>
              <w:ind w:left="135"/>
            </w:pPr>
            <w:r>
              <w:t>05.02.2024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EBAC167" w14:textId="77777777" w:rsidR="00574EB7" w:rsidRPr="007E25F4" w:rsidRDefault="0062395E" w:rsidP="00574EB7">
            <w:pPr>
              <w:spacing w:after="0"/>
              <w:ind w:left="135"/>
            </w:pPr>
            <w:hyperlink r:id="rId95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https://resh.edu.ru/subject/lesson/78/83/main/280371/</w:t>
              </w:r>
            </w:hyperlink>
          </w:p>
        </w:tc>
      </w:tr>
      <w:tr w:rsidR="00574EB7" w:rsidRPr="007E25F4" w14:paraId="3754190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8C492F6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846EC97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3EF3532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AD89EEC" w14:textId="2B4BFA41" w:rsidR="00574EB7" w:rsidRPr="007E25F4" w:rsidRDefault="00574EB7" w:rsidP="00574EB7">
            <w:pPr>
              <w:spacing w:after="0"/>
              <w:ind w:left="135"/>
            </w:pPr>
            <w:r>
              <w:t>12.02.2024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355A2D1" w14:textId="77777777" w:rsidR="00574EB7" w:rsidRPr="007E25F4" w:rsidRDefault="0062395E" w:rsidP="00574EB7">
            <w:pPr>
              <w:spacing w:after="0"/>
              <w:ind w:left="135"/>
            </w:pPr>
            <w:hyperlink r:id="rId96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https://resh.edu.ru/subject/lesson/78/88/main/294245/</w:t>
              </w:r>
            </w:hyperlink>
          </w:p>
        </w:tc>
      </w:tr>
      <w:tr w:rsidR="00574EB7" w:rsidRPr="007E25F4" w14:paraId="165FC01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050C0A4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FB15AB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7AFC8A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C37158C" w14:textId="1CCC517A" w:rsidR="00574EB7" w:rsidRPr="007E25F4" w:rsidRDefault="00574EB7" w:rsidP="00574EB7">
            <w:pPr>
              <w:spacing w:after="0"/>
              <w:ind w:left="135"/>
            </w:pPr>
            <w:r>
              <w:t>19.02.2024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842666A" w14:textId="77777777" w:rsidR="00574EB7" w:rsidRPr="007E25F4" w:rsidRDefault="0062395E" w:rsidP="00574EB7">
            <w:pPr>
              <w:spacing w:after="0"/>
              <w:ind w:left="135"/>
            </w:pPr>
            <w:hyperlink r:id="rId97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574EB7" w:rsidRPr="007E25F4" w14:paraId="5DB845C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258BBB8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12676BB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BA5CB8F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7F0ECF" w14:textId="655E8232" w:rsidR="00574EB7" w:rsidRPr="007E25F4" w:rsidRDefault="00574EB7" w:rsidP="00574EB7">
            <w:pPr>
              <w:spacing w:after="0"/>
              <w:ind w:left="135"/>
            </w:pPr>
            <w:r>
              <w:t>26.02.2024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F67D737" w14:textId="77777777" w:rsidR="00574EB7" w:rsidRPr="007E25F4" w:rsidRDefault="0062395E" w:rsidP="00574EB7">
            <w:pPr>
              <w:spacing w:after="0"/>
              <w:ind w:left="135"/>
            </w:pPr>
            <w:hyperlink r:id="rId99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https://resh.edu.ru/subject/lesson/78/85/main/294217/</w:t>
              </w:r>
            </w:hyperlink>
          </w:p>
        </w:tc>
      </w:tr>
      <w:tr w:rsidR="00574EB7" w:rsidRPr="007E25F4" w14:paraId="46CBCF1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159B33F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93E2418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FFB8D02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05D2DF7" w14:textId="75B59FF0" w:rsidR="00574EB7" w:rsidRPr="007E25F4" w:rsidRDefault="00574EB7" w:rsidP="00574EB7">
            <w:pPr>
              <w:spacing w:after="0"/>
              <w:ind w:left="135"/>
            </w:pPr>
            <w:r>
              <w:t>04.03.2024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1B924F6" w14:textId="77777777" w:rsidR="00574EB7" w:rsidRPr="007E25F4" w:rsidRDefault="0062395E" w:rsidP="00574EB7">
            <w:pPr>
              <w:spacing w:after="0"/>
              <w:ind w:left="135"/>
            </w:pPr>
            <w:hyperlink r:id="rId100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https://resh.edu.ru/subject/lesson/78/91/main/308971/</w:t>
              </w:r>
            </w:hyperlink>
          </w:p>
        </w:tc>
      </w:tr>
      <w:tr w:rsidR="00574EB7" w:rsidRPr="007E25F4" w14:paraId="7994F87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3D4FB34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CB5BCCD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318E62F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D434728" w14:textId="53C5A9FB" w:rsidR="00574EB7" w:rsidRPr="007E25F4" w:rsidRDefault="00574EB7" w:rsidP="00574EB7">
            <w:pPr>
              <w:spacing w:after="0"/>
              <w:ind w:left="135"/>
            </w:pPr>
            <w:r>
              <w:t>11.03.2024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90D9834" w14:textId="77777777" w:rsidR="00574EB7" w:rsidRPr="007E25F4" w:rsidRDefault="0062395E" w:rsidP="00574EB7">
            <w:pPr>
              <w:spacing w:after="0"/>
              <w:ind w:left="135"/>
            </w:pPr>
            <w:hyperlink r:id="rId101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https://resh.edu.ru/subject/lesson/78/92/main/313875/</w:t>
              </w:r>
            </w:hyperlink>
          </w:p>
        </w:tc>
      </w:tr>
      <w:tr w:rsidR="00574EB7" w:rsidRPr="007E25F4" w14:paraId="7068F34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0C53C1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AF5F63E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8F48E46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903070B" w14:textId="6116DC52" w:rsidR="00574EB7" w:rsidRPr="007E25F4" w:rsidRDefault="00574EB7" w:rsidP="00574EB7">
            <w:pPr>
              <w:spacing w:after="0"/>
              <w:ind w:left="135"/>
            </w:pPr>
            <w:r>
              <w:t>18.03.2024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4321553" w14:textId="77777777" w:rsidR="00574EB7" w:rsidRPr="007E25F4" w:rsidRDefault="0062395E" w:rsidP="00574EB7">
            <w:pPr>
              <w:spacing w:after="0"/>
              <w:ind w:left="135"/>
            </w:pPr>
            <w:hyperlink r:id="rId102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574EB7" w:rsidRPr="007E25F4" w14:paraId="4796839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54AF598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7BC7E3E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«Дорога в большой мир» и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«Путь реки»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543E8F1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94C25EB" w14:textId="450F2356" w:rsidR="00574EB7" w:rsidRPr="007E25F4" w:rsidRDefault="00574EB7" w:rsidP="00574EB7">
            <w:pPr>
              <w:spacing w:after="0"/>
              <w:ind w:left="135"/>
            </w:pPr>
            <w:r>
              <w:t>01.04.2024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9575CF9" w14:textId="77777777" w:rsidR="00574EB7" w:rsidRPr="007E25F4" w:rsidRDefault="0062395E" w:rsidP="00574EB7">
            <w:pPr>
              <w:spacing w:after="0"/>
              <w:ind w:left="135"/>
            </w:pPr>
            <w:hyperlink r:id="rId103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https://infourok.ru/prezentaciya-k-uroku-izobrazitelnogo-iskusstva-peyzazh-bolshoy-mir-</w:t>
              </w:r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klass-2433019.html</w:t>
              </w:r>
            </w:hyperlink>
          </w:p>
        </w:tc>
      </w:tr>
      <w:tr w:rsidR="00574EB7" w:rsidRPr="007E25F4" w14:paraId="7A2A1F4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42139C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5F741E2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9A73878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F2E245E" w14:textId="70CB6325" w:rsidR="00574EB7" w:rsidRPr="007E25F4" w:rsidRDefault="00574EB7" w:rsidP="00574EB7">
            <w:pPr>
              <w:spacing w:after="0"/>
              <w:ind w:left="135"/>
            </w:pPr>
            <w:r>
              <w:t>08.04.2024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835FCA4" w14:textId="77777777" w:rsidR="00574EB7" w:rsidRPr="007E25F4" w:rsidRDefault="0062395E" w:rsidP="00574EB7">
            <w:pPr>
              <w:spacing w:after="0"/>
              <w:ind w:left="135"/>
            </w:pPr>
            <w:hyperlink r:id="rId104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https://infourok.ru/prezentaciya-po-izo-pejzazh-nastroeniya-6kl-4345234.html</w:t>
              </w:r>
            </w:hyperlink>
          </w:p>
        </w:tc>
      </w:tr>
      <w:tr w:rsidR="00574EB7" w:rsidRPr="007E25F4" w14:paraId="3C470CD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FDEE3C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4A943BE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C98C8F6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C623F70" w14:textId="45A77887" w:rsidR="00574EB7" w:rsidRPr="007E25F4" w:rsidRDefault="00574EB7" w:rsidP="00574EB7">
            <w:pPr>
              <w:spacing w:after="0"/>
              <w:ind w:left="135"/>
            </w:pPr>
            <w:r>
              <w:t>15.04.2024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0287CC2" w14:textId="77777777" w:rsidR="00574EB7" w:rsidRPr="007E25F4" w:rsidRDefault="0062395E" w:rsidP="00574EB7">
            <w:pPr>
              <w:spacing w:after="0"/>
              <w:ind w:left="135"/>
            </w:pPr>
            <w:hyperlink r:id="rId105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https://resh.edu.ru/subject/lesson/7890/conspect/</w:t>
              </w:r>
            </w:hyperlink>
          </w:p>
        </w:tc>
      </w:tr>
      <w:tr w:rsidR="00574EB7" w:rsidRPr="007E25F4" w14:paraId="5F5D762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CC4A9AA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FADA783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40034BD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6F42315" w14:textId="44C7B713" w:rsidR="00574EB7" w:rsidRPr="007E25F4" w:rsidRDefault="00574EB7" w:rsidP="00574EB7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EF2B02D" w14:textId="77777777" w:rsidR="00574EB7" w:rsidRPr="007E25F4" w:rsidRDefault="0062395E" w:rsidP="00574EB7">
            <w:pPr>
              <w:spacing w:after="0"/>
              <w:ind w:left="135"/>
            </w:pPr>
            <w:hyperlink r:id="rId106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574EB7" w:rsidRPr="007E25F4" w14:paraId="0B49D9C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89AA47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F563AE8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2023-2024 учебный год. Форма промежуточной аттестации: творческая работа. 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A1EE3AC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110E07" w14:textId="3CC71A30" w:rsidR="00574EB7" w:rsidRPr="007E25F4" w:rsidRDefault="00574EB7" w:rsidP="00574EB7">
            <w:pPr>
              <w:spacing w:after="0"/>
              <w:ind w:left="135"/>
            </w:pPr>
            <w:r>
              <w:t>27.04.2024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F542CDC" w14:textId="77777777" w:rsidR="00574EB7" w:rsidRPr="007E25F4" w:rsidRDefault="0062395E" w:rsidP="00574EB7">
            <w:pPr>
              <w:spacing w:after="0"/>
              <w:ind w:left="135"/>
            </w:pPr>
            <w:hyperlink r:id="rId107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https://multiurok.ru/files/urok-izobrazitelnogo-iskusstva-po-teme-gorodskoi-p.html</w:t>
              </w:r>
            </w:hyperlink>
          </w:p>
        </w:tc>
      </w:tr>
      <w:tr w:rsidR="00574EB7" w:rsidRPr="007E25F4" w14:paraId="2B2D35A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B336EE5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F32205B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11022BD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311AB38" w14:textId="3D446573" w:rsidR="00574EB7" w:rsidRPr="007E25F4" w:rsidRDefault="00574EB7" w:rsidP="00574EB7">
            <w:pPr>
              <w:spacing w:after="0"/>
              <w:ind w:left="135"/>
            </w:pPr>
            <w:r>
              <w:t>06.05.2024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7E22EE1" w14:textId="77777777" w:rsidR="00574EB7" w:rsidRPr="007E25F4" w:rsidRDefault="0062395E" w:rsidP="00574EB7">
            <w:pPr>
              <w:spacing w:after="0"/>
              <w:ind w:left="135"/>
            </w:pPr>
            <w:hyperlink r:id="rId108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574EB7" w:rsidRPr="007E25F4" w14:paraId="00B356A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70C95A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1E92836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8B86107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46F44D7" w14:textId="03F4C798" w:rsidR="00574EB7" w:rsidRPr="007E25F4" w:rsidRDefault="00574EB7" w:rsidP="00574EB7">
            <w:pPr>
              <w:spacing w:after="0"/>
              <w:ind w:left="135"/>
            </w:pPr>
            <w:r>
              <w:t>13.05.2024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BB09791" w14:textId="77777777" w:rsidR="00574EB7" w:rsidRPr="007E25F4" w:rsidRDefault="0062395E" w:rsidP="00574EB7">
            <w:pPr>
              <w:spacing w:after="0"/>
              <w:ind w:left="135"/>
            </w:pPr>
            <w:hyperlink r:id="rId109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https://urok.1sept.ru/articles/663958</w:t>
              </w:r>
            </w:hyperlink>
          </w:p>
        </w:tc>
      </w:tr>
      <w:tr w:rsidR="00574EB7" w:rsidRPr="007E25F4" w14:paraId="07D3884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B0F978F" w14:textId="77777777" w:rsidR="00574EB7" w:rsidRPr="007E25F4" w:rsidRDefault="00574EB7" w:rsidP="00574EB7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0363BD1" w14:textId="77777777" w:rsidR="00574EB7" w:rsidRPr="00504179" w:rsidRDefault="00574EB7" w:rsidP="00574EB7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BA19179" w14:textId="77777777" w:rsidR="00574EB7" w:rsidRPr="007E25F4" w:rsidRDefault="00574EB7" w:rsidP="00574EB7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056B2E9" w14:textId="6099CB63" w:rsidR="00574EB7" w:rsidRPr="007E25F4" w:rsidRDefault="00574EB7" w:rsidP="00574EB7">
            <w:pPr>
              <w:spacing w:after="0"/>
              <w:ind w:left="135"/>
            </w:pPr>
            <w:r>
              <w:t>20.05.2024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91A7A52" w14:textId="77777777" w:rsidR="00574EB7" w:rsidRPr="007E25F4" w:rsidRDefault="0062395E" w:rsidP="00574EB7">
            <w:pPr>
              <w:spacing w:after="0"/>
              <w:ind w:left="135"/>
            </w:pPr>
            <w:hyperlink r:id="rId110">
              <w:r w:rsidR="00574EB7" w:rsidRPr="007E25F4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574EB7" w:rsidRPr="007E25F4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8D7B85" w:rsidRPr="007E25F4" w14:paraId="275C9905" w14:textId="77777777" w:rsidTr="00574EB7">
        <w:trPr>
          <w:trHeight w:val="144"/>
          <w:tblCellSpacing w:w="20" w:type="nil"/>
        </w:trPr>
        <w:tc>
          <w:tcPr>
            <w:tcW w:w="2139" w:type="pct"/>
            <w:gridSpan w:val="2"/>
            <w:tcMar>
              <w:top w:w="50" w:type="dxa"/>
              <w:left w:w="100" w:type="dxa"/>
            </w:tcMar>
            <w:vAlign w:val="center"/>
          </w:tcPr>
          <w:p w14:paraId="592032F5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34FC40F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4" w:type="pct"/>
            <w:gridSpan w:val="2"/>
            <w:tcMar>
              <w:top w:w="50" w:type="dxa"/>
              <w:left w:w="100" w:type="dxa"/>
            </w:tcMar>
            <w:vAlign w:val="center"/>
          </w:tcPr>
          <w:p w14:paraId="6621523B" w14:textId="77777777" w:rsidR="008D7B85" w:rsidRPr="007E25F4" w:rsidRDefault="008D7B85"/>
        </w:tc>
      </w:tr>
    </w:tbl>
    <w:p w14:paraId="26672AC3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5EE03B6D" w14:textId="49710604" w:rsidR="008D7B85" w:rsidRDefault="008D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 7</w:t>
      </w:r>
      <w:r w:rsidR="00435E10">
        <w:rPr>
          <w:rFonts w:ascii="Times New Roman" w:hAnsi="Times New Roman"/>
          <w:b/>
          <w:color w:val="000000"/>
          <w:sz w:val="28"/>
          <w:lang w:val="ru-RU"/>
        </w:rPr>
        <w:t xml:space="preserve"> «В</w:t>
      </w:r>
      <w:proofErr w:type="gramStart"/>
      <w:r w:rsidR="00435E10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0424" w:type="dxa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1"/>
        <w:gridCol w:w="3759"/>
        <w:gridCol w:w="1559"/>
        <w:gridCol w:w="1559"/>
        <w:gridCol w:w="3036"/>
      </w:tblGrid>
      <w:tr w:rsidR="008D7B85" w:rsidRPr="007E25F4" w14:paraId="4C34CE94" w14:textId="77777777">
        <w:trPr>
          <w:trHeight w:val="1326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B54B477" w14:textId="77777777" w:rsidR="008D7B85" w:rsidRPr="007E25F4" w:rsidRDefault="008D7B85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9C1A5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AB3EAB" w14:textId="7618E784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5A8FEF66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E00E9E" w14:textId="77777777" w:rsidR="008D7B85" w:rsidRPr="007E25F4" w:rsidRDefault="008D7B85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  <w:p w14:paraId="549DB92F" w14:textId="77777777" w:rsidR="008D7B85" w:rsidRPr="007E25F4" w:rsidRDefault="008D7B85" w:rsidP="00FE411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62E98" w14:textId="3476A2D3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50C653FC" w14:textId="77777777" w:rsidR="008D7B85" w:rsidRPr="007E25F4" w:rsidRDefault="008D7B85">
            <w:pPr>
              <w:spacing w:after="0"/>
              <w:ind w:left="135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390D16C" w14:textId="1813CC3C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D08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5BF0522" w14:textId="77777777" w:rsidR="008D7B85" w:rsidRPr="007E25F4" w:rsidRDefault="008D7B85">
            <w:pPr>
              <w:spacing w:after="0"/>
              <w:ind w:left="135"/>
            </w:pPr>
          </w:p>
        </w:tc>
      </w:tr>
      <w:tr w:rsidR="00E23CC4" w:rsidRPr="004448A9" w14:paraId="0458FF83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0E5ECD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BADABB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65F261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040CB" w14:textId="7F5FA4C4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4F4C26">
              <w:rPr>
                <w:lang w:val="ru-RU"/>
              </w:rPr>
              <w:t>3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2925F26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1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/1508/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6DC4E728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54EFBB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21C4F83" w14:textId="016AB7C6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2323DD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23B5DE" w14:textId="6B0997E2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4F4C26">
              <w:rPr>
                <w:lang w:val="ru-RU"/>
              </w:rPr>
              <w:t>0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0304E4A9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2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128ACF02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5E4D97A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777F61D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297361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3C1699" w14:textId="00BD3931" w:rsidR="00E23CC4" w:rsidRPr="004F4C26" w:rsidRDefault="004F4C26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23CC4"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93BB490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3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5A4907C5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2343945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885F916" w14:textId="581BBCA6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B1A5E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71BEA" w14:textId="5609F6E5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4F4C26">
              <w:rPr>
                <w:lang w:val="ru-RU"/>
              </w:rPr>
              <w:t>4</w:t>
            </w:r>
            <w:r>
              <w:t>.09.202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53696EE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4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75BE9D0A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EBBEC34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A616659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A04DE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D9947F" w14:textId="4C093C4C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4F4C26">
              <w:rPr>
                <w:lang w:val="ru-RU"/>
              </w:rPr>
              <w:t>1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322B676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5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6C19635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C9B701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228B62A" w14:textId="6B4B3299" w:rsidR="00E23CC4" w:rsidRPr="007E25F4" w:rsidRDefault="00E23CC4" w:rsidP="00E23C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E15AD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671EC2" w14:textId="19246B61" w:rsidR="00E23CC4" w:rsidRPr="004F4C26" w:rsidRDefault="004F4C26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E23CC4"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D13CFD8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6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7B7EF65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505D515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CC487D" w14:textId="320792EB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05D6A7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08863B" w14:textId="5A3B064D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4F4C26">
              <w:rPr>
                <w:lang w:val="ru-RU"/>
              </w:rPr>
              <w:t>5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0125CCD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7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infogra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design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sozdaniyu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logotipa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osnovnye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printsipy</w:t>
              </w:r>
              <w:proofErr w:type="spellEnd"/>
            </w:hyperlink>
          </w:p>
        </w:tc>
      </w:tr>
      <w:tr w:rsidR="00E23CC4" w:rsidRPr="004448A9" w14:paraId="52D62D8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0BE627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2D37147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AD7DAB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BAF0E6" w14:textId="4A2D9E8B" w:rsidR="00E23CC4" w:rsidRPr="004F4C26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4F4C26">
              <w:rPr>
                <w:lang w:val="ru-RU"/>
              </w:rPr>
              <w:t>2</w:t>
            </w:r>
            <w:r>
              <w:t>.10.202</w:t>
            </w:r>
            <w:r w:rsidR="004F4C26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4B87110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8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47C054DC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D9E8A02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6215E5F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2E2EDE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C8B1A5" w14:textId="725E9F1B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5</w:t>
            </w:r>
            <w:r>
              <w:t>.11.202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D53ED37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19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/3261/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4C59770C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8845BC2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8C0E12A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AF13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5550A2" w14:textId="5535CE3A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2</w:t>
            </w:r>
            <w:r>
              <w:t>.11.202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7703156A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0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213C70B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F38E4CC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4AE2CFD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00DFA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918355" w14:textId="43B069D6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23CC4"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668100C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1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4376424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6BD891B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0419C1C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0ECD12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DDD86C" w14:textId="3DB5DD97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23CC4"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3C47982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2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64F503F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AD94D4D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D773C97" w14:textId="22229C28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5C60D9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C1F33" w14:textId="2BF6C4F9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3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F45D478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3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/2709/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2FC8789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6A6FF9E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A909CA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E98FD5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3FA530" w14:textId="773BC0CC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0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5B0EEDD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4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25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35DBBEDE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38C80131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E28CB0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3C3E9C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3ADE7C" w14:textId="22F34141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E23CC4"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C75FF9B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6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23CC4" w:rsidRPr="004448A9" w14:paraId="672E1ADD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4A361128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73D0273" w14:textId="72705269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93C43B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DBC5BB" w14:textId="3960E91C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4</w:t>
            </w:r>
            <w:r>
              <w:t>.12.202</w:t>
            </w:r>
            <w:r w:rsidR="00570FF0">
              <w:rPr>
                <w:lang w:val="ru-RU"/>
              </w:rPr>
              <w:t>4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73D568C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7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tepka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_7/19.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E23CC4" w:rsidRPr="007E25F4" w14:paraId="77F1BCF7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EC9809A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577880" w14:textId="77777777" w:rsidR="00E23CC4" w:rsidRPr="00504179" w:rsidRDefault="00E23CC4" w:rsidP="00E23CC4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B6975A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D90ACC" w14:textId="3D0C8161" w:rsidR="00E23CC4" w:rsidRPr="00570FF0" w:rsidRDefault="00E23CC4" w:rsidP="00E23CC4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4</w:t>
            </w:r>
            <w:r>
              <w:t>.01.202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1180094E" w14:textId="77777777" w:rsidR="00E23CC4" w:rsidRPr="007E25F4" w:rsidRDefault="0062395E" w:rsidP="00E23CC4">
            <w:pPr>
              <w:spacing w:after="0"/>
              <w:ind w:left="135"/>
            </w:pPr>
            <w:hyperlink r:id="rId128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23CC4" w:rsidRPr="004448A9" w14:paraId="0B14457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FEB4273" w14:textId="77777777" w:rsidR="00E23CC4" w:rsidRPr="007E25F4" w:rsidRDefault="00E23CC4" w:rsidP="00E23CC4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F60ECD9" w14:textId="3A0C4B7A" w:rsidR="00E23CC4" w:rsidRPr="007E25F4" w:rsidRDefault="00E23CC4" w:rsidP="00E23CC4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6B2E14" w14:textId="77777777" w:rsidR="00E23CC4" w:rsidRPr="007E25F4" w:rsidRDefault="00E23CC4" w:rsidP="00E23CC4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D388AA" w14:textId="19C9E396" w:rsidR="00E23CC4" w:rsidRPr="00570FF0" w:rsidRDefault="00570FF0" w:rsidP="00E23C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E23CC4"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042E9B9B" w14:textId="77777777" w:rsidR="00E23CC4" w:rsidRPr="000155E0" w:rsidRDefault="0062395E" w:rsidP="00E23CC4">
            <w:pPr>
              <w:spacing w:after="0"/>
              <w:ind w:left="135"/>
              <w:rPr>
                <w:lang w:val="ru-RU"/>
              </w:rPr>
            </w:pPr>
            <w:hyperlink r:id="rId129"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/2105/</w:t>
              </w:r>
              <w:r w:rsidR="00E23CC4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E23CC4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4448A9" w14:paraId="380459C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3BA2DB1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877A702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4ECB0C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D0649A" w14:textId="2588C5C6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8</w:t>
            </w:r>
            <w:r>
              <w:t>.01.202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3B0283C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0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tepka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_7/24.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388D" w:rsidRPr="007E25F4" w14:paraId="21DE16E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9F58BFA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C07B761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1301F8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3F5924" w14:textId="4702F4F8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70FF0">
              <w:rPr>
                <w:lang w:val="ru-RU"/>
              </w:rPr>
              <w:t>4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44B8FF2" w14:textId="77777777" w:rsidR="00FC388D" w:rsidRPr="007E25F4" w:rsidRDefault="0062395E" w:rsidP="00FC388D">
            <w:pPr>
              <w:spacing w:after="0"/>
              <w:ind w:left="135"/>
            </w:pPr>
            <w:hyperlink r:id="rId131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C388D" w:rsidRPr="004448A9" w14:paraId="3196DB8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021432E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71B1C71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1F07F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829FAC" w14:textId="46956BB0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388D"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13461C0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2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33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aira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4448A9" w14:paraId="4A19C0D4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371205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5F26FF7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BE1FB5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D35FCE" w14:textId="2FF71955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8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00F681B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4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4448A9" w14:paraId="596A04F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90769DE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C755639" w14:textId="2F2102D4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7983C1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03BB0" w14:textId="00EC30ED" w:rsidR="00FC388D" w:rsidRPr="00570FF0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2</w:t>
            </w:r>
            <w:r w:rsidR="00570FF0">
              <w:rPr>
                <w:lang w:val="ru-RU"/>
              </w:rPr>
              <w:t>5</w:t>
            </w:r>
            <w:r>
              <w:t>.02.202</w:t>
            </w:r>
            <w:r w:rsidR="00570FF0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65BE87BB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5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organizaciya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arhitekturno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landshaftnogo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prostranstva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-5206481.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FC388D" w:rsidRPr="004448A9" w14:paraId="7D288BA3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534E9256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850D612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312870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E9177F" w14:textId="2CC1CBCD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C388D">
              <w:t>.0</w:t>
            </w:r>
            <w:r>
              <w:rPr>
                <w:lang w:val="ru-RU"/>
              </w:rPr>
              <w:t>3</w:t>
            </w:r>
            <w:r w:rsidR="00FC388D"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1372F90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6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4448A9" w14:paraId="34220447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781F4BD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96A856" w14:textId="20764BF8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Дизайн-проекттерритории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C4D57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3F0C20" w14:textId="4D74024E" w:rsidR="00FC388D" w:rsidRPr="00570FF0" w:rsidRDefault="00570FF0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C388D"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8C12129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7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/1620/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4448A9" w14:paraId="2423C2F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80ADE3A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3FC2704" w14:textId="754D3179" w:rsidR="00FC388D" w:rsidRPr="007E25F4" w:rsidRDefault="00FC388D" w:rsidP="00FC388D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Дизайн-проекттерритории</w:t>
            </w:r>
            <w:proofErr w:type="spellEnd"/>
            <w:r w:rsidR="00517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71BD64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7B5F66" w14:textId="321833DA" w:rsidR="00FC388D" w:rsidRPr="005B26AF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1</w:t>
            </w:r>
            <w:r w:rsidR="00570FF0">
              <w:rPr>
                <w:lang w:val="ru-RU"/>
              </w:rPr>
              <w:t>8</w:t>
            </w:r>
            <w:r>
              <w:t>.03.202</w:t>
            </w:r>
            <w:r w:rsidR="005B26AF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9079D21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8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/1620/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4448A9" w14:paraId="65186C30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0AFC797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2CCB95A" w14:textId="77777777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EF737B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2E21F4" w14:textId="559579AF" w:rsidR="00FC388D" w:rsidRPr="005B26AF" w:rsidRDefault="005B26AF" w:rsidP="00FC38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FC388D">
              <w:t>.0</w:t>
            </w:r>
            <w:r>
              <w:rPr>
                <w:lang w:val="ru-RU"/>
              </w:rPr>
              <w:t>4</w:t>
            </w:r>
            <w:r w:rsidR="00FC388D"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FD97989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39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/2108/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FC388D" w:rsidRPr="004448A9" w14:paraId="1B42BA2B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4FB4B18" w14:textId="77777777" w:rsidR="00FC388D" w:rsidRPr="007E25F4" w:rsidRDefault="00FC388D" w:rsidP="00FC388D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77CD9DE" w14:textId="09C94F43" w:rsidR="00FC388D" w:rsidRPr="00504179" w:rsidRDefault="00FC388D" w:rsidP="00FC388D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641D4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641D4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Проект организации пространства и среды жилой комнаты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BF071F" w14:textId="77777777" w:rsidR="00FC388D" w:rsidRPr="007E25F4" w:rsidRDefault="00FC388D" w:rsidP="00FC388D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80F233" w14:textId="44A7595B" w:rsidR="00FC388D" w:rsidRPr="005B26AF" w:rsidRDefault="00FC388D" w:rsidP="00FC388D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 w:rsidR="005B26AF">
              <w:rPr>
                <w:lang w:val="ru-RU"/>
              </w:rPr>
              <w:t>8</w:t>
            </w:r>
            <w:r>
              <w:t>.04.202</w:t>
            </w:r>
            <w:r w:rsidR="005B26AF">
              <w:rPr>
                <w:lang w:val="ru-RU"/>
              </w:rPr>
              <w:t>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FD86260" w14:textId="77777777" w:rsidR="00FC388D" w:rsidRPr="000155E0" w:rsidRDefault="0062395E" w:rsidP="00FC388D">
            <w:pPr>
              <w:spacing w:after="0"/>
              <w:ind w:left="135"/>
              <w:rPr>
                <w:lang w:val="ru-RU"/>
              </w:rPr>
            </w:pPr>
            <w:hyperlink r:id="rId140"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/2109/</w:t>
              </w:r>
              <w:r w:rsidR="00FC388D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FC388D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4448A9" w14:paraId="56FFB544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9ECCD6C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C91A53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7C07EC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48B383" w14:textId="72D61D59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571B8D11" w14:textId="77777777" w:rsidR="008D7B85" w:rsidRPr="000155E0" w:rsidRDefault="0062395E">
            <w:pPr>
              <w:spacing w:after="0"/>
              <w:ind w:left="135"/>
              <w:rPr>
                <w:lang w:val="ru-RU"/>
              </w:rPr>
            </w:pPr>
            <w:hyperlink r:id="rId141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/2108/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4448A9" w14:paraId="7423BD95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2AD9E7B8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49B348C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3B82E6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19998D" w14:textId="7CD889E2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824BAEC" w14:textId="77777777" w:rsidR="008D7B85" w:rsidRPr="000155E0" w:rsidRDefault="0062395E">
            <w:pPr>
              <w:spacing w:after="0"/>
              <w:ind w:left="135"/>
              <w:rPr>
                <w:lang w:val="ru-RU"/>
              </w:rPr>
            </w:pPr>
            <w:hyperlink r:id="rId142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izobrazitelnomu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iskusstvu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moda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kultura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ti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2872972.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8D7B85" w:rsidRPr="004448A9" w14:paraId="14C1BDA1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1A2CF2C5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96A29EF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D7A2C6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8C3D73" w14:textId="69A71B81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461E5578" w14:textId="77777777" w:rsidR="008D7B85" w:rsidRPr="000155E0" w:rsidRDefault="0062395E">
            <w:pPr>
              <w:spacing w:after="0"/>
              <w:ind w:left="135"/>
              <w:rPr>
                <w:lang w:val="ru-RU"/>
              </w:rPr>
            </w:pPr>
            <w:hyperlink r:id="rId143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/1621/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4448A9" w14:paraId="7A6B180F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67948594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D57288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97973B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91ABBD" w14:textId="507BC872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2B7674C9" w14:textId="77777777" w:rsidR="008D7B85" w:rsidRPr="000155E0" w:rsidRDefault="0062395E">
            <w:pPr>
              <w:spacing w:after="0"/>
              <w:ind w:left="135"/>
              <w:rPr>
                <w:lang w:val="ru-RU"/>
              </w:rPr>
            </w:pPr>
            <w:hyperlink r:id="rId144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/1621/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4448A9" w14:paraId="41658EC9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986FDDE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AC628C1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165EBD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3D3E59" w14:textId="19416ACB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08D8CF6" w14:textId="77777777" w:rsidR="008D7B85" w:rsidRPr="000155E0" w:rsidRDefault="0062395E">
            <w:pPr>
              <w:spacing w:after="0"/>
              <w:ind w:left="135"/>
              <w:rPr>
                <w:lang w:val="ru-RU"/>
              </w:rPr>
            </w:pPr>
            <w:hyperlink r:id="rId145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izo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grim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vizazhistika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prichyoska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praktike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dizayna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-2921876.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8D7B85" w:rsidRPr="004448A9" w14:paraId="75B2CFB6" w14:textId="77777777">
        <w:trPr>
          <w:trHeight w:val="144"/>
          <w:tblCellSpacing w:w="20" w:type="nil"/>
        </w:trPr>
        <w:tc>
          <w:tcPr>
            <w:tcW w:w="511" w:type="dxa"/>
            <w:tcMar>
              <w:top w:w="50" w:type="dxa"/>
              <w:left w:w="100" w:type="dxa"/>
            </w:tcMar>
            <w:vAlign w:val="center"/>
          </w:tcPr>
          <w:p w14:paraId="7023918E" w14:textId="77777777" w:rsidR="008D7B85" w:rsidRPr="007E25F4" w:rsidRDefault="008D7B85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F93DAF1" w14:textId="77777777" w:rsidR="008D7B85" w:rsidRPr="007E25F4" w:rsidRDefault="008D7B85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4307D3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8FECF0" w14:textId="45099AB0" w:rsidR="008D7B85" w:rsidRPr="005B26AF" w:rsidRDefault="005B26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14:paraId="30819160" w14:textId="77777777" w:rsidR="008D7B85" w:rsidRPr="000155E0" w:rsidRDefault="0062395E">
            <w:pPr>
              <w:spacing w:after="0"/>
              <w:ind w:left="135"/>
              <w:rPr>
                <w:lang w:val="ru-RU"/>
              </w:rPr>
            </w:pPr>
            <w:hyperlink r:id="rId146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hyperlink r:id="rId147"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sochisirius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D7B85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D7B85" w:rsidRPr="000155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8D7B85" w:rsidRPr="007E25F4" w14:paraId="60103AF3" w14:textId="77777777">
        <w:trPr>
          <w:trHeight w:val="144"/>
          <w:tblCellSpacing w:w="20" w:type="nil"/>
        </w:trPr>
        <w:tc>
          <w:tcPr>
            <w:tcW w:w="4270" w:type="dxa"/>
            <w:gridSpan w:val="2"/>
            <w:tcMar>
              <w:top w:w="50" w:type="dxa"/>
              <w:left w:w="100" w:type="dxa"/>
            </w:tcMar>
            <w:vAlign w:val="center"/>
          </w:tcPr>
          <w:p w14:paraId="67D77007" w14:textId="77777777" w:rsidR="008D7B85" w:rsidRPr="00504179" w:rsidRDefault="008D7B85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F1A092" w14:textId="77777777" w:rsidR="008D7B85" w:rsidRPr="007E25F4" w:rsidRDefault="008D7B85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595" w:type="dxa"/>
            <w:gridSpan w:val="2"/>
            <w:tcMar>
              <w:top w:w="50" w:type="dxa"/>
              <w:left w:w="100" w:type="dxa"/>
            </w:tcMar>
            <w:vAlign w:val="center"/>
          </w:tcPr>
          <w:p w14:paraId="26A9EDB0" w14:textId="77777777" w:rsidR="008D7B85" w:rsidRPr="007E25F4" w:rsidRDefault="008D7B85"/>
        </w:tc>
      </w:tr>
    </w:tbl>
    <w:p w14:paraId="69B25717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9C3ECE3" w14:textId="77777777" w:rsidR="008D7B85" w:rsidRDefault="008D7B85">
      <w:pPr>
        <w:sectPr w:rsidR="008D7B85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C63B101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bookmarkStart w:id="11" w:name="block_23801282"/>
      <w:bookmarkEnd w:id="10"/>
      <w:r w:rsidRPr="0062395E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14:paraId="478A6CF9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14:paraId="24835ECE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bookmarkStart w:id="12" w:name="db50a40d_f8ae_4e5d_8e70_919f427dc0ce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62395E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</w:p>
    <w:p w14:paraId="5ED8D036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3EB89D7B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</w:p>
    <w:p w14:paraId="4B7E46CF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14:paraId="466F45D8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62395E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</w:p>
    <w:p w14:paraId="35D756B9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</w:p>
    <w:p w14:paraId="2126B639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14:paraId="65297954" w14:textId="77777777" w:rsidR="008D7B85" w:rsidRPr="0062395E" w:rsidRDefault="008D7B85" w:rsidP="00F76D0E">
      <w:pPr>
        <w:spacing w:after="0" w:line="240" w:lineRule="auto"/>
        <w:ind w:left="119"/>
        <w:rPr>
          <w:rFonts w:ascii="Times New Roman" w:hAnsi="Times New Roman"/>
          <w:sz w:val="26"/>
          <w:szCs w:val="26"/>
          <w:lang w:val="ru-RU"/>
        </w:rPr>
      </w:pPr>
      <w:r w:rsidRPr="0062395E">
        <w:rPr>
          <w:rFonts w:ascii="Times New Roman" w:eastAsia="Arial Unicode MS" w:hAnsi="Times New Roman"/>
          <w:color w:val="000000"/>
          <w:sz w:val="26"/>
          <w:szCs w:val="26"/>
          <w:lang w:val="ru-RU"/>
        </w:rPr>
        <w:t>​</w:t>
      </w:r>
      <w:r w:rsidRPr="0062395E">
        <w:rPr>
          <w:rFonts w:ascii="Times New Roman" w:eastAsia="Arial Unicode MS" w:hAnsi="Times New Roman"/>
          <w:color w:val="333333"/>
          <w:sz w:val="26"/>
          <w:szCs w:val="26"/>
          <w:lang w:val="ru-RU"/>
        </w:rPr>
        <w:t>​</w:t>
      </w:r>
      <w:r w:rsidRPr="0062395E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62395E">
        <w:rPr>
          <w:rFonts w:ascii="Times New Roman" w:hAnsi="Times New Roman"/>
          <w:color w:val="000000"/>
          <w:sz w:val="26"/>
          <w:szCs w:val="26"/>
        </w:rPr>
        <w:t>https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resh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www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2395E">
        <w:rPr>
          <w:rFonts w:ascii="Times New Roman" w:hAnsi="Times New Roman"/>
          <w:color w:val="000000"/>
          <w:sz w:val="26"/>
          <w:szCs w:val="26"/>
        </w:rPr>
        <w:t>load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festival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www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62395E">
        <w:rPr>
          <w:rFonts w:ascii="Times New Roman" w:hAnsi="Times New Roman"/>
          <w:color w:val="000000"/>
          <w:sz w:val="26"/>
          <w:szCs w:val="26"/>
        </w:rPr>
        <w:t>museum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www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www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62395E">
        <w:rPr>
          <w:rFonts w:ascii="Times New Roman" w:hAnsi="Times New Roman"/>
          <w:color w:val="000000"/>
          <w:sz w:val="26"/>
          <w:szCs w:val="26"/>
        </w:rPr>
        <w:t>org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www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62395E">
        <w:rPr>
          <w:rFonts w:ascii="Times New Roman" w:hAnsi="Times New Roman"/>
          <w:color w:val="000000"/>
          <w:sz w:val="26"/>
          <w:szCs w:val="26"/>
        </w:rPr>
        <w:t>museum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62395E">
        <w:rPr>
          <w:rFonts w:ascii="Times New Roman" w:hAnsi="Times New Roman"/>
          <w:color w:val="000000"/>
          <w:sz w:val="26"/>
          <w:szCs w:val="26"/>
        </w:rPr>
        <w:t>online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2395E">
        <w:rPr>
          <w:rFonts w:ascii="Times New Roman" w:hAnsi="Times New Roman"/>
          <w:sz w:val="26"/>
          <w:szCs w:val="26"/>
          <w:lang w:val="ru-RU"/>
        </w:rPr>
        <w:br/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62395E">
        <w:rPr>
          <w:rFonts w:ascii="Times New Roman" w:hAnsi="Times New Roman"/>
          <w:color w:val="000000"/>
          <w:sz w:val="26"/>
          <w:szCs w:val="26"/>
        </w:rPr>
        <w:t>http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62395E">
        <w:rPr>
          <w:rFonts w:ascii="Times New Roman" w:hAnsi="Times New Roman"/>
          <w:color w:val="000000"/>
          <w:sz w:val="26"/>
          <w:szCs w:val="26"/>
        </w:rPr>
        <w:t>gallery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inc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62395E">
        <w:rPr>
          <w:rFonts w:ascii="Times New Roman" w:hAnsi="Times New Roman"/>
          <w:color w:val="000000"/>
          <w:sz w:val="26"/>
          <w:szCs w:val="26"/>
        </w:rPr>
        <w:t>index</w:t>
      </w:r>
      <w:r w:rsidRPr="0062395E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62395E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8D7B85" w:rsidRPr="0062395E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4538222">
    <w:abstractNumId w:val="2"/>
  </w:num>
  <w:num w:numId="2" w16cid:durableId="1194881979">
    <w:abstractNumId w:val="6"/>
  </w:num>
  <w:num w:numId="3" w16cid:durableId="1631204110">
    <w:abstractNumId w:val="5"/>
  </w:num>
  <w:num w:numId="4" w16cid:durableId="279727175">
    <w:abstractNumId w:val="4"/>
  </w:num>
  <w:num w:numId="5" w16cid:durableId="886183153">
    <w:abstractNumId w:val="0"/>
  </w:num>
  <w:num w:numId="6" w16cid:durableId="271712281">
    <w:abstractNumId w:val="1"/>
  </w:num>
  <w:num w:numId="7" w16cid:durableId="16528269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DA7"/>
    <w:rsid w:val="000155E0"/>
    <w:rsid w:val="0004267F"/>
    <w:rsid w:val="0008080D"/>
    <w:rsid w:val="00097FD6"/>
    <w:rsid w:val="000A45A3"/>
    <w:rsid w:val="000B2D64"/>
    <w:rsid w:val="000D4161"/>
    <w:rsid w:val="000E6D86"/>
    <w:rsid w:val="00102224"/>
    <w:rsid w:val="00125E36"/>
    <w:rsid w:val="00175E97"/>
    <w:rsid w:val="00185152"/>
    <w:rsid w:val="00212BB9"/>
    <w:rsid w:val="00234E2C"/>
    <w:rsid w:val="00243190"/>
    <w:rsid w:val="0028309B"/>
    <w:rsid w:val="002831B2"/>
    <w:rsid w:val="002A730B"/>
    <w:rsid w:val="002B1B77"/>
    <w:rsid w:val="002E2DC5"/>
    <w:rsid w:val="002E68C4"/>
    <w:rsid w:val="00410519"/>
    <w:rsid w:val="00413ECE"/>
    <w:rsid w:val="00435E10"/>
    <w:rsid w:val="004448A9"/>
    <w:rsid w:val="00467AF5"/>
    <w:rsid w:val="004D082F"/>
    <w:rsid w:val="004D508B"/>
    <w:rsid w:val="004E6975"/>
    <w:rsid w:val="004F4C26"/>
    <w:rsid w:val="00504179"/>
    <w:rsid w:val="005173E7"/>
    <w:rsid w:val="00555135"/>
    <w:rsid w:val="00570FF0"/>
    <w:rsid w:val="00574EB7"/>
    <w:rsid w:val="00592261"/>
    <w:rsid w:val="005B26AF"/>
    <w:rsid w:val="00600598"/>
    <w:rsid w:val="00600B18"/>
    <w:rsid w:val="00603A2C"/>
    <w:rsid w:val="006146DC"/>
    <w:rsid w:val="0062395E"/>
    <w:rsid w:val="00641D4A"/>
    <w:rsid w:val="00653C6D"/>
    <w:rsid w:val="007316E9"/>
    <w:rsid w:val="00732450"/>
    <w:rsid w:val="00780EC8"/>
    <w:rsid w:val="00785978"/>
    <w:rsid w:val="00790D15"/>
    <w:rsid w:val="007B02D5"/>
    <w:rsid w:val="007B2F82"/>
    <w:rsid w:val="007C000F"/>
    <w:rsid w:val="007E25F4"/>
    <w:rsid w:val="00803E70"/>
    <w:rsid w:val="00816A92"/>
    <w:rsid w:val="008375ED"/>
    <w:rsid w:val="00855153"/>
    <w:rsid w:val="0086502D"/>
    <w:rsid w:val="00887F53"/>
    <w:rsid w:val="00895988"/>
    <w:rsid w:val="008A00F1"/>
    <w:rsid w:val="008C5A20"/>
    <w:rsid w:val="008D7B85"/>
    <w:rsid w:val="00901DF9"/>
    <w:rsid w:val="009356E3"/>
    <w:rsid w:val="009717E0"/>
    <w:rsid w:val="00993E01"/>
    <w:rsid w:val="009E33E1"/>
    <w:rsid w:val="009F4E10"/>
    <w:rsid w:val="00A54040"/>
    <w:rsid w:val="00A81DA7"/>
    <w:rsid w:val="00B0256E"/>
    <w:rsid w:val="00B073F9"/>
    <w:rsid w:val="00B26134"/>
    <w:rsid w:val="00B27C8D"/>
    <w:rsid w:val="00B84A05"/>
    <w:rsid w:val="00BD791D"/>
    <w:rsid w:val="00C25C1E"/>
    <w:rsid w:val="00C53FFE"/>
    <w:rsid w:val="00C87F3A"/>
    <w:rsid w:val="00D026AB"/>
    <w:rsid w:val="00D10ECC"/>
    <w:rsid w:val="00D4282B"/>
    <w:rsid w:val="00D6686D"/>
    <w:rsid w:val="00D937EB"/>
    <w:rsid w:val="00DA750B"/>
    <w:rsid w:val="00DC2604"/>
    <w:rsid w:val="00E001A0"/>
    <w:rsid w:val="00E23CC4"/>
    <w:rsid w:val="00E93C6A"/>
    <w:rsid w:val="00EA535D"/>
    <w:rsid w:val="00EC7F85"/>
    <w:rsid w:val="00F07459"/>
    <w:rsid w:val="00F16945"/>
    <w:rsid w:val="00F27EAF"/>
    <w:rsid w:val="00F76D0E"/>
    <w:rsid w:val="00FC0305"/>
    <w:rsid w:val="00FC388D"/>
    <w:rsid w:val="00FC724D"/>
    <w:rsid w:val="00F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B39F65"/>
  <w15:docId w15:val="{4F5124F9-FDD0-486A-B1F6-5FD21834F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13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gra.ru/design/52-uroka-po-sozdaniyu-logotipa-osnovnye-printsipy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resh.edu.ru/subject/lesson/7830/start/313083/" TargetMode="External"/><Relationship Id="rId63" Type="http://schemas.openxmlformats.org/officeDocument/2006/relationships/hyperlink" Target="https://resh.edu.ru/subject/lesson/7836/main/280796/" TargetMode="External"/><Relationship Id="rId84" Type="http://schemas.openxmlformats.org/officeDocument/2006/relationships/hyperlink" Target="https://resh.edu.ru/subject/lesson/78" TargetMode="External"/><Relationship Id="rId138" Type="http://schemas.openxmlformats.org/officeDocument/2006/relationships/hyperlink" Target="https://resh.edu.ru/subject/lesson/1620/start/" TargetMode="External"/><Relationship Id="rId107" Type="http://schemas.openxmlformats.org/officeDocument/2006/relationships/hyperlink" Target="https://multiurok.ru/files/urok-izobrazitelnogo-iskusstva-po-teme-gorodskoi-p.html" TargetMode="External"/><Relationship Id="rId11" Type="http://schemas.openxmlformats.org/officeDocument/2006/relationships/hyperlink" Target="https://content.edsoo.ru/lab" TargetMode="External"/><Relationship Id="rId32" Type="http://schemas.openxmlformats.org/officeDocument/2006/relationships/hyperlink" Target="https://resh.edu.ru/subject/lesson/7826/start/313020/" TargetMode="External"/><Relationship Id="rId53" Type="http://schemas.openxmlformats.org/officeDocument/2006/relationships/hyperlink" Target="https://resh.edu.ru/subject/lesson/7839/start/313480/" TargetMode="External"/><Relationship Id="rId74" Type="http://schemas.openxmlformats.org/officeDocument/2006/relationships/hyperlink" Target="https://resh.edu.ru/subject/lesson/78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theme" Target="theme/theme1.xml"/><Relationship Id="rId5" Type="http://schemas.openxmlformats.org/officeDocument/2006/relationships/image" Target="media/image1.jpeg"/><Relationship Id="rId95" Type="http://schemas.openxmlformats.org/officeDocument/2006/relationships/hyperlink" Target="https://resh.edu.ru/subject/lesson/78/83/main/280371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113" Type="http://schemas.openxmlformats.org/officeDocument/2006/relationships/hyperlink" Target="https://resh.edu.ru/subject/lesson/1509/main/" TargetMode="External"/><Relationship Id="rId118" Type="http://schemas.openxmlformats.org/officeDocument/2006/relationships/hyperlink" Target="https://resh.edu.ru/subject/lesson/2710/start/" TargetMode="External"/><Relationship Id="rId134" Type="http://schemas.openxmlformats.org/officeDocument/2006/relationships/hyperlink" Target="https://resh.edu.ru/subject/lesson/2109/start/" TargetMode="External"/><Relationship Id="rId139" Type="http://schemas.openxmlformats.org/officeDocument/2006/relationships/hyperlink" Target="https://resh.edu.ru/subject/lesson/2108/start/" TargetMode="External"/><Relationship Id="rId80" Type="http://schemas.openxmlformats.org/officeDocument/2006/relationships/hyperlink" Target="https://resh.edu.ru/subject/lesson/78" TargetMode="External"/><Relationship Id="rId85" Type="http://schemas.openxmlformats.org/officeDocument/2006/relationships/hyperlink" Target="https://resh.edu.ru/subject/lesson/7882/conspect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59" Type="http://schemas.openxmlformats.org/officeDocument/2006/relationships/hyperlink" Target="https://resh.edu.ru/subject/lesson/7836/start/280792/" TargetMode="External"/><Relationship Id="rId103" Type="http://schemas.openxmlformats.org/officeDocument/2006/relationships/hyperlink" Target="https://infourok.ru/prezentaciya-k-uroku-izobrazitelnogo-iskusstva-peyzazh-bolshoy-mir-klass-2433019.html" TargetMode="External"/><Relationship Id="rId108" Type="http://schemas.openxmlformats.org/officeDocument/2006/relationships/hyperlink" Target="https://evg-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subject/lesson/2105/start/" TargetMode="External"/><Relationship Id="rId54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75" Type="http://schemas.openxmlformats.org/officeDocument/2006/relationships/hyperlink" Target="https://resh.edu.ru/subiect/lesson/78" TargetMode="External"/><Relationship Id="rId91" Type="http://schemas.openxmlformats.org/officeDocument/2006/relationships/hyperlink" Target="https://resh.edu.ru/subject/lesson/78" TargetMode="External"/><Relationship Id="rId96" Type="http://schemas.openxmlformats.org/officeDocument/2006/relationships/hyperlink" Target="https://resh.edu.ru/subject/lesson/78/88/main/294245/" TargetMode="External"/><Relationship Id="rId140" Type="http://schemas.openxmlformats.org/officeDocument/2006/relationships/hyperlink" Target="https://resh.edu.ru/subject/lesson/2109/start/" TargetMode="External"/><Relationship Id="rId145" Type="http://schemas.openxmlformats.org/officeDocument/2006/relationships/hyperlink" Target="https://infourok.ru/prezentaciya-po-izo-na-temu-grim-vizazhistika-i-prichyoska-v-praktike-dizayna-2921876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49" Type="http://schemas.openxmlformats.org/officeDocument/2006/relationships/hyperlink" Target="https://resh.edu.ru/subject/lesson/7840/start/313511/" TargetMode="External"/><Relationship Id="rId114" Type="http://schemas.openxmlformats.org/officeDocument/2006/relationships/hyperlink" Target="https://resh.edu.ru/subject/lesson/1510/start/" TargetMode="External"/><Relationship Id="rId119" Type="http://schemas.openxmlformats.org/officeDocument/2006/relationships/hyperlink" Target="https://resh.edu.ru/subject/lesson/3261/start/" TargetMode="External"/><Relationship Id="rId44" Type="http://schemas.openxmlformats.org/officeDocument/2006/relationships/hyperlink" Target="https://resh.edu.ru/subject/lesson/7831/start/313112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81" Type="http://schemas.openxmlformats.org/officeDocument/2006/relationships/hyperlink" Target="https://resh.edu.ru/subject/lesson/78" TargetMode="External"/><Relationship Id="rId86" Type="http://schemas.openxmlformats.org/officeDocument/2006/relationships/hyperlink" Target="https://resh.edu.ru/subject/lesson/78" TargetMode="External"/><Relationship Id="rId130" Type="http://schemas.openxmlformats.org/officeDocument/2006/relationships/hyperlink" Target="https://tepka.ru/izo_7/24.html" TargetMode="External"/><Relationship Id="rId135" Type="http://schemas.openxmlformats.org/officeDocument/2006/relationships/hyperlink" Target="https://infourok.ru/prezentaciya-organizaciya-arhitekturno-landshaftnogo-prostranstva-5206481.html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29/start/313051/" TargetMode="External"/><Relationship Id="rId109" Type="http://schemas.openxmlformats.org/officeDocument/2006/relationships/hyperlink" Target="https://urok.1sept.ru/articles/663958" TargetMode="External"/><Relationship Id="rId34" Type="http://schemas.openxmlformats.org/officeDocument/2006/relationships/hyperlink" Target="https://www.youtube.com/watch?v=ygMOPt0VLKY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76" Type="http://schemas.openxmlformats.org/officeDocument/2006/relationships/hyperlink" Target="https://youtu.be/VxW6nobo820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prezentaciya-po-izo-pejzazh-nastroeniya-6kl-4345234.html" TargetMode="External"/><Relationship Id="rId120" Type="http://schemas.openxmlformats.org/officeDocument/2006/relationships/hyperlink" Target="https://resh.edu.ru/subject/lesson/2765/main/" TargetMode="External"/><Relationship Id="rId125" Type="http://schemas.openxmlformats.org/officeDocument/2006/relationships/hyperlink" Target="https://sochisirius.ru/" TargetMode="External"/><Relationship Id="rId141" Type="http://schemas.openxmlformats.org/officeDocument/2006/relationships/hyperlink" Target="https://resh.edu.ru/subject/lesson/2108/start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92" Type="http://schemas.openxmlformats.org/officeDocument/2006/relationships/hyperlink" Target="https://resh.edu.ru/subject/lesson/7886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26/start/313020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66" Type="http://schemas.openxmlformats.org/officeDocument/2006/relationships/hyperlink" Target="https://resh.edu.ru/subject/lesson/7840/start/313511/" TargetMode="External"/><Relationship Id="rId87" Type="http://schemas.openxmlformats.org/officeDocument/2006/relationships/hyperlink" Target="https://infourok.ru/urok-po-izobrazitelnomu-iskusstvu-na-temunatyurmort-v-grafike-klass-1947792.html" TargetMode="External"/><Relationship Id="rId110" Type="http://schemas.openxmlformats.org/officeDocument/2006/relationships/hyperlink" Target="http://new.russikona.ru/virtual-" TargetMode="External"/><Relationship Id="rId115" Type="http://schemas.openxmlformats.org/officeDocument/2006/relationships/hyperlink" Target="https://resh.edu.ru/subject/lesson/1509/main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subject/lesson/2109/start/" TargetMode="External"/><Relationship Id="rId61" Type="http://schemas.openxmlformats.org/officeDocument/2006/relationships/hyperlink" Target="https://resh.edu.ru/subject/lesson/7837/conspect/313451/" TargetMode="External"/><Relationship Id="rId82" Type="http://schemas.openxmlformats.org/officeDocument/2006/relationships/hyperlink" Target="https://virtual.arts-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56" Type="http://schemas.openxmlformats.org/officeDocument/2006/relationships/hyperlink" Target="https://resh.edu.ru/subject/lesson/7835/start/313206/" TargetMode="External"/><Relationship Id="rId77" Type="http://schemas.openxmlformats.org/officeDocument/2006/relationships/hyperlink" Target="https://sochisirius.ru/" TargetMode="External"/><Relationship Id="rId100" Type="http://schemas.openxmlformats.org/officeDocument/2006/relationships/hyperlink" Target="https://resh.edu.ru/subject/lesson/78/91/main/308971/" TargetMode="External"/><Relationship Id="rId105" Type="http://schemas.openxmlformats.org/officeDocument/2006/relationships/hyperlink" Target="https://resh.edu.ru/subject/lesson/7890/conspect/" TargetMode="External"/><Relationship Id="rId126" Type="http://schemas.openxmlformats.org/officeDocument/2006/relationships/hyperlink" Target="https://resh.edu.ru/subject/lesson/2765/main/" TargetMode="External"/><Relationship Id="rId147" Type="http://schemas.openxmlformats.org/officeDocument/2006/relationships/hyperlink" Target="https://sochisirius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93" Type="http://schemas.openxmlformats.org/officeDocument/2006/relationships/hyperlink" Target="https://resh.edu.ru/subject/lesson/78" TargetMode="External"/><Relationship Id="rId98" Type="http://schemas.openxmlformats.org/officeDocument/2006/relationships/hyperlink" Target="https://sochisirius.ru/" TargetMode="External"/><Relationship Id="rId121" Type="http://schemas.openxmlformats.org/officeDocument/2006/relationships/hyperlink" Target="https://resh.edu.ru/subject/lesson/2709/start/" TargetMode="External"/><Relationship Id="rId142" Type="http://schemas.openxmlformats.org/officeDocument/2006/relationships/hyperlink" Target="https://infourok.ru/prezentaciya-po-izobrazitelnomu-iskusstvu-na-temu-moda-kultura-i-ti-klass-2872972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sochisirius.ru/" TargetMode="External"/><Relationship Id="rId67" Type="http://schemas.openxmlformats.org/officeDocument/2006/relationships/hyperlink" Target="https://www.youtube.com/watch" TargetMode="External"/><Relationship Id="rId116" Type="http://schemas.openxmlformats.org/officeDocument/2006/relationships/hyperlink" Target="https://resh.edu.ru/subject/lesson/2710/start/" TargetMode="External"/><Relationship Id="rId137" Type="http://schemas.openxmlformats.org/officeDocument/2006/relationships/hyperlink" Target="https://resh.edu.ru/subject/lesson/1620/start/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62" Type="http://schemas.openxmlformats.org/officeDocument/2006/relationships/hyperlink" Target="https://resh.edu.ru/subject/lesson/7835/start/313206/" TargetMode="External"/><Relationship Id="rId83" Type="http://schemas.openxmlformats.org/officeDocument/2006/relationships/hyperlink" Target="https://infourok.ru/prezentaciya-k-uroku-po-izobrazitelnomu-iskusstvu-na-temu-natyurmort-izobrazhenie-predmetnogo-mira-natyurmort-vipolnenniy-v-tehn-2150328.html" TargetMode="External"/><Relationship Id="rId88" Type="http://schemas.openxmlformats.org/officeDocument/2006/relationships/hyperlink" Target="https://nsportal.ru/shkola/izobrazitelnoe-iskusstvo/library/2022/01/11/urok-izobrazitelnogo-iskusstva-v-6-klasse-tsvet-v" TargetMode="External"/><Relationship Id="rId111" Type="http://schemas.openxmlformats.org/officeDocument/2006/relationships/hyperlink" Target="https://resh.edu.ru/subject/lesson/1508/start/" TargetMode="External"/><Relationship Id="rId132" Type="http://schemas.openxmlformats.org/officeDocument/2006/relationships/hyperlink" Target="https://resh.edu.ru/" TargetMode="External"/><Relationship Id="rId15" Type="http://schemas.openxmlformats.org/officeDocument/2006/relationships/hyperlink" Target="https://content.edsoo.ru/lab" TargetMode="External"/><Relationship Id="rId36" Type="http://schemas.openxmlformats.org/officeDocument/2006/relationships/hyperlink" Target="https://resh.edu.ru/subject/lesson/7827/start/276982/" TargetMode="External"/><Relationship Id="rId57" Type="http://schemas.openxmlformats.org/officeDocument/2006/relationships/hyperlink" Target="https://resh.edu.ru/subject/lesson/7836/start/280792/" TargetMode="External"/><Relationship Id="rId106" Type="http://schemas.openxmlformats.org/officeDocument/2006/relationships/hyperlink" Target="https://resh.edu.ru/subject/lesson/78" TargetMode="External"/><Relationship Id="rId127" Type="http://schemas.openxmlformats.org/officeDocument/2006/relationships/hyperlink" Target="https://tepka.ru/izo_7/19.html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www.youtube.com/watch?v=WXlGf_y5Rio" TargetMode="External"/><Relationship Id="rId52" Type="http://schemas.openxmlformats.org/officeDocument/2006/relationships/hyperlink" Target="https://resh.edu.ru/subject/lesson/7834/start/313175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youtu.be/" TargetMode="External"/><Relationship Id="rId94" Type="http://schemas.openxmlformats.org/officeDocument/2006/relationships/hyperlink" Target="https://resh.edu.ru/subject/lesson/7887/start/277489/" TargetMode="External"/><Relationship Id="rId99" Type="http://schemas.openxmlformats.org/officeDocument/2006/relationships/hyperlink" Target="https://resh.edu.ru/subject/lesson/78/85/main/294217/" TargetMode="External"/><Relationship Id="rId101" Type="http://schemas.openxmlformats.org/officeDocument/2006/relationships/hyperlink" Target="https://resh.edu.ru/subject/lesson/78/92/main/313875/" TargetMode="External"/><Relationship Id="rId122" Type="http://schemas.openxmlformats.org/officeDocument/2006/relationships/hyperlink" Target="https://resh.edu.ru/subject/lesson/2709/start/" TargetMode="External"/><Relationship Id="rId143" Type="http://schemas.openxmlformats.org/officeDocument/2006/relationships/hyperlink" Target="https://resh.edu.ru/subject/lesson/1621/start/" TargetMode="External"/><Relationship Id="rId14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26" Type="http://schemas.openxmlformats.org/officeDocument/2006/relationships/hyperlink" Target="https://resh.edu.ru/subject/lesson/7825/start/312989/" TargetMode="External"/><Relationship Id="rId47" Type="http://schemas.openxmlformats.org/officeDocument/2006/relationships/hyperlink" Target="https://resh.edu.ru/subject/lesson/7831/start/313112/" TargetMode="External"/><Relationship Id="rId68" Type="http://schemas.openxmlformats.org/officeDocument/2006/relationships/hyperlink" Target="https://resh.edu.ru/subject/lesson/7840/start/313511/" TargetMode="External"/><Relationship Id="rId89" Type="http://schemas.openxmlformats.org/officeDocument/2006/relationships/hyperlink" Target="https://resh.edu.ru/subject/lesson/78" TargetMode="External"/><Relationship Id="rId112" Type="http://schemas.openxmlformats.org/officeDocument/2006/relationships/hyperlink" Target="https://resh.edu.ru/subject/lesson/1509/main/" TargetMode="External"/><Relationship Id="rId133" Type="http://schemas.openxmlformats.org/officeDocument/2006/relationships/hyperlink" Target="https://aira.ru/" TargetMode="External"/><Relationship Id="rId16" Type="http://schemas.openxmlformats.org/officeDocument/2006/relationships/hyperlink" Target="https://resh.edu.ru/subject/7/6/" TargetMode="External"/><Relationship Id="rId37" Type="http://schemas.openxmlformats.org/officeDocument/2006/relationships/hyperlink" Target="https://resh.edu.ru/subject/lesson/7827/start/276982/" TargetMode="External"/><Relationship Id="rId58" Type="http://schemas.openxmlformats.org/officeDocument/2006/relationships/hyperlink" Target="https://resh.edu.ru/subject/lesson/7835/start/313206/" TargetMode="External"/><Relationship Id="rId79" Type="http://schemas.openxmlformats.org/officeDocument/2006/relationships/hyperlink" Target="https://resh.edu.ru/subject/lesson/78" TargetMode="External"/><Relationship Id="rId102" Type="http://schemas.openxmlformats.org/officeDocument/2006/relationships/hyperlink" Target="https://resh.edu.ru/subject/lesson/78" TargetMode="External"/><Relationship Id="rId123" Type="http://schemas.openxmlformats.org/officeDocument/2006/relationships/hyperlink" Target="https://resh.edu.ru/subject/lesson/2709/start/" TargetMode="External"/><Relationship Id="rId144" Type="http://schemas.openxmlformats.org/officeDocument/2006/relationships/hyperlink" Target="https://resh.edu.ru/subject/lesson/1621/start/" TargetMode="External"/><Relationship Id="rId90" Type="http://schemas.openxmlformats.org/officeDocument/2006/relationships/hyperlink" Target="https://infourok.ru/konstrukciya-golovy-cheloveka-i-ee-osnovnye-proporcii-vypolnenie-portreta-v-tehnike-applikaciya-58158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45</Pages>
  <Words>15526</Words>
  <Characters>88501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Анна Баханькова</cp:lastModifiedBy>
  <cp:revision>65</cp:revision>
  <cp:lastPrinted>2023-10-08T14:40:00Z</cp:lastPrinted>
  <dcterms:created xsi:type="dcterms:W3CDTF">2023-09-25T08:58:00Z</dcterms:created>
  <dcterms:modified xsi:type="dcterms:W3CDTF">2024-10-14T15:59:00Z</dcterms:modified>
</cp:coreProperties>
</file>