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F18" w:rsidRDefault="00742D38" w:rsidP="009C7D88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5327593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6.75pt;height:708.85pt">
            <v:imagedata r:id="rId5" o:title="7"/>
          </v:shape>
        </w:pict>
      </w:r>
    </w:p>
    <w:p w:rsidR="00B9120A" w:rsidRPr="009C7D88" w:rsidRDefault="009C7D88" w:rsidP="009C7D88">
      <w:pPr>
        <w:spacing w:after="0"/>
        <w:ind w:left="12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‌</w:t>
      </w:r>
      <w:r w:rsidRPr="009C7D88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block-25327599"/>
      <w:bookmarkEnd w:id="0"/>
      <w:r w:rsidRPr="009C7D8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9120A" w:rsidRPr="009C7D88" w:rsidRDefault="00B9120A">
      <w:pPr>
        <w:spacing w:after="0" w:line="264" w:lineRule="auto"/>
        <w:ind w:left="120"/>
        <w:jc w:val="both"/>
        <w:rPr>
          <w:lang w:val="ru-RU"/>
        </w:rPr>
      </w:pPr>
    </w:p>
    <w:p w:rsidR="00B9120A" w:rsidRPr="009C7D88" w:rsidRDefault="009C7D88">
      <w:pPr>
        <w:spacing w:after="0" w:line="264" w:lineRule="auto"/>
        <w:ind w:left="12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B9120A" w:rsidRPr="009C7D88" w:rsidRDefault="00B9120A">
      <w:pPr>
        <w:spacing w:after="0" w:line="264" w:lineRule="auto"/>
        <w:ind w:left="120"/>
        <w:jc w:val="both"/>
        <w:rPr>
          <w:lang w:val="ru-RU"/>
        </w:rPr>
      </w:pP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B9120A" w:rsidRPr="009C7D88" w:rsidRDefault="00B9120A">
      <w:pPr>
        <w:spacing w:after="0" w:line="264" w:lineRule="auto"/>
        <w:ind w:left="120"/>
        <w:jc w:val="both"/>
        <w:rPr>
          <w:lang w:val="ru-RU"/>
        </w:rPr>
      </w:pPr>
    </w:p>
    <w:p w:rsidR="00B9120A" w:rsidRPr="009C7D88" w:rsidRDefault="009C7D88">
      <w:pPr>
        <w:spacing w:after="0" w:line="264" w:lineRule="auto"/>
        <w:ind w:left="12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B9120A" w:rsidRPr="009C7D88" w:rsidRDefault="00B9120A">
      <w:pPr>
        <w:spacing w:after="0" w:line="264" w:lineRule="auto"/>
        <w:ind w:left="120"/>
        <w:jc w:val="both"/>
        <w:rPr>
          <w:lang w:val="ru-RU"/>
        </w:rPr>
      </w:pP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B9120A" w:rsidRDefault="009C7D8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B9120A" w:rsidRPr="009C7D88" w:rsidRDefault="009C7D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B9120A" w:rsidRPr="009C7D88" w:rsidRDefault="009C7D88">
      <w:pPr>
        <w:numPr>
          <w:ilvl w:val="0"/>
          <w:numId w:val="1"/>
        </w:numPr>
        <w:spacing w:after="0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B9120A" w:rsidRPr="009C7D88" w:rsidRDefault="009C7D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B9120A" w:rsidRPr="009C7D88" w:rsidRDefault="009C7D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B9120A" w:rsidRPr="009C7D88" w:rsidRDefault="009C7D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B9120A" w:rsidRPr="009C7D88" w:rsidRDefault="00B9120A">
      <w:pPr>
        <w:spacing w:after="0" w:line="264" w:lineRule="auto"/>
        <w:ind w:left="120"/>
        <w:jc w:val="both"/>
        <w:rPr>
          <w:lang w:val="ru-RU"/>
        </w:rPr>
      </w:pPr>
    </w:p>
    <w:p w:rsidR="00B9120A" w:rsidRPr="009C7D88" w:rsidRDefault="009C7D88">
      <w:pPr>
        <w:spacing w:after="0" w:line="264" w:lineRule="auto"/>
        <w:ind w:left="12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B9120A" w:rsidRPr="009C7D88" w:rsidRDefault="00B9120A">
      <w:pPr>
        <w:spacing w:after="0" w:line="264" w:lineRule="auto"/>
        <w:ind w:left="120"/>
        <w:jc w:val="both"/>
        <w:rPr>
          <w:lang w:val="ru-RU"/>
        </w:rPr>
      </w:pPr>
    </w:p>
    <w:p w:rsidR="00B9120A" w:rsidRPr="009C7D88" w:rsidRDefault="009C7D88">
      <w:pPr>
        <w:spacing w:after="0" w:line="264" w:lineRule="auto"/>
        <w:ind w:left="12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B9120A" w:rsidRPr="009C7D88" w:rsidRDefault="00B9120A">
      <w:pPr>
        <w:rPr>
          <w:lang w:val="ru-RU"/>
        </w:rPr>
        <w:sectPr w:rsidR="00B9120A" w:rsidRPr="009C7D88">
          <w:pgSz w:w="11906" w:h="16383"/>
          <w:pgMar w:top="1134" w:right="850" w:bottom="1134" w:left="1701" w:header="720" w:footer="720" w:gutter="0"/>
          <w:cols w:space="720"/>
        </w:sectPr>
      </w:pPr>
    </w:p>
    <w:p w:rsidR="00B9120A" w:rsidRPr="009C7D88" w:rsidRDefault="009C7D88">
      <w:pPr>
        <w:spacing w:after="0" w:line="264" w:lineRule="auto"/>
        <w:ind w:left="120"/>
        <w:jc w:val="both"/>
        <w:rPr>
          <w:lang w:val="ru-RU"/>
        </w:rPr>
      </w:pPr>
      <w:bookmarkStart w:id="2" w:name="block-25327597"/>
      <w:bookmarkEnd w:id="1"/>
      <w:r w:rsidRPr="009C7D8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9120A" w:rsidRPr="009C7D88" w:rsidRDefault="00B9120A">
      <w:pPr>
        <w:spacing w:after="0" w:line="264" w:lineRule="auto"/>
        <w:ind w:left="120"/>
        <w:jc w:val="both"/>
        <w:rPr>
          <w:lang w:val="ru-RU"/>
        </w:rPr>
      </w:pPr>
    </w:p>
    <w:p w:rsidR="00B9120A" w:rsidRPr="009C7D88" w:rsidRDefault="009C7D88">
      <w:pPr>
        <w:spacing w:after="0" w:line="264" w:lineRule="auto"/>
        <w:ind w:left="12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9120A" w:rsidRPr="009C7D88" w:rsidRDefault="00B9120A">
      <w:pPr>
        <w:spacing w:after="0" w:line="264" w:lineRule="auto"/>
        <w:ind w:left="120"/>
        <w:jc w:val="both"/>
        <w:rPr>
          <w:lang w:val="ru-RU"/>
        </w:rPr>
      </w:pPr>
    </w:p>
    <w:p w:rsidR="00B9120A" w:rsidRPr="009C7D88" w:rsidRDefault="009C7D88">
      <w:pPr>
        <w:spacing w:after="0" w:line="264" w:lineRule="auto"/>
        <w:ind w:left="12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B9120A" w:rsidRPr="009C7D88" w:rsidRDefault="00B9120A">
      <w:pPr>
        <w:spacing w:after="0" w:line="264" w:lineRule="auto"/>
        <w:ind w:left="120"/>
        <w:jc w:val="both"/>
        <w:rPr>
          <w:lang w:val="ru-RU"/>
        </w:rPr>
      </w:pP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9C7D88">
        <w:rPr>
          <w:rFonts w:ascii="Times New Roman" w:hAnsi="Times New Roman"/>
          <w:color w:val="000000"/>
          <w:sz w:val="28"/>
          <w:lang w:val="ru-RU"/>
        </w:rPr>
        <w:t>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9C7D88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9C7D88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9C7D88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B9120A" w:rsidRPr="009C7D88" w:rsidRDefault="00B9120A">
      <w:pPr>
        <w:spacing w:after="0" w:line="264" w:lineRule="auto"/>
        <w:ind w:left="120"/>
        <w:jc w:val="both"/>
        <w:rPr>
          <w:lang w:val="ru-RU"/>
        </w:rPr>
      </w:pPr>
    </w:p>
    <w:p w:rsidR="00B9120A" w:rsidRPr="009C7D88" w:rsidRDefault="009C7D88">
      <w:pPr>
        <w:spacing w:after="0" w:line="264" w:lineRule="auto"/>
        <w:ind w:left="12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9120A" w:rsidRPr="009C7D88" w:rsidRDefault="00B9120A">
      <w:pPr>
        <w:spacing w:after="0" w:line="264" w:lineRule="auto"/>
        <w:ind w:left="120"/>
        <w:jc w:val="both"/>
        <w:rPr>
          <w:lang w:val="ru-RU"/>
        </w:rPr>
      </w:pPr>
    </w:p>
    <w:p w:rsidR="00B9120A" w:rsidRPr="009C7D88" w:rsidRDefault="009C7D88">
      <w:pPr>
        <w:spacing w:after="0" w:line="264" w:lineRule="auto"/>
        <w:ind w:left="12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Завоевание франками Галлии. Хлодвиг. Усиление королевской власти.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Салическая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правда. Принятие франками христианства.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9C7D8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9C7D88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proofErr w:type="gramStart"/>
      <w:r w:rsidRPr="009C7D88">
        <w:rPr>
          <w:rFonts w:ascii="Times New Roman" w:hAnsi="Times New Roman"/>
          <w:b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b/>
          <w:color w:val="000000"/>
          <w:sz w:val="28"/>
        </w:rPr>
        <w:t>II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9C7D88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9C7D8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9C7D8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IV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Византийская империя и славянские государства в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9C7D88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B9120A" w:rsidRPr="009C7D88" w:rsidRDefault="00B9120A">
      <w:pPr>
        <w:spacing w:after="0"/>
        <w:ind w:left="120"/>
        <w:rPr>
          <w:lang w:val="ru-RU"/>
        </w:rPr>
      </w:pPr>
    </w:p>
    <w:p w:rsidR="00B9120A" w:rsidRPr="009C7D88" w:rsidRDefault="009C7D88">
      <w:pPr>
        <w:spacing w:after="0"/>
        <w:ind w:left="120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B9120A" w:rsidRPr="009C7D88" w:rsidRDefault="00B9120A">
      <w:pPr>
        <w:spacing w:after="0"/>
        <w:ind w:left="120"/>
        <w:rPr>
          <w:lang w:val="ru-RU"/>
        </w:rPr>
      </w:pP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9C7D88">
        <w:rPr>
          <w:rFonts w:ascii="Times New Roman" w:hAnsi="Times New Roman"/>
          <w:color w:val="000000"/>
          <w:sz w:val="28"/>
          <w:lang w:val="ru-RU"/>
        </w:rPr>
        <w:t>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производящему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9C7D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Кочевые общества евразийских степей в эпоху бронзы и раннем железном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веке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тыс.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до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варяг в греки». Волжский торговый путь. Языческий пантеон.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Территория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Русская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Правда, церковные уставы.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9C7D8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 представлениях о картине мира в Евразии в связи с завершением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9C7D88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9120A" w:rsidRPr="009C7D88" w:rsidRDefault="00B9120A">
      <w:pPr>
        <w:spacing w:after="0" w:line="264" w:lineRule="auto"/>
        <w:ind w:left="120"/>
        <w:jc w:val="both"/>
        <w:rPr>
          <w:lang w:val="ru-RU"/>
        </w:rPr>
      </w:pPr>
    </w:p>
    <w:p w:rsidR="00B9120A" w:rsidRPr="009C7D88" w:rsidRDefault="009C7D88">
      <w:pPr>
        <w:spacing w:after="0" w:line="264" w:lineRule="auto"/>
        <w:ind w:left="12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9120A" w:rsidRPr="009C7D88" w:rsidRDefault="00B9120A">
      <w:pPr>
        <w:spacing w:after="0" w:line="264" w:lineRule="auto"/>
        <w:ind w:left="120"/>
        <w:jc w:val="both"/>
        <w:rPr>
          <w:lang w:val="ru-RU"/>
        </w:rPr>
      </w:pPr>
    </w:p>
    <w:p w:rsidR="00B9120A" w:rsidRPr="009C7D88" w:rsidRDefault="009C7D88">
      <w:pPr>
        <w:spacing w:after="0" w:line="264" w:lineRule="auto"/>
        <w:ind w:left="12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>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9C7D88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нально-освободительное движение в Нидерландах: цели, участники, формы борьбы. Итоги и значение Нидерландской революции.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9C7D88">
        <w:rPr>
          <w:rFonts w:ascii="Times New Roman" w:hAnsi="Times New Roman"/>
          <w:color w:val="000000"/>
          <w:sz w:val="28"/>
          <w:lang w:val="ru-RU"/>
        </w:rPr>
        <w:t>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9C7D88">
        <w:rPr>
          <w:rFonts w:ascii="Times New Roman" w:hAnsi="Times New Roman"/>
          <w:color w:val="000000"/>
          <w:sz w:val="28"/>
          <w:lang w:val="ru-RU"/>
        </w:rPr>
        <w:t>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 мире империй и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вне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его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>. Германские государства. Итальянские земли. Положение славянских народов. Образование Речи Посполитой.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9C7D8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B9120A" w:rsidRPr="009C7D88" w:rsidRDefault="00B9120A">
      <w:pPr>
        <w:spacing w:after="0" w:line="264" w:lineRule="auto"/>
        <w:ind w:left="120"/>
        <w:jc w:val="both"/>
        <w:rPr>
          <w:lang w:val="ru-RU"/>
        </w:rPr>
      </w:pPr>
    </w:p>
    <w:p w:rsidR="00B9120A" w:rsidRPr="009C7D88" w:rsidRDefault="009C7D88">
      <w:pPr>
        <w:spacing w:after="0" w:line="264" w:lineRule="auto"/>
        <w:ind w:left="12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B9120A" w:rsidRPr="009C7D88" w:rsidRDefault="00B9120A">
      <w:pPr>
        <w:spacing w:after="0" w:line="264" w:lineRule="auto"/>
        <w:ind w:left="120"/>
        <w:jc w:val="both"/>
        <w:rPr>
          <w:lang w:val="ru-RU"/>
        </w:rPr>
      </w:pP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война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с Великим княжеством Литовским, отношения с Крымским и Казанским ханствами, посольства в европейские государства.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9C7D88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9C7D88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9C7D88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Запорожской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Сечью. Восстание Богдана Хмельницкого. Пер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е-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Эпоха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9C7D8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>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9C7D8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9120A" w:rsidRPr="009C7D88" w:rsidRDefault="00B9120A">
      <w:pPr>
        <w:spacing w:after="0" w:line="264" w:lineRule="auto"/>
        <w:ind w:left="120"/>
        <w:jc w:val="both"/>
        <w:rPr>
          <w:lang w:val="ru-RU"/>
        </w:rPr>
      </w:pPr>
    </w:p>
    <w:p w:rsidR="00B9120A" w:rsidRPr="009C7D88" w:rsidRDefault="009C7D88">
      <w:pPr>
        <w:spacing w:after="0" w:line="264" w:lineRule="auto"/>
        <w:ind w:left="12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9120A" w:rsidRPr="009C7D88" w:rsidRDefault="00B9120A">
      <w:pPr>
        <w:spacing w:after="0" w:line="264" w:lineRule="auto"/>
        <w:ind w:left="120"/>
        <w:jc w:val="both"/>
        <w:rPr>
          <w:lang w:val="ru-RU"/>
        </w:rPr>
      </w:pPr>
    </w:p>
    <w:p w:rsidR="00B9120A" w:rsidRPr="009C7D88" w:rsidRDefault="009C7D88">
      <w:pPr>
        <w:spacing w:after="0" w:line="264" w:lineRule="auto"/>
        <w:ind w:left="12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XVIII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proofErr w:type="gramEnd"/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>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Королевская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машинным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>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9C7D88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9C7D88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>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>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>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>.</w:t>
      </w:r>
    </w:p>
    <w:p w:rsidR="00B9120A" w:rsidRPr="009C7D88" w:rsidRDefault="00B9120A">
      <w:pPr>
        <w:spacing w:after="0" w:line="264" w:lineRule="auto"/>
        <w:ind w:left="120"/>
        <w:jc w:val="both"/>
        <w:rPr>
          <w:lang w:val="ru-RU"/>
        </w:rPr>
      </w:pPr>
    </w:p>
    <w:p w:rsidR="00B9120A" w:rsidRPr="009C7D88" w:rsidRDefault="009C7D88">
      <w:pPr>
        <w:spacing w:after="0" w:line="264" w:lineRule="auto"/>
        <w:ind w:left="12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b/>
          <w:color w:val="000000"/>
          <w:sz w:val="28"/>
          <w:lang w:val="ru-RU"/>
        </w:rPr>
        <w:t>.: ОТ ЦАРСТВА К ИМПЕРИИ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9C7D88">
        <w:rPr>
          <w:rFonts w:ascii="Times New Roman" w:hAnsi="Times New Roman"/>
          <w:color w:val="000000"/>
          <w:sz w:val="28"/>
          <w:lang w:val="ru-RU"/>
        </w:rPr>
        <w:t>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Табель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9C7D88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Битва при д. Лесной и победа под Полтавой.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Прутский поход. Борьба за гегемонию на Балтике. Сражения у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9C7D88">
        <w:rPr>
          <w:rFonts w:ascii="Times New Roman" w:hAnsi="Times New Roman"/>
          <w:color w:val="000000"/>
          <w:sz w:val="28"/>
          <w:lang w:val="ru-RU"/>
        </w:rPr>
        <w:t>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ы Иоа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>нновны. Кабинет министров. Роль Э. Бирона, А. И. Остермана, А. П. Волы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н-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ского, Б. Х. Миниха в управлении и политической жизни страны.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Переход Младшего жуза под суверенитет Российской империи. Война с Османской империей.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Унификация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нехристианским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конфессиям. Политика по отношению к исламу. Башкирские восстания. Формирование черты оседлости.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9C7D88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Манифест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9C7D88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9120A" w:rsidRPr="009C7D88" w:rsidRDefault="00B9120A">
      <w:pPr>
        <w:spacing w:after="0" w:line="264" w:lineRule="auto"/>
        <w:ind w:left="120"/>
        <w:jc w:val="both"/>
        <w:rPr>
          <w:lang w:val="ru-RU"/>
        </w:rPr>
      </w:pPr>
    </w:p>
    <w:p w:rsidR="00B9120A" w:rsidRPr="009C7D88" w:rsidRDefault="009C7D88">
      <w:pPr>
        <w:spacing w:after="0" w:line="264" w:lineRule="auto"/>
        <w:ind w:left="12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B9120A" w:rsidRPr="009C7D88" w:rsidRDefault="00B9120A">
      <w:pPr>
        <w:spacing w:after="0" w:line="264" w:lineRule="auto"/>
        <w:ind w:left="120"/>
        <w:jc w:val="both"/>
        <w:rPr>
          <w:lang w:val="ru-RU"/>
        </w:rPr>
      </w:pPr>
    </w:p>
    <w:p w:rsidR="00B9120A" w:rsidRPr="009C7D88" w:rsidRDefault="009C7D88">
      <w:pPr>
        <w:spacing w:after="0" w:line="264" w:lineRule="auto"/>
        <w:ind w:left="12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XIX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  <w:proofErr w:type="gramEnd"/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.: </w:t>
      </w:r>
      <w:proofErr w:type="gramStart"/>
      <w:r w:rsidRPr="009C7D88">
        <w:rPr>
          <w:rFonts w:ascii="Times New Roman" w:hAnsi="Times New Roman"/>
          <w:b/>
          <w:color w:val="000000"/>
          <w:sz w:val="28"/>
          <w:lang w:val="ru-RU"/>
        </w:rPr>
        <w:t>экономика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9C7D8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9C7D88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9C7D88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9C7D88">
        <w:rPr>
          <w:rFonts w:ascii="Times New Roman" w:hAnsi="Times New Roman"/>
          <w:color w:val="000000"/>
          <w:sz w:val="28"/>
          <w:lang w:val="ru-RU"/>
        </w:rPr>
        <w:t>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>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>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сс в пр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>омышленности и сельском хозяйстве. Развитие транспорта и сре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9C7D8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9C7D8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9C7D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9C7D8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9C7D8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Эволюция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испано-американская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война, русско-японская война, боснийский кризис). Балканские войны.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>.</w:t>
      </w:r>
    </w:p>
    <w:p w:rsidR="00B9120A" w:rsidRPr="009C7D88" w:rsidRDefault="00B9120A">
      <w:pPr>
        <w:spacing w:after="0" w:line="264" w:lineRule="auto"/>
        <w:ind w:left="120"/>
        <w:jc w:val="both"/>
        <w:rPr>
          <w:lang w:val="ru-RU"/>
        </w:rPr>
      </w:pPr>
    </w:p>
    <w:p w:rsidR="00B9120A" w:rsidRPr="009C7D88" w:rsidRDefault="009C7D88">
      <w:pPr>
        <w:spacing w:after="0" w:line="264" w:lineRule="auto"/>
        <w:ind w:left="12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9C7D88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9C7D88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9C7D88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Многообразие культур и религий Российской империи. Православная церковь и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основные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9C7D88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9C7D88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9C7D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  <w:proofErr w:type="gramEnd"/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Россия на пороге ХХ </w:t>
      </w:r>
      <w:proofErr w:type="gramStart"/>
      <w:r w:rsidRPr="009C7D88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Предпосылки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>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proofErr w:type="gramStart"/>
      <w:r>
        <w:rPr>
          <w:rFonts w:ascii="Times New Roman" w:hAnsi="Times New Roman"/>
          <w:color w:val="000000"/>
          <w:sz w:val="28"/>
        </w:rPr>
        <w:t>III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Идейно-политический спектр. Общественный и социальный подъем.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мировую культуру.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>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B9120A" w:rsidRPr="009C7D88" w:rsidRDefault="00B9120A">
      <w:pPr>
        <w:spacing w:after="0" w:line="264" w:lineRule="auto"/>
        <w:ind w:left="120"/>
        <w:jc w:val="both"/>
        <w:rPr>
          <w:lang w:val="ru-RU"/>
        </w:rPr>
      </w:pPr>
    </w:p>
    <w:p w:rsidR="00B9120A" w:rsidRPr="009C7D88" w:rsidRDefault="009C7D88">
      <w:pPr>
        <w:spacing w:after="0" w:line="264" w:lineRule="auto"/>
        <w:ind w:left="12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>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9C7D88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План «Барбаросса» и цели гитлеровской Германии в войне с СССР. Нападение на СССР 22 июня 1941 г. Причины отступления Красной Армии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 первые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месяцы войны. «Всё для фронта! Все для победы!»: мобилизация сил на отпор врагу и перестройка экономики на военный лад.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>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9C7D88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Окончание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>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Попытки искажения истории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>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9C7D88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экономических проектов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B9120A" w:rsidRPr="009C7D88" w:rsidRDefault="00B9120A">
      <w:pPr>
        <w:rPr>
          <w:lang w:val="ru-RU"/>
        </w:rPr>
        <w:sectPr w:rsidR="00B9120A" w:rsidRPr="009C7D88">
          <w:pgSz w:w="11906" w:h="16383"/>
          <w:pgMar w:top="1134" w:right="850" w:bottom="1134" w:left="1701" w:header="720" w:footer="720" w:gutter="0"/>
          <w:cols w:space="720"/>
        </w:sectPr>
      </w:pPr>
    </w:p>
    <w:p w:rsidR="00B9120A" w:rsidRPr="009C7D88" w:rsidRDefault="009C7D88">
      <w:pPr>
        <w:spacing w:after="0" w:line="264" w:lineRule="auto"/>
        <w:ind w:left="120"/>
        <w:jc w:val="both"/>
        <w:rPr>
          <w:lang w:val="ru-RU"/>
        </w:rPr>
      </w:pPr>
      <w:bookmarkStart w:id="3" w:name="block-25327598"/>
      <w:bookmarkEnd w:id="2"/>
      <w:r w:rsidRPr="009C7D8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B9120A" w:rsidRPr="009C7D88" w:rsidRDefault="00B9120A">
      <w:pPr>
        <w:spacing w:after="0" w:line="264" w:lineRule="auto"/>
        <w:ind w:left="120"/>
        <w:jc w:val="both"/>
        <w:rPr>
          <w:lang w:val="ru-RU"/>
        </w:rPr>
      </w:pPr>
    </w:p>
    <w:p w:rsidR="00B9120A" w:rsidRPr="009C7D88" w:rsidRDefault="009C7D88">
      <w:pPr>
        <w:spacing w:after="0" w:line="264" w:lineRule="auto"/>
        <w:ind w:left="12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9C7D88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9C7D88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знания истории значения трудовой деятельности людей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B9120A" w:rsidRPr="009C7D88" w:rsidRDefault="00B9120A">
      <w:pPr>
        <w:spacing w:after="0"/>
        <w:ind w:left="120"/>
        <w:rPr>
          <w:lang w:val="ru-RU"/>
        </w:rPr>
      </w:pPr>
    </w:p>
    <w:p w:rsidR="00B9120A" w:rsidRPr="009C7D88" w:rsidRDefault="009C7D88">
      <w:pPr>
        <w:spacing w:after="0"/>
        <w:ind w:left="120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9C7D88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B9120A" w:rsidRPr="009C7D88" w:rsidRDefault="009C7D88">
      <w:pPr>
        <w:spacing w:after="0" w:line="264" w:lineRule="auto"/>
        <w:ind w:firstLine="60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B9120A" w:rsidRPr="009C7D88" w:rsidRDefault="00B9120A">
      <w:pPr>
        <w:spacing w:after="0" w:line="264" w:lineRule="auto"/>
        <w:ind w:left="120"/>
        <w:jc w:val="both"/>
        <w:rPr>
          <w:lang w:val="ru-RU"/>
        </w:rPr>
      </w:pPr>
    </w:p>
    <w:p w:rsidR="00B9120A" w:rsidRPr="009C7D88" w:rsidRDefault="009C7D88">
      <w:pPr>
        <w:spacing w:after="0" w:line="264" w:lineRule="auto"/>
        <w:ind w:left="12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9120A" w:rsidRPr="009C7D88" w:rsidRDefault="00B9120A">
      <w:pPr>
        <w:spacing w:after="0" w:line="264" w:lineRule="auto"/>
        <w:ind w:left="120"/>
        <w:jc w:val="both"/>
        <w:rPr>
          <w:lang w:val="ru-RU"/>
        </w:rPr>
      </w:pPr>
    </w:p>
    <w:p w:rsidR="00B9120A" w:rsidRPr="009C7D88" w:rsidRDefault="009C7D88">
      <w:pPr>
        <w:spacing w:after="0" w:line="264" w:lineRule="auto"/>
        <w:ind w:left="12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9120A" w:rsidRPr="009C7D88" w:rsidRDefault="00B9120A">
      <w:pPr>
        <w:spacing w:after="0" w:line="264" w:lineRule="auto"/>
        <w:ind w:left="120"/>
        <w:jc w:val="both"/>
        <w:rPr>
          <w:lang w:val="ru-RU"/>
        </w:rPr>
      </w:pPr>
    </w:p>
    <w:p w:rsidR="00B9120A" w:rsidRPr="009C7D88" w:rsidRDefault="009C7D88">
      <w:pPr>
        <w:spacing w:after="0" w:line="264" w:lineRule="auto"/>
        <w:ind w:left="12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9120A" w:rsidRPr="009C7D88" w:rsidRDefault="009C7D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B9120A" w:rsidRPr="009C7D88" w:rsidRDefault="009C7D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B9120A" w:rsidRPr="009C7D88" w:rsidRDefault="009C7D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B9120A" w:rsidRPr="009C7D88" w:rsidRDefault="009C7D88">
      <w:pPr>
        <w:spacing w:after="0" w:line="264" w:lineRule="auto"/>
        <w:ind w:left="12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9120A" w:rsidRPr="009C7D88" w:rsidRDefault="009C7D8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B9120A" w:rsidRPr="009C7D88" w:rsidRDefault="009C7D8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B9120A" w:rsidRDefault="009C7D8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9120A" w:rsidRPr="009C7D88" w:rsidRDefault="009C7D8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B9120A" w:rsidRPr="009C7D88" w:rsidRDefault="009C7D8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B9120A" w:rsidRDefault="009C7D8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9120A" w:rsidRPr="009C7D88" w:rsidRDefault="009C7D8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B9120A" w:rsidRPr="009C7D88" w:rsidRDefault="009C7D8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B9120A" w:rsidRPr="009C7D88" w:rsidRDefault="009C7D8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B9120A" w:rsidRDefault="009C7D8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9120A" w:rsidRPr="009C7D88" w:rsidRDefault="009C7D8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B9120A" w:rsidRPr="009C7D88" w:rsidRDefault="009C7D8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B9120A" w:rsidRPr="009C7D88" w:rsidRDefault="009C7D8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B9120A" w:rsidRPr="009C7D88" w:rsidRDefault="009C7D8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B9120A" w:rsidRPr="009C7D88" w:rsidRDefault="009C7D88">
      <w:pPr>
        <w:spacing w:after="0" w:line="264" w:lineRule="auto"/>
        <w:ind w:left="12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9120A" w:rsidRPr="009C7D88" w:rsidRDefault="009C7D8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B9120A" w:rsidRPr="009C7D88" w:rsidRDefault="009C7D8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B9120A" w:rsidRPr="009C7D88" w:rsidRDefault="009C7D8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B9120A" w:rsidRPr="009C7D88" w:rsidRDefault="009C7D8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B9120A" w:rsidRPr="009C7D88" w:rsidRDefault="009C7D8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9120A" w:rsidRPr="009C7D88" w:rsidRDefault="009C7D8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B9120A" w:rsidRPr="009C7D88" w:rsidRDefault="009C7D8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B9120A" w:rsidRDefault="009C7D8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9120A" w:rsidRPr="009C7D88" w:rsidRDefault="009C7D8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B9120A" w:rsidRPr="009C7D88" w:rsidRDefault="009C7D8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B9120A" w:rsidRPr="009C7D88" w:rsidRDefault="00B9120A">
      <w:pPr>
        <w:spacing w:after="0" w:line="264" w:lineRule="auto"/>
        <w:ind w:left="120"/>
        <w:jc w:val="both"/>
        <w:rPr>
          <w:lang w:val="ru-RU"/>
        </w:rPr>
      </w:pPr>
    </w:p>
    <w:p w:rsidR="00B9120A" w:rsidRPr="009C7D88" w:rsidRDefault="009C7D88">
      <w:pPr>
        <w:spacing w:after="0" w:line="264" w:lineRule="auto"/>
        <w:ind w:left="12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9120A" w:rsidRPr="009C7D88" w:rsidRDefault="00B9120A">
      <w:pPr>
        <w:spacing w:after="0" w:line="264" w:lineRule="auto"/>
        <w:ind w:left="120"/>
        <w:jc w:val="both"/>
        <w:rPr>
          <w:lang w:val="ru-RU"/>
        </w:rPr>
      </w:pPr>
    </w:p>
    <w:p w:rsidR="00B9120A" w:rsidRPr="009C7D88" w:rsidRDefault="009C7D88">
      <w:pPr>
        <w:spacing w:after="0" w:line="264" w:lineRule="auto"/>
        <w:ind w:left="12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9120A" w:rsidRPr="009C7D88" w:rsidRDefault="009C7D8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B9120A" w:rsidRPr="009C7D88" w:rsidRDefault="009C7D8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B9120A" w:rsidRPr="009C7D88" w:rsidRDefault="009C7D8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B9120A" w:rsidRPr="009C7D88" w:rsidRDefault="009C7D88">
      <w:pPr>
        <w:spacing w:after="0" w:line="264" w:lineRule="auto"/>
        <w:ind w:left="12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9120A" w:rsidRPr="009C7D88" w:rsidRDefault="009C7D8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B9120A" w:rsidRPr="009C7D88" w:rsidRDefault="009C7D8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B9120A" w:rsidRDefault="009C7D8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9120A" w:rsidRPr="009C7D88" w:rsidRDefault="009C7D8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B9120A" w:rsidRPr="009C7D88" w:rsidRDefault="009C7D8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рств в Ср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B9120A" w:rsidRDefault="009C7D8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9120A" w:rsidRPr="009C7D88" w:rsidRDefault="009C7D8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B9120A" w:rsidRPr="009C7D88" w:rsidRDefault="009C7D8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B9120A" w:rsidRPr="009C7D88" w:rsidRDefault="009C7D8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B9120A" w:rsidRPr="009C7D88" w:rsidRDefault="009C7D8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B9120A" w:rsidRPr="009C7D88" w:rsidRDefault="009C7D8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B9120A" w:rsidRDefault="009C7D8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9120A" w:rsidRPr="009C7D88" w:rsidRDefault="009C7D8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B9120A" w:rsidRPr="009C7D88" w:rsidRDefault="009C7D8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B9120A" w:rsidRPr="009C7D88" w:rsidRDefault="009C7D8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B9120A" w:rsidRPr="009C7D88" w:rsidRDefault="009C7D8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B9120A" w:rsidRPr="009C7D88" w:rsidRDefault="009C7D88">
      <w:pPr>
        <w:spacing w:after="0" w:line="264" w:lineRule="auto"/>
        <w:ind w:left="12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9120A" w:rsidRPr="009C7D88" w:rsidRDefault="009C7D8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9C7D88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B9120A" w:rsidRPr="009C7D88" w:rsidRDefault="009C7D8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9120A" w:rsidRPr="009C7D88" w:rsidRDefault="009C7D8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B9120A" w:rsidRPr="009C7D88" w:rsidRDefault="009C7D8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B9120A" w:rsidRPr="009C7D88" w:rsidRDefault="009C7D88">
      <w:pPr>
        <w:spacing w:after="0" w:line="264" w:lineRule="auto"/>
        <w:ind w:left="12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9120A" w:rsidRPr="009C7D88" w:rsidRDefault="009C7D8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B9120A" w:rsidRPr="009C7D88" w:rsidRDefault="009C7D8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высказывать отношение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B9120A" w:rsidRDefault="009C7D8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9120A" w:rsidRPr="009C7D88" w:rsidRDefault="009C7D8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B9120A" w:rsidRPr="009C7D88" w:rsidRDefault="009C7D8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B9120A" w:rsidRPr="009C7D88" w:rsidRDefault="00B9120A">
      <w:pPr>
        <w:spacing w:after="0" w:line="264" w:lineRule="auto"/>
        <w:ind w:left="120"/>
        <w:jc w:val="both"/>
        <w:rPr>
          <w:lang w:val="ru-RU"/>
        </w:rPr>
      </w:pPr>
    </w:p>
    <w:p w:rsidR="00B9120A" w:rsidRPr="009C7D88" w:rsidRDefault="009C7D88">
      <w:pPr>
        <w:spacing w:after="0" w:line="264" w:lineRule="auto"/>
        <w:ind w:left="12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9120A" w:rsidRPr="009C7D88" w:rsidRDefault="00B9120A">
      <w:pPr>
        <w:spacing w:after="0" w:line="264" w:lineRule="auto"/>
        <w:ind w:left="120"/>
        <w:jc w:val="both"/>
        <w:rPr>
          <w:lang w:val="ru-RU"/>
        </w:rPr>
      </w:pPr>
    </w:p>
    <w:p w:rsidR="00B9120A" w:rsidRPr="009C7D88" w:rsidRDefault="009C7D88">
      <w:pPr>
        <w:spacing w:after="0" w:line="264" w:lineRule="auto"/>
        <w:ind w:left="12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9120A" w:rsidRPr="009C7D88" w:rsidRDefault="009C7D8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B9120A" w:rsidRPr="009C7D88" w:rsidRDefault="009C7D8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C7D8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B9120A" w:rsidRPr="009C7D88" w:rsidRDefault="009C7D8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C7D8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9120A" w:rsidRPr="009C7D88" w:rsidRDefault="009C7D88">
      <w:pPr>
        <w:spacing w:after="0" w:line="264" w:lineRule="auto"/>
        <w:ind w:left="12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9120A" w:rsidRPr="009C7D88" w:rsidRDefault="009C7D8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C7D8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B9120A" w:rsidRPr="009C7D88" w:rsidRDefault="009C7D8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B9120A" w:rsidRDefault="009C7D8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9120A" w:rsidRPr="009C7D88" w:rsidRDefault="009C7D8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C7D8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B9120A" w:rsidRPr="009C7D88" w:rsidRDefault="009C7D8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B9120A" w:rsidRDefault="009C7D8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9120A" w:rsidRPr="009C7D88" w:rsidRDefault="009C7D8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B9120A" w:rsidRPr="009C7D88" w:rsidRDefault="009C7D8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B9120A" w:rsidRPr="009C7D88" w:rsidRDefault="009C7D8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B9120A" w:rsidRPr="009C7D88" w:rsidRDefault="009C7D8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B9120A" w:rsidRDefault="009C7D8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9120A" w:rsidRPr="009C7D88" w:rsidRDefault="009C7D8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C7D8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B9120A" w:rsidRDefault="009C7D88">
      <w:pPr>
        <w:numPr>
          <w:ilvl w:val="0"/>
          <w:numId w:val="21"/>
        </w:numPr>
        <w:spacing w:after="0" w:line="264" w:lineRule="auto"/>
        <w:jc w:val="both"/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C7D8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B9120A" w:rsidRPr="009C7D88" w:rsidRDefault="009C7D8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B9120A" w:rsidRPr="009C7D88" w:rsidRDefault="009C7D8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B9120A" w:rsidRPr="009C7D88" w:rsidRDefault="009C7D88">
      <w:pPr>
        <w:spacing w:after="0" w:line="264" w:lineRule="auto"/>
        <w:ind w:left="12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9120A" w:rsidRPr="009C7D88" w:rsidRDefault="009C7D8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9C7D8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9C7D8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B9120A" w:rsidRPr="009C7D88" w:rsidRDefault="009C7D8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9120A" w:rsidRPr="009C7D88" w:rsidRDefault="009C7D8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C7D8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B9120A" w:rsidRPr="009C7D88" w:rsidRDefault="009C7D8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B9120A" w:rsidRPr="009C7D88" w:rsidRDefault="009C7D8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9120A" w:rsidRPr="009C7D88" w:rsidRDefault="009C7D8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C7D8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B9120A" w:rsidRPr="009C7D88" w:rsidRDefault="009C7D8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9C7D8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B9120A" w:rsidRDefault="009C7D8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9120A" w:rsidRPr="009C7D88" w:rsidRDefault="009C7D8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B9120A" w:rsidRPr="009C7D88" w:rsidRDefault="009C7D8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9C7D8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B9120A" w:rsidRDefault="009C7D88">
      <w:pPr>
        <w:numPr>
          <w:ilvl w:val="0"/>
          <w:numId w:val="23"/>
        </w:numPr>
        <w:spacing w:after="0" w:line="264" w:lineRule="auto"/>
        <w:jc w:val="both"/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C7D8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B9120A" w:rsidRDefault="00B9120A">
      <w:pPr>
        <w:spacing w:after="0" w:line="264" w:lineRule="auto"/>
        <w:ind w:left="120"/>
        <w:jc w:val="both"/>
      </w:pPr>
    </w:p>
    <w:p w:rsidR="00B9120A" w:rsidRDefault="009C7D8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B9120A" w:rsidRDefault="00B9120A">
      <w:pPr>
        <w:spacing w:after="0" w:line="264" w:lineRule="auto"/>
        <w:ind w:left="120"/>
        <w:jc w:val="both"/>
      </w:pPr>
    </w:p>
    <w:p w:rsidR="00B9120A" w:rsidRPr="009C7D88" w:rsidRDefault="009C7D88">
      <w:pPr>
        <w:spacing w:after="0" w:line="264" w:lineRule="auto"/>
        <w:ind w:left="12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9120A" w:rsidRPr="009C7D88" w:rsidRDefault="009C7D8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B9120A" w:rsidRPr="009C7D88" w:rsidRDefault="009C7D8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>.</w:t>
      </w:r>
    </w:p>
    <w:p w:rsidR="00B9120A" w:rsidRPr="009C7D88" w:rsidRDefault="009C7D88">
      <w:pPr>
        <w:spacing w:after="0" w:line="264" w:lineRule="auto"/>
        <w:ind w:left="12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9120A" w:rsidRPr="009C7D88" w:rsidRDefault="009C7D8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9120A" w:rsidRPr="009C7D88" w:rsidRDefault="009C7D8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B9120A" w:rsidRDefault="009C7D8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9120A" w:rsidRPr="009C7D88" w:rsidRDefault="009C7D8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>.</w:t>
      </w:r>
    </w:p>
    <w:p w:rsidR="00B9120A" w:rsidRDefault="009C7D8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9120A" w:rsidRPr="009C7D88" w:rsidRDefault="009C7D8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B9120A" w:rsidRPr="009C7D88" w:rsidRDefault="009C7D8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B9120A" w:rsidRPr="009C7D88" w:rsidRDefault="009C7D8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>. из взаимодополняющих письменных, визуальных и вещественных источников.</w:t>
      </w:r>
    </w:p>
    <w:p w:rsidR="00B9120A" w:rsidRDefault="009C7D8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9120A" w:rsidRPr="009C7D88" w:rsidRDefault="009C7D8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B9120A" w:rsidRPr="009C7D88" w:rsidRDefault="009C7D8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основе информации учебника и дополнительных материалов;</w:t>
      </w:r>
    </w:p>
    <w:p w:rsidR="00B9120A" w:rsidRPr="009C7D88" w:rsidRDefault="009C7D8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>.;</w:t>
      </w:r>
    </w:p>
    <w:p w:rsidR="00B9120A" w:rsidRPr="009C7D88" w:rsidRDefault="009C7D8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B9120A" w:rsidRPr="009C7D88" w:rsidRDefault="009C7D88">
      <w:pPr>
        <w:spacing w:after="0" w:line="264" w:lineRule="auto"/>
        <w:ind w:left="12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9120A" w:rsidRPr="009C7D88" w:rsidRDefault="009C7D8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  <w:proofErr w:type="gramEnd"/>
    </w:p>
    <w:p w:rsidR="00B9120A" w:rsidRPr="009C7D88" w:rsidRDefault="009C7D8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9120A" w:rsidRPr="009C7D88" w:rsidRDefault="009C7D8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B9120A" w:rsidRPr="009C7D88" w:rsidRDefault="009C7D8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B9120A" w:rsidRPr="009C7D88" w:rsidRDefault="009C7D8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9120A" w:rsidRPr="009C7D88" w:rsidRDefault="009C7D8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B9120A" w:rsidRPr="009C7D88" w:rsidRDefault="009C7D8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B9120A" w:rsidRDefault="009C7D8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9120A" w:rsidRPr="009C7D88" w:rsidRDefault="009C7D8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B9120A" w:rsidRPr="009C7D88" w:rsidRDefault="009C7D8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материале).</w:t>
      </w:r>
    </w:p>
    <w:p w:rsidR="00B9120A" w:rsidRPr="009C7D88" w:rsidRDefault="00B9120A">
      <w:pPr>
        <w:spacing w:after="0" w:line="264" w:lineRule="auto"/>
        <w:ind w:left="120"/>
        <w:jc w:val="both"/>
        <w:rPr>
          <w:lang w:val="ru-RU"/>
        </w:rPr>
      </w:pPr>
    </w:p>
    <w:p w:rsidR="00B9120A" w:rsidRPr="009C7D88" w:rsidRDefault="009C7D88">
      <w:pPr>
        <w:spacing w:after="0" w:line="264" w:lineRule="auto"/>
        <w:ind w:left="120"/>
        <w:jc w:val="both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9120A" w:rsidRPr="009C7D88" w:rsidRDefault="00B9120A">
      <w:pPr>
        <w:spacing w:after="0" w:line="264" w:lineRule="auto"/>
        <w:ind w:left="120"/>
        <w:jc w:val="both"/>
        <w:rPr>
          <w:lang w:val="ru-RU"/>
        </w:rPr>
      </w:pPr>
    </w:p>
    <w:p w:rsidR="00B9120A" w:rsidRPr="009C7D88" w:rsidRDefault="009C7D88">
      <w:pPr>
        <w:spacing w:after="0" w:line="264" w:lineRule="auto"/>
        <w:ind w:left="12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9120A" w:rsidRPr="009C7D88" w:rsidRDefault="009C7D8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B9120A" w:rsidRPr="009C7D88" w:rsidRDefault="009C7D8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>.;</w:t>
      </w:r>
    </w:p>
    <w:p w:rsidR="00B9120A" w:rsidRPr="009C7D88" w:rsidRDefault="009C7D8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>. на основе анализа причинно-следственных связей.</w:t>
      </w:r>
    </w:p>
    <w:p w:rsidR="00B9120A" w:rsidRPr="009C7D88" w:rsidRDefault="009C7D88">
      <w:pPr>
        <w:spacing w:after="0" w:line="264" w:lineRule="auto"/>
        <w:ind w:left="12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B9120A" w:rsidRPr="009C7D88" w:rsidRDefault="009C7D8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9120A" w:rsidRPr="009C7D88" w:rsidRDefault="009C7D8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B9120A" w:rsidRDefault="009C7D88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B9120A" w:rsidRPr="009C7D88" w:rsidRDefault="009C7D8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B9120A" w:rsidRDefault="009C7D8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9120A" w:rsidRPr="009C7D88" w:rsidRDefault="009C7D8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>.;</w:t>
      </w:r>
    </w:p>
    <w:p w:rsidR="00B9120A" w:rsidRPr="009C7D88" w:rsidRDefault="009C7D8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B9120A" w:rsidRDefault="009C7D8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9120A" w:rsidRPr="009C7D88" w:rsidRDefault="009C7D8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B9120A" w:rsidRPr="009C7D88" w:rsidRDefault="009C7D8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B9120A" w:rsidRPr="009C7D88" w:rsidRDefault="009C7D8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>. из разных письменных, визуальных и вещественных источников;</w:t>
      </w:r>
    </w:p>
    <w:p w:rsidR="00B9120A" w:rsidRPr="009C7D88" w:rsidRDefault="009C7D8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B9120A" w:rsidRDefault="009C7D8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9120A" w:rsidRPr="009C7D88" w:rsidRDefault="009C7D8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использованием визуальных материалов (устно, письменно в форме короткого эссе, презентации);</w:t>
      </w:r>
    </w:p>
    <w:p w:rsidR="00B9120A" w:rsidRPr="009C7D88" w:rsidRDefault="009C7D8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описанием и оценкой их деятельности (сообщение, презентация, эссе);</w:t>
      </w:r>
    </w:p>
    <w:p w:rsidR="00B9120A" w:rsidRPr="009C7D88" w:rsidRDefault="009C7D8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B9120A" w:rsidRPr="009C7D88" w:rsidRDefault="009C7D8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B9120A" w:rsidRPr="009C7D88" w:rsidRDefault="009C7D88">
      <w:pPr>
        <w:spacing w:after="0" w:line="264" w:lineRule="auto"/>
        <w:ind w:left="12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9120A" w:rsidRPr="009C7D88" w:rsidRDefault="009C7D8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B9120A" w:rsidRPr="009C7D88" w:rsidRDefault="009C7D8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B9120A" w:rsidRPr="009C7D88" w:rsidRDefault="009C7D8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B9120A" w:rsidRPr="009C7D88" w:rsidRDefault="009C7D8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B9120A" w:rsidRPr="009C7D88" w:rsidRDefault="009C7D8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>.</w:t>
      </w:r>
    </w:p>
    <w:p w:rsidR="00B9120A" w:rsidRPr="009C7D88" w:rsidRDefault="009C7D88">
      <w:pPr>
        <w:spacing w:after="0" w:line="264" w:lineRule="auto"/>
        <w:ind w:left="120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9120A" w:rsidRPr="009C7D88" w:rsidRDefault="009C7D8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  <w:proofErr w:type="gramEnd"/>
    </w:p>
    <w:p w:rsidR="00B9120A" w:rsidRPr="009C7D88" w:rsidRDefault="009C7D8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B9120A" w:rsidRPr="009C7D88" w:rsidRDefault="009C7D8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B9120A" w:rsidRDefault="009C7D8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9120A" w:rsidRPr="009C7D88" w:rsidRDefault="009C7D8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., объяснять,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чем заключалось их значение для времени их создания и для современного общества;</w:t>
      </w:r>
    </w:p>
    <w:p w:rsidR="00B9120A" w:rsidRPr="009C7D88" w:rsidRDefault="009C7D8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материале);</w:t>
      </w:r>
    </w:p>
    <w:p w:rsidR="00B9120A" w:rsidRPr="009C7D88" w:rsidRDefault="009C7D8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B9120A" w:rsidRPr="009C7D88" w:rsidRDefault="009C7D8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9120A" w:rsidRPr="009C7D88" w:rsidRDefault="00B9120A">
      <w:pPr>
        <w:rPr>
          <w:lang w:val="ru-RU"/>
        </w:rPr>
        <w:sectPr w:rsidR="00B9120A" w:rsidRPr="009C7D88">
          <w:pgSz w:w="11906" w:h="16383"/>
          <w:pgMar w:top="1134" w:right="850" w:bottom="1134" w:left="1701" w:header="720" w:footer="720" w:gutter="0"/>
          <w:cols w:space="720"/>
        </w:sectPr>
      </w:pPr>
    </w:p>
    <w:p w:rsidR="00B9120A" w:rsidRDefault="009C7D88">
      <w:pPr>
        <w:spacing w:after="0"/>
        <w:ind w:left="120"/>
      </w:pPr>
      <w:bookmarkStart w:id="4" w:name="block-25327594"/>
      <w:bookmarkEnd w:id="3"/>
      <w:r w:rsidRPr="009C7D8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9120A" w:rsidRDefault="009C7D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21"/>
        <w:gridCol w:w="4290"/>
        <w:gridCol w:w="2962"/>
        <w:gridCol w:w="4876"/>
      </w:tblGrid>
      <w:tr w:rsidR="00B9120A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120A" w:rsidRDefault="00B9120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120A" w:rsidRDefault="00B9120A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120A" w:rsidRDefault="00B9120A">
            <w:pPr>
              <w:spacing w:after="0"/>
              <w:ind w:left="135"/>
            </w:pPr>
          </w:p>
        </w:tc>
      </w:tr>
      <w:tr w:rsidR="00B912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20A" w:rsidRDefault="00B912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20A" w:rsidRDefault="00B9120A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120A" w:rsidRDefault="00B912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20A" w:rsidRDefault="00B9120A"/>
        </w:tc>
      </w:tr>
      <w:tr w:rsidR="00B9120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9120A" w:rsidRDefault="00B9120A"/>
        </w:tc>
      </w:tr>
      <w:tr w:rsidR="00B9120A" w:rsidRPr="00742D3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7D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9120A" w:rsidRDefault="00B9120A"/>
        </w:tc>
      </w:tr>
      <w:tr w:rsidR="00B9120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9120A" w:rsidRDefault="00B9120A"/>
        </w:tc>
      </w:tr>
      <w:tr w:rsidR="00B9120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9120A" w:rsidRDefault="00B9120A"/>
        </w:tc>
      </w:tr>
      <w:tr w:rsidR="00B91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9120A" w:rsidRDefault="00B9120A">
            <w:pPr>
              <w:spacing w:after="0"/>
              <w:ind w:left="135"/>
            </w:pPr>
          </w:p>
        </w:tc>
      </w:tr>
      <w:tr w:rsidR="00B91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9120A" w:rsidRDefault="00B9120A"/>
        </w:tc>
      </w:tr>
    </w:tbl>
    <w:p w:rsidR="00B9120A" w:rsidRDefault="00B9120A">
      <w:pPr>
        <w:sectPr w:rsidR="00B912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120A" w:rsidRDefault="009C7D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625"/>
        <w:gridCol w:w="4086"/>
        <w:gridCol w:w="3010"/>
        <w:gridCol w:w="5022"/>
      </w:tblGrid>
      <w:tr w:rsidR="00B9120A">
        <w:trPr>
          <w:trHeight w:val="144"/>
          <w:tblCellSpacing w:w="20" w:type="nil"/>
        </w:trPr>
        <w:tc>
          <w:tcPr>
            <w:tcW w:w="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120A" w:rsidRDefault="00B9120A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120A" w:rsidRDefault="00B9120A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120A" w:rsidRDefault="00B9120A">
            <w:pPr>
              <w:spacing w:after="0"/>
              <w:ind w:left="135"/>
            </w:pPr>
          </w:p>
        </w:tc>
      </w:tr>
      <w:tr w:rsidR="00B912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20A" w:rsidRDefault="00B912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20A" w:rsidRDefault="00B9120A"/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120A" w:rsidRDefault="00B912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20A" w:rsidRDefault="00B9120A"/>
        </w:tc>
      </w:tr>
      <w:tr w:rsidR="00B9120A" w:rsidRPr="00742D3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7D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91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9120A" w:rsidRDefault="00B9120A"/>
        </w:tc>
      </w:tr>
      <w:tr w:rsidR="00B9120A" w:rsidRPr="00742D3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7D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20A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B9120A" w:rsidRDefault="00B9120A">
            <w:pPr>
              <w:spacing w:after="0"/>
              <w:ind w:left="135"/>
            </w:pPr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9120A" w:rsidRDefault="00B9120A"/>
        </w:tc>
      </w:tr>
      <w:tr w:rsidR="00B91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B9120A" w:rsidRDefault="00B9120A"/>
        </w:tc>
      </w:tr>
    </w:tbl>
    <w:p w:rsidR="00B9120A" w:rsidRDefault="00B9120A">
      <w:pPr>
        <w:sectPr w:rsidR="00B912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120A" w:rsidRDefault="009C7D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21"/>
        <w:gridCol w:w="4290"/>
        <w:gridCol w:w="2962"/>
        <w:gridCol w:w="4876"/>
      </w:tblGrid>
      <w:tr w:rsidR="00B9120A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120A" w:rsidRDefault="00B9120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120A" w:rsidRDefault="00B9120A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120A" w:rsidRDefault="00B9120A">
            <w:pPr>
              <w:spacing w:after="0"/>
              <w:ind w:left="135"/>
            </w:pPr>
          </w:p>
        </w:tc>
      </w:tr>
      <w:tr w:rsidR="00B912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20A" w:rsidRDefault="00B912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20A" w:rsidRDefault="00B9120A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120A" w:rsidRDefault="00B912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20A" w:rsidRDefault="00B9120A"/>
        </w:tc>
      </w:tr>
      <w:tr w:rsidR="00B9120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 w:rsidRPr="009C7D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7D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1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9120A" w:rsidRDefault="00B9120A"/>
        </w:tc>
      </w:tr>
      <w:tr w:rsidR="00B9120A" w:rsidRPr="00742D3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7D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9C7D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9C7D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9120A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9120A" w:rsidRDefault="00B9120A">
            <w:pPr>
              <w:spacing w:after="0"/>
              <w:ind w:left="135"/>
            </w:pPr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91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9120A" w:rsidRDefault="00B9120A"/>
        </w:tc>
      </w:tr>
      <w:tr w:rsidR="00B91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B9120A" w:rsidRDefault="00B9120A"/>
        </w:tc>
      </w:tr>
    </w:tbl>
    <w:p w:rsidR="00B9120A" w:rsidRDefault="00B9120A">
      <w:pPr>
        <w:sectPr w:rsidR="00B912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120A" w:rsidRDefault="009C7D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510"/>
        <w:gridCol w:w="4201"/>
        <w:gridCol w:w="2988"/>
        <w:gridCol w:w="4956"/>
      </w:tblGrid>
      <w:tr w:rsidR="00B9120A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120A" w:rsidRDefault="00B9120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120A" w:rsidRDefault="00B9120A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9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120A" w:rsidRDefault="00B9120A">
            <w:pPr>
              <w:spacing w:after="0"/>
              <w:ind w:left="135"/>
            </w:pPr>
          </w:p>
        </w:tc>
      </w:tr>
      <w:tr w:rsidR="00B912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20A" w:rsidRDefault="00B912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20A" w:rsidRDefault="00B9120A"/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120A" w:rsidRDefault="00B912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20A" w:rsidRDefault="00B9120A"/>
        </w:tc>
      </w:tr>
      <w:tr w:rsidR="00B9120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 w:rsidRPr="009C7D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7D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B91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9120A" w:rsidRDefault="00B9120A"/>
        </w:tc>
      </w:tr>
      <w:tr w:rsidR="00B9120A" w:rsidRPr="00742D3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7D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9C7D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9C7D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D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9C7D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.: от царства к империи</w:t>
            </w:r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9120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B9120A" w:rsidRDefault="00B9120A">
            <w:pPr>
              <w:spacing w:after="0"/>
              <w:ind w:left="135"/>
            </w:pPr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91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9120A" w:rsidRDefault="00B9120A"/>
        </w:tc>
      </w:tr>
      <w:tr w:rsidR="00B91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B9120A" w:rsidRDefault="00B9120A"/>
        </w:tc>
      </w:tr>
    </w:tbl>
    <w:p w:rsidR="00B9120A" w:rsidRDefault="00B9120A">
      <w:pPr>
        <w:sectPr w:rsidR="00B912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120A" w:rsidRDefault="009C7D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44"/>
        <w:gridCol w:w="4267"/>
        <w:gridCol w:w="2956"/>
        <w:gridCol w:w="4860"/>
      </w:tblGrid>
      <w:tr w:rsidR="00B9120A">
        <w:trPr>
          <w:trHeight w:val="144"/>
          <w:tblCellSpacing w:w="20" w:type="nil"/>
        </w:trPr>
        <w:tc>
          <w:tcPr>
            <w:tcW w:w="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120A" w:rsidRDefault="00B9120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120A" w:rsidRDefault="00B9120A">
            <w:pPr>
              <w:spacing w:after="0"/>
              <w:ind w:left="135"/>
            </w:pP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120A" w:rsidRDefault="00B9120A">
            <w:pPr>
              <w:spacing w:after="0"/>
              <w:ind w:left="135"/>
            </w:pPr>
          </w:p>
        </w:tc>
      </w:tr>
      <w:tr w:rsidR="00B912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20A" w:rsidRDefault="00B912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20A" w:rsidRDefault="00B9120A"/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120A" w:rsidRDefault="00B912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20A" w:rsidRDefault="00B9120A"/>
        </w:tc>
      </w:tr>
      <w:tr w:rsidR="00B9120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 w:rsidRPr="009C7D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7D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.: </w:t>
            </w:r>
            <w:proofErr w:type="gramStart"/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</w:t>
            </w:r>
            <w:proofErr w:type="gramEnd"/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, социальные отношения, политические процессы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— начале ХХ </w:t>
            </w:r>
            <w:proofErr w:type="gramStart"/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1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9120A" w:rsidRDefault="00B9120A"/>
        </w:tc>
      </w:tr>
      <w:tr w:rsidR="00B9120A" w:rsidRPr="00742D3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7D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C7D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9C7D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D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9C7D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9120A" w:rsidRPr="00742D38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C7D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91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9120A" w:rsidRDefault="00B9120A"/>
        </w:tc>
      </w:tr>
      <w:tr w:rsidR="00B9120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 w:rsidRPr="009C7D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9C7D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B9120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120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120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120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120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120A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B91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9120A" w:rsidRDefault="00B9120A"/>
        </w:tc>
      </w:tr>
      <w:tr w:rsidR="00B912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20A" w:rsidRPr="009C7D88" w:rsidRDefault="009C7D88">
            <w:pPr>
              <w:spacing w:after="0"/>
              <w:ind w:left="135"/>
              <w:rPr>
                <w:lang w:val="ru-RU"/>
              </w:rPr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B9120A" w:rsidRDefault="009C7D88">
            <w:pPr>
              <w:spacing w:after="0"/>
              <w:ind w:left="135"/>
              <w:jc w:val="center"/>
            </w:pPr>
            <w:r w:rsidRPr="009C7D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B9120A" w:rsidRDefault="00B9120A"/>
        </w:tc>
      </w:tr>
    </w:tbl>
    <w:p w:rsidR="00B9120A" w:rsidRDefault="00B9120A">
      <w:pPr>
        <w:sectPr w:rsidR="00B912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120A" w:rsidRPr="0005011B" w:rsidRDefault="009C7D88">
      <w:pPr>
        <w:spacing w:after="0"/>
        <w:ind w:left="120"/>
        <w:rPr>
          <w:lang w:val="ru-RU"/>
        </w:rPr>
      </w:pPr>
      <w:bookmarkStart w:id="5" w:name="block-25327596"/>
      <w:bookmarkEnd w:id="4"/>
      <w:r w:rsidRPr="0005011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9120A" w:rsidRDefault="009C7D8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9120A" w:rsidRPr="009C7D88" w:rsidRDefault="009C7D88">
      <w:pPr>
        <w:spacing w:after="0" w:line="480" w:lineRule="auto"/>
        <w:ind w:left="120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​‌• История. Всеобщая история. История Древнего мира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5-й класс : учебник / Вигасин А. А., Годер Г. И., Свенцицкая И. С.; под ред. Искендерова А. А., Акционерное общество «Издательство «Просвещение»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•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 xml:space="preserve"> ,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век :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9C7D88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век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7-й класс : учебник, 7 класс/ Юдовская А. Я., Баранов П. А., Ванюшкина Л. М. ; под ред. Искендерова А. А., Акционерное общество </w:t>
      </w:r>
      <w:r w:rsidRPr="009C7D88">
        <w:rPr>
          <w:rFonts w:ascii="Times New Roman" w:hAnsi="Times New Roman"/>
          <w:color w:val="000000"/>
          <w:sz w:val="28"/>
          <w:lang w:val="ru-RU"/>
        </w:rPr>
        <w:lastRenderedPageBreak/>
        <w:t>«Издательство «Просвещение»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XIX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—начало </w:t>
      </w:r>
      <w:r>
        <w:rPr>
          <w:rFonts w:ascii="Times New Roman" w:hAnsi="Times New Roman"/>
          <w:color w:val="000000"/>
          <w:sz w:val="28"/>
        </w:rPr>
        <w:t>XX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века :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9-й класс : учебник, 9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9C7D88">
        <w:rPr>
          <w:sz w:val="28"/>
          <w:lang w:val="ru-RU"/>
        </w:rPr>
        <w:br/>
      </w:r>
      <w:bookmarkStart w:id="6" w:name="c6612d7c-6144-4cab-b55c-f60ef824c9f9"/>
      <w:r w:rsidRPr="009C7D88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Средних веков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6-й класс : учебник, 6 класс/ Агибалова Е. В., Донской Г. М. ; под ред. Сванидзе А. А., Акционерное общество «Издательство «Просвещение»</w:t>
      </w:r>
      <w:bookmarkEnd w:id="6"/>
      <w:r w:rsidRPr="009C7D8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9120A" w:rsidRPr="009C7D88" w:rsidRDefault="009C7D88">
      <w:pPr>
        <w:spacing w:after="0" w:line="480" w:lineRule="auto"/>
        <w:ind w:left="120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​‌</w:t>
      </w:r>
      <w:bookmarkStart w:id="7" w:name="68f33cfc-0a1b-42f0-8cbb-6f53d3fe808b"/>
      <w:r w:rsidRPr="009C7D88">
        <w:rPr>
          <w:rFonts w:ascii="Times New Roman" w:hAnsi="Times New Roman"/>
          <w:color w:val="000000"/>
          <w:sz w:val="28"/>
          <w:lang w:val="ru-RU"/>
        </w:rPr>
        <w:t>История России (в 2 частях), 6 класс/ Арсентьев Н.М., Данилов А.А., Стефанович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.С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>. и другие; под редакцией Торкунова А.В., Акционерное общество «Издательство «Просвещение»</w:t>
      </w:r>
      <w:bookmarkEnd w:id="7"/>
      <w:r w:rsidRPr="009C7D88">
        <w:rPr>
          <w:rFonts w:ascii="Times New Roman" w:hAnsi="Times New Roman"/>
          <w:color w:val="000000"/>
          <w:sz w:val="28"/>
          <w:lang w:val="ru-RU"/>
        </w:rPr>
        <w:t>‌</w:t>
      </w:r>
    </w:p>
    <w:p w:rsidR="00B9120A" w:rsidRPr="009C7D88" w:rsidRDefault="009C7D88">
      <w:pPr>
        <w:spacing w:after="0"/>
        <w:ind w:left="120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​</w:t>
      </w:r>
    </w:p>
    <w:p w:rsidR="00B9120A" w:rsidRPr="009C7D88" w:rsidRDefault="009C7D88">
      <w:pPr>
        <w:spacing w:after="0" w:line="480" w:lineRule="auto"/>
        <w:ind w:left="120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9120A" w:rsidRPr="009C7D88" w:rsidRDefault="009C7D88">
      <w:pPr>
        <w:spacing w:after="0" w:line="480" w:lineRule="auto"/>
        <w:ind w:left="120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​‌5 КЛАСС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Сорокина Е. Н. Всеобщая история. История Древнего мира. 5 класс.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к учебнику А. Вигасина. ФГОС. – 4-е издание.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–М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>.: Просвещение, 2021 г.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6 КЛАСС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Сорокина Е. Н. История России. 6 класс. Поурочные разработки к УМК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под ред. А.В. Торкунова (Просвещение). ФГОС. – 5-е издание. – М.: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Просвещение, 2022 г.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Сорокина Е. Н. Всеобщая история. История Средних веков. 6 класс.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Поурочные разработки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 xml:space="preserve"> учеб. Е. Агибаловой. ФГОС. – 6-е издание. – М.: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Просвещение, 2022 г.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7 КЛАСС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Сорокина Е. Н. История России. 7 класс. Поурочные разработки. К УМК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под редакцией А.В. Торкунова. – 5-е издание. – М.: Просвещение, 2022 г.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Сорокина Е. Н. Всеобщая история. 7 класс. История Нового времени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1500-1800 гг. Поурочные разработки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к уч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>. Юдовской. – 3-е издание. – М.: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Просвещение, 2022 г.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8 КЛАСС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Сорокина Е. Н. Всеобщая история. История Нового времени 1800-1900. 8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класс. Поурочные разработки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к уч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>. А. Я. Юдовской. – 2-е издание. – М.: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Просвещение, 2022 г.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Сорокина Е. Н. История России. 8 класс. Поурочные разработки к УМК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Н.М. Арсентьева, А.А. Данилова и др. – 2-е издание. – М.: Просвещение,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2021 г.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9 КЛАСС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Сорокина Е. Н. Всеобщая история. История Нового времени. 9 класс.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к </w:t>
      </w:r>
      <w:proofErr w:type="gramStart"/>
      <w:r w:rsidRPr="009C7D88">
        <w:rPr>
          <w:rFonts w:ascii="Times New Roman" w:hAnsi="Times New Roman"/>
          <w:color w:val="000000"/>
          <w:sz w:val="28"/>
          <w:lang w:val="ru-RU"/>
        </w:rPr>
        <w:t>УМК А.</w:t>
      </w:r>
      <w:proofErr w:type="gramEnd"/>
      <w:r w:rsidRPr="009C7D88">
        <w:rPr>
          <w:rFonts w:ascii="Times New Roman" w:hAnsi="Times New Roman"/>
          <w:color w:val="000000"/>
          <w:sz w:val="28"/>
          <w:lang w:val="ru-RU"/>
        </w:rPr>
        <w:t>Я. Юдовской и др. – М.: Просвещение,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2021 г.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Сорокина Е. Н. История России. 9 класс. Поурочные разработки к УМК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Н.М. Арсентьева, А.А. Данилова и др. ФГОС. – 2-е издание. – М.:</w:t>
      </w:r>
      <w:r w:rsidRPr="009C7D88">
        <w:rPr>
          <w:sz w:val="28"/>
          <w:lang w:val="ru-RU"/>
        </w:rPr>
        <w:br/>
      </w:r>
      <w:bookmarkStart w:id="8" w:name="1cc6b14d-c379-4145-83ce-d61c41a33d45"/>
      <w:r w:rsidRPr="009C7D88">
        <w:rPr>
          <w:rFonts w:ascii="Times New Roman" w:hAnsi="Times New Roman"/>
          <w:color w:val="000000"/>
          <w:sz w:val="28"/>
          <w:lang w:val="ru-RU"/>
        </w:rPr>
        <w:t xml:space="preserve"> Просвещение, 2021 г.</w:t>
      </w:r>
      <w:bookmarkEnd w:id="8"/>
      <w:r w:rsidRPr="009C7D8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9120A" w:rsidRPr="009C7D88" w:rsidRDefault="00B9120A">
      <w:pPr>
        <w:spacing w:after="0"/>
        <w:ind w:left="120"/>
        <w:rPr>
          <w:lang w:val="ru-RU"/>
        </w:rPr>
      </w:pPr>
    </w:p>
    <w:p w:rsidR="00B9120A" w:rsidRPr="009C7D88" w:rsidRDefault="009C7D88">
      <w:pPr>
        <w:spacing w:after="0" w:line="480" w:lineRule="auto"/>
        <w:ind w:left="120"/>
        <w:rPr>
          <w:lang w:val="ru-RU"/>
        </w:rPr>
      </w:pPr>
      <w:r w:rsidRPr="009C7D8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C7D88" w:rsidRPr="009C7D88" w:rsidRDefault="009C7D88" w:rsidP="0005011B">
      <w:pPr>
        <w:spacing w:after="0" w:line="480" w:lineRule="auto"/>
        <w:ind w:left="120"/>
        <w:rPr>
          <w:lang w:val="ru-RU"/>
        </w:rPr>
      </w:pPr>
      <w:r w:rsidRPr="009C7D88">
        <w:rPr>
          <w:rFonts w:ascii="Times New Roman" w:hAnsi="Times New Roman"/>
          <w:color w:val="000000"/>
          <w:sz w:val="28"/>
          <w:lang w:val="ru-RU"/>
        </w:rPr>
        <w:t>​</w:t>
      </w:r>
      <w:r w:rsidRPr="009C7D88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9C7D8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9C7D8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C7D8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C7D88"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ysclid</w:t>
      </w:r>
      <w:r w:rsidRPr="009C7D88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llgs</w:t>
      </w:r>
      <w:r w:rsidRPr="009C7D88">
        <w:rPr>
          <w:rFonts w:ascii="Times New Roman" w:hAnsi="Times New Roman"/>
          <w:color w:val="000000"/>
          <w:sz w:val="28"/>
          <w:lang w:val="ru-RU"/>
        </w:rPr>
        <w:t>29</w:t>
      </w:r>
      <w:r>
        <w:rPr>
          <w:rFonts w:ascii="Times New Roman" w:hAnsi="Times New Roman"/>
          <w:color w:val="000000"/>
          <w:sz w:val="28"/>
        </w:rPr>
        <w:t>o</w:t>
      </w:r>
      <w:r w:rsidRPr="009C7D88">
        <w:rPr>
          <w:rFonts w:ascii="Times New Roman" w:hAnsi="Times New Roman"/>
          <w:color w:val="000000"/>
          <w:sz w:val="28"/>
          <w:lang w:val="ru-RU"/>
        </w:rPr>
        <w:t>0</w:t>
      </w:r>
      <w:r>
        <w:rPr>
          <w:rFonts w:ascii="Times New Roman" w:hAnsi="Times New Roman"/>
          <w:color w:val="000000"/>
          <w:sz w:val="28"/>
        </w:rPr>
        <w:t>y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836522200 РЭШ 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Библиотека ЦОК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C7D8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9C7D8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C7D88">
        <w:rPr>
          <w:rFonts w:ascii="Times New Roman" w:hAnsi="Times New Roman"/>
          <w:color w:val="000000"/>
          <w:sz w:val="28"/>
          <w:lang w:val="ru-RU"/>
        </w:rPr>
        <w:t>/ - Единое содержание общего образования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C7D8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fipi</w:t>
      </w:r>
      <w:r w:rsidRPr="009C7D8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C7D88">
        <w:rPr>
          <w:rFonts w:ascii="Times New Roman" w:hAnsi="Times New Roman"/>
          <w:color w:val="000000"/>
          <w:sz w:val="28"/>
          <w:lang w:val="ru-RU"/>
        </w:rPr>
        <w:t>/ - ФГБНУ "Федеральный институт педагогических измерений"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C7D8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9C7D8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Инфоурок</w:t>
      </w:r>
      <w:r w:rsidRPr="009C7D88">
        <w:rPr>
          <w:sz w:val="28"/>
          <w:lang w:val="ru-RU"/>
        </w:rPr>
        <w:br/>
      </w:r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C7D8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9C7D8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C7D88">
        <w:rPr>
          <w:sz w:val="28"/>
          <w:lang w:val="ru-RU"/>
        </w:rPr>
        <w:br/>
      </w:r>
      <w:bookmarkStart w:id="9" w:name="954910a6-450c-47a0-80e2-529fad0f6e94"/>
      <w:r w:rsidRPr="009C7D8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C7D8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vpr</w:t>
      </w:r>
      <w:r w:rsidRPr="009C7D8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ege</w:t>
      </w:r>
      <w:r w:rsidRPr="009C7D8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9"/>
      <w:r w:rsidRPr="009C7D88">
        <w:rPr>
          <w:rFonts w:ascii="Times New Roman" w:hAnsi="Times New Roman"/>
          <w:color w:val="333333"/>
          <w:sz w:val="28"/>
          <w:lang w:val="ru-RU"/>
        </w:rPr>
        <w:t>‌</w:t>
      </w:r>
      <w:bookmarkEnd w:id="5"/>
    </w:p>
    <w:sectPr w:rsidR="009C7D88" w:rsidRPr="009C7D88" w:rsidSect="00B9120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5DE3"/>
    <w:multiLevelType w:val="multilevel"/>
    <w:tmpl w:val="4AD05B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E60AD9"/>
    <w:multiLevelType w:val="multilevel"/>
    <w:tmpl w:val="925A05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26223C"/>
    <w:multiLevelType w:val="multilevel"/>
    <w:tmpl w:val="02C498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C245AF"/>
    <w:multiLevelType w:val="multilevel"/>
    <w:tmpl w:val="0AF0F6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ED7996"/>
    <w:multiLevelType w:val="multilevel"/>
    <w:tmpl w:val="7FF694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22782B"/>
    <w:multiLevelType w:val="multilevel"/>
    <w:tmpl w:val="D39E13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A21B79"/>
    <w:multiLevelType w:val="multilevel"/>
    <w:tmpl w:val="2EC6A8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3E3BFC"/>
    <w:multiLevelType w:val="multilevel"/>
    <w:tmpl w:val="D0D627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8165C5"/>
    <w:multiLevelType w:val="multilevel"/>
    <w:tmpl w:val="F0629E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BF63AA"/>
    <w:multiLevelType w:val="multilevel"/>
    <w:tmpl w:val="98F437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E633F1"/>
    <w:multiLevelType w:val="multilevel"/>
    <w:tmpl w:val="71A40C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7A05D4"/>
    <w:multiLevelType w:val="multilevel"/>
    <w:tmpl w:val="A178FA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7AE0036"/>
    <w:multiLevelType w:val="multilevel"/>
    <w:tmpl w:val="A7805A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9265246"/>
    <w:multiLevelType w:val="multilevel"/>
    <w:tmpl w:val="1F1009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9A55E0A"/>
    <w:multiLevelType w:val="multilevel"/>
    <w:tmpl w:val="DEA87E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67275C0"/>
    <w:multiLevelType w:val="multilevel"/>
    <w:tmpl w:val="117ADD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8C22C45"/>
    <w:multiLevelType w:val="multilevel"/>
    <w:tmpl w:val="319EFE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97B5079"/>
    <w:multiLevelType w:val="multilevel"/>
    <w:tmpl w:val="115C4D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B197403"/>
    <w:multiLevelType w:val="multilevel"/>
    <w:tmpl w:val="EE3C3A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89D6CF2"/>
    <w:multiLevelType w:val="multilevel"/>
    <w:tmpl w:val="B386C5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93D7301"/>
    <w:multiLevelType w:val="multilevel"/>
    <w:tmpl w:val="87FA20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C9D69A8"/>
    <w:multiLevelType w:val="multilevel"/>
    <w:tmpl w:val="22A22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DFD197D"/>
    <w:multiLevelType w:val="multilevel"/>
    <w:tmpl w:val="2F2C1D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E56745A"/>
    <w:multiLevelType w:val="multilevel"/>
    <w:tmpl w:val="E208EA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02B38A8"/>
    <w:multiLevelType w:val="multilevel"/>
    <w:tmpl w:val="889EB8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06C0557"/>
    <w:multiLevelType w:val="multilevel"/>
    <w:tmpl w:val="F1669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17A75BE"/>
    <w:multiLevelType w:val="multilevel"/>
    <w:tmpl w:val="AA08A8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5433B5A"/>
    <w:multiLevelType w:val="multilevel"/>
    <w:tmpl w:val="3EE64D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9230CB"/>
    <w:multiLevelType w:val="multilevel"/>
    <w:tmpl w:val="4E7690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DE2573E"/>
    <w:multiLevelType w:val="multilevel"/>
    <w:tmpl w:val="36B06C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FFC6E0A"/>
    <w:multiLevelType w:val="multilevel"/>
    <w:tmpl w:val="780854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1AE6DCD"/>
    <w:multiLevelType w:val="multilevel"/>
    <w:tmpl w:val="361673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5BE5160"/>
    <w:multiLevelType w:val="multilevel"/>
    <w:tmpl w:val="0C72B6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6BA183D"/>
    <w:multiLevelType w:val="multilevel"/>
    <w:tmpl w:val="026AF7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76F3BE0"/>
    <w:multiLevelType w:val="multilevel"/>
    <w:tmpl w:val="A13C1B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B65193B"/>
    <w:multiLevelType w:val="multilevel"/>
    <w:tmpl w:val="3B36ED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6D21D1"/>
    <w:multiLevelType w:val="multilevel"/>
    <w:tmpl w:val="156043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E37465D"/>
    <w:multiLevelType w:val="multilevel"/>
    <w:tmpl w:val="31FABC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21"/>
  </w:num>
  <w:num w:numId="3">
    <w:abstractNumId w:val="8"/>
  </w:num>
  <w:num w:numId="4">
    <w:abstractNumId w:val="18"/>
  </w:num>
  <w:num w:numId="5">
    <w:abstractNumId w:val="23"/>
  </w:num>
  <w:num w:numId="6">
    <w:abstractNumId w:val="13"/>
  </w:num>
  <w:num w:numId="7">
    <w:abstractNumId w:val="7"/>
  </w:num>
  <w:num w:numId="8">
    <w:abstractNumId w:val="29"/>
  </w:num>
  <w:num w:numId="9">
    <w:abstractNumId w:val="33"/>
  </w:num>
  <w:num w:numId="10">
    <w:abstractNumId w:val="32"/>
  </w:num>
  <w:num w:numId="11">
    <w:abstractNumId w:val="27"/>
  </w:num>
  <w:num w:numId="12">
    <w:abstractNumId w:val="34"/>
  </w:num>
  <w:num w:numId="13">
    <w:abstractNumId w:val="4"/>
  </w:num>
  <w:num w:numId="14">
    <w:abstractNumId w:val="25"/>
  </w:num>
  <w:num w:numId="15">
    <w:abstractNumId w:val="15"/>
  </w:num>
  <w:num w:numId="16">
    <w:abstractNumId w:val="31"/>
  </w:num>
  <w:num w:numId="17">
    <w:abstractNumId w:val="22"/>
  </w:num>
  <w:num w:numId="18">
    <w:abstractNumId w:val="12"/>
  </w:num>
  <w:num w:numId="19">
    <w:abstractNumId w:val="28"/>
  </w:num>
  <w:num w:numId="20">
    <w:abstractNumId w:val="30"/>
  </w:num>
  <w:num w:numId="21">
    <w:abstractNumId w:val="5"/>
  </w:num>
  <w:num w:numId="22">
    <w:abstractNumId w:val="9"/>
  </w:num>
  <w:num w:numId="23">
    <w:abstractNumId w:val="17"/>
  </w:num>
  <w:num w:numId="24">
    <w:abstractNumId w:val="37"/>
  </w:num>
  <w:num w:numId="25">
    <w:abstractNumId w:val="11"/>
  </w:num>
  <w:num w:numId="26">
    <w:abstractNumId w:val="3"/>
  </w:num>
  <w:num w:numId="27">
    <w:abstractNumId w:val="19"/>
  </w:num>
  <w:num w:numId="28">
    <w:abstractNumId w:val="36"/>
  </w:num>
  <w:num w:numId="29">
    <w:abstractNumId w:val="6"/>
  </w:num>
  <w:num w:numId="30">
    <w:abstractNumId w:val="20"/>
  </w:num>
  <w:num w:numId="31">
    <w:abstractNumId w:val="26"/>
  </w:num>
  <w:num w:numId="32">
    <w:abstractNumId w:val="16"/>
  </w:num>
  <w:num w:numId="33">
    <w:abstractNumId w:val="0"/>
  </w:num>
  <w:num w:numId="34">
    <w:abstractNumId w:val="2"/>
  </w:num>
  <w:num w:numId="35">
    <w:abstractNumId w:val="14"/>
  </w:num>
  <w:num w:numId="36">
    <w:abstractNumId w:val="35"/>
  </w:num>
  <w:num w:numId="37">
    <w:abstractNumId w:val="1"/>
  </w:num>
  <w:num w:numId="3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hideSpellingErrors/>
  <w:proofState w:grammar="clean"/>
  <w:defaultTabStop w:val="708"/>
  <w:characterSpacingControl w:val="doNotCompress"/>
  <w:compat/>
  <w:rsids>
    <w:rsidRoot w:val="00B9120A"/>
    <w:rsid w:val="0005011B"/>
    <w:rsid w:val="002B49F5"/>
    <w:rsid w:val="00373115"/>
    <w:rsid w:val="0053554F"/>
    <w:rsid w:val="005B10D8"/>
    <w:rsid w:val="005D7738"/>
    <w:rsid w:val="00742D38"/>
    <w:rsid w:val="00931D28"/>
    <w:rsid w:val="009C7D88"/>
    <w:rsid w:val="00B9120A"/>
    <w:rsid w:val="00E17F83"/>
    <w:rsid w:val="00E9434A"/>
    <w:rsid w:val="00F46837"/>
    <w:rsid w:val="00F46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9120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91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4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46F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7f414c04" TargetMode="External"/><Relationship Id="rId39" Type="http://schemas.openxmlformats.org/officeDocument/2006/relationships/hyperlink" Target="https://m.edsoo.ru/7f414a6a" TargetMode="Externa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7f414a6a" TargetMode="External"/><Relationship Id="rId42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7f416a9a" TargetMode="External"/><Relationship Id="rId50" Type="http://schemas.openxmlformats.org/officeDocument/2006/relationships/hyperlink" Target="https://m.edsoo.ru/7f4168ec" TargetMode="External"/><Relationship Id="rId55" Type="http://schemas.openxmlformats.org/officeDocument/2006/relationships/hyperlink" Target="https://m.edsoo.ru/7f418bce" TargetMode="External"/><Relationship Id="rId63" Type="http://schemas.openxmlformats.org/officeDocument/2006/relationships/hyperlink" Target="https://m.edsoo.ru/7f418a34" TargetMode="External"/><Relationship Id="rId68" Type="http://schemas.openxmlformats.org/officeDocument/2006/relationships/hyperlink" Target="https://m.edsoo.ru/7f418a34" TargetMode="External"/><Relationship Id="rId76" Type="http://schemas.openxmlformats.org/officeDocument/2006/relationships/hyperlink" Target="https://m.edsoo.ru/7f41adc0" TargetMode="External"/><Relationship Id="rId84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7f414c04" TargetMode="Externa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7f414c04" TargetMode="External"/><Relationship Id="rId32" Type="http://schemas.openxmlformats.org/officeDocument/2006/relationships/hyperlink" Target="https://m.edsoo.ru/7f414c04" TargetMode="External"/><Relationship Id="rId37" Type="http://schemas.openxmlformats.org/officeDocument/2006/relationships/hyperlink" Target="https://m.edsoo.ru/7f414a6a" TargetMode="External"/><Relationship Id="rId40" Type="http://schemas.openxmlformats.org/officeDocument/2006/relationships/hyperlink" Target="https://m.edsoo.ru/7f416a9a" TargetMode="External"/><Relationship Id="rId45" Type="http://schemas.openxmlformats.org/officeDocument/2006/relationships/hyperlink" Target="https://m.edsoo.ru/7f416a9a" TargetMode="External"/><Relationship Id="rId53" Type="http://schemas.openxmlformats.org/officeDocument/2006/relationships/hyperlink" Target="https://m.edsoo.ru/7f4168ec" TargetMode="External"/><Relationship Id="rId58" Type="http://schemas.openxmlformats.org/officeDocument/2006/relationships/hyperlink" Target="https://m.edsoo.ru/7f418bce" TargetMode="External"/><Relationship Id="rId66" Type="http://schemas.openxmlformats.org/officeDocument/2006/relationships/hyperlink" Target="https://m.edsoo.ru/7f418a34" TargetMode="External"/><Relationship Id="rId74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dc0" TargetMode="External"/><Relationship Id="rId87" Type="http://schemas.openxmlformats.org/officeDocument/2006/relationships/hyperlink" Target="https://m.edsoo.ru/7f41ac44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90" Type="http://schemas.openxmlformats.org/officeDocument/2006/relationships/hyperlink" Target="https://m.edsoo.ru/7f41ac44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7f414c04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a9a" TargetMode="External"/><Relationship Id="rId56" Type="http://schemas.openxmlformats.org/officeDocument/2006/relationships/hyperlink" Target="https://m.edsoo.ru/7f418bce" TargetMode="External"/><Relationship Id="rId64" Type="http://schemas.openxmlformats.org/officeDocument/2006/relationships/hyperlink" Target="https://m.edsoo.ru/7f418a34" TargetMode="External"/><Relationship Id="rId69" Type="http://schemas.openxmlformats.org/officeDocument/2006/relationships/hyperlink" Target="https://m.edsoo.ru/7f41adc0" TargetMode="External"/><Relationship Id="rId77" Type="http://schemas.openxmlformats.org/officeDocument/2006/relationships/hyperlink" Target="https://m.edsoo.ru/7f41adc0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80" Type="http://schemas.openxmlformats.org/officeDocument/2006/relationships/hyperlink" Target="https://m.edsoo.ru/7f41ac44" TargetMode="External"/><Relationship Id="rId85" Type="http://schemas.openxmlformats.org/officeDocument/2006/relationships/hyperlink" Target="https://m.edsoo.ru/7f41ac44" TargetMode="External"/><Relationship Id="rId93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a6a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a3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54" Type="http://schemas.openxmlformats.org/officeDocument/2006/relationships/hyperlink" Target="https://m.edsoo.ru/7f418bce" TargetMode="External"/><Relationship Id="rId62" Type="http://schemas.openxmlformats.org/officeDocument/2006/relationships/hyperlink" Target="https://m.edsoo.ru/7f418bce" TargetMode="External"/><Relationship Id="rId70" Type="http://schemas.openxmlformats.org/officeDocument/2006/relationships/hyperlink" Target="https://m.edsoo.ru/7f41adc0" TargetMode="External"/><Relationship Id="rId75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91" Type="http://schemas.openxmlformats.org/officeDocument/2006/relationships/hyperlink" Target="https://m.edsoo.ru/7f41ac4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4c04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8ec" TargetMode="External"/><Relationship Id="rId57" Type="http://schemas.openxmlformats.org/officeDocument/2006/relationships/hyperlink" Target="https://m.edsoo.ru/7f418bce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a34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c44" TargetMode="External"/><Relationship Id="rId86" Type="http://schemas.openxmlformats.org/officeDocument/2006/relationships/hyperlink" Target="https://m.edsoo.ru/7f41ac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66</Pages>
  <Words>17845</Words>
  <Characters>101718</Characters>
  <Application>Microsoft Office Word</Application>
  <DocSecurity>0</DocSecurity>
  <Lines>847</Lines>
  <Paragraphs>238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119325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Nikita Yakovlev</dc:creator>
  <cp:lastModifiedBy>User</cp:lastModifiedBy>
  <cp:revision>4</cp:revision>
  <dcterms:created xsi:type="dcterms:W3CDTF">2023-10-08T09:43:00Z</dcterms:created>
  <dcterms:modified xsi:type="dcterms:W3CDTF">2024-11-25T06:32:00Z</dcterms:modified>
</cp:coreProperties>
</file>