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C01" w:rsidRPr="00E641AD" w:rsidRDefault="00F13C01" w:rsidP="00E641AD">
      <w:pPr>
        <w:spacing w:before="68"/>
        <w:ind w:left="125"/>
        <w:jc w:val="center"/>
        <w:rPr>
          <w:b/>
          <w:sz w:val="24"/>
          <w:szCs w:val="24"/>
        </w:rPr>
      </w:pPr>
      <w:r w:rsidRPr="00E641AD">
        <w:rPr>
          <w:b/>
          <w:sz w:val="24"/>
          <w:szCs w:val="24"/>
        </w:rPr>
        <w:t>ПОУРОЧНОЕ</w:t>
      </w:r>
      <w:r w:rsidRPr="00E641AD">
        <w:rPr>
          <w:b/>
          <w:spacing w:val="-6"/>
          <w:sz w:val="24"/>
          <w:szCs w:val="24"/>
        </w:rPr>
        <w:t xml:space="preserve"> </w:t>
      </w:r>
      <w:r w:rsidRPr="00E641AD">
        <w:rPr>
          <w:b/>
          <w:spacing w:val="-2"/>
          <w:sz w:val="24"/>
          <w:szCs w:val="24"/>
        </w:rPr>
        <w:t>ПЛАНИРОВАНИЕ</w:t>
      </w:r>
      <w:r w:rsidR="00E641AD" w:rsidRPr="00E641AD">
        <w:rPr>
          <w:b/>
          <w:spacing w:val="-2"/>
          <w:sz w:val="24"/>
          <w:szCs w:val="24"/>
        </w:rPr>
        <w:t xml:space="preserve"> </w:t>
      </w:r>
      <w:r w:rsidRPr="00E641AD">
        <w:rPr>
          <w:b/>
          <w:sz w:val="24"/>
          <w:szCs w:val="24"/>
        </w:rPr>
        <w:t>7</w:t>
      </w:r>
      <w:r w:rsidRPr="00E641AD">
        <w:rPr>
          <w:b/>
          <w:spacing w:val="1"/>
          <w:sz w:val="24"/>
          <w:szCs w:val="24"/>
        </w:rPr>
        <w:t xml:space="preserve"> </w:t>
      </w:r>
      <w:r w:rsidRPr="00E641AD">
        <w:rPr>
          <w:b/>
          <w:spacing w:val="-2"/>
          <w:sz w:val="24"/>
          <w:szCs w:val="24"/>
        </w:rPr>
        <w:t>КЛАСС</w:t>
      </w:r>
      <w:r w:rsidR="00E641AD" w:rsidRPr="00E641AD">
        <w:rPr>
          <w:b/>
          <w:spacing w:val="-2"/>
          <w:sz w:val="24"/>
          <w:szCs w:val="24"/>
        </w:rPr>
        <w:t xml:space="preserve"> 2024-2025 учебный год</w:t>
      </w:r>
    </w:p>
    <w:tbl>
      <w:tblPr>
        <w:tblStyle w:val="TableNormal"/>
        <w:tblW w:w="14767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734"/>
        <w:gridCol w:w="6520"/>
        <w:gridCol w:w="1418"/>
        <w:gridCol w:w="1984"/>
        <w:gridCol w:w="1985"/>
        <w:gridCol w:w="2126"/>
      </w:tblGrid>
      <w:tr w:rsidR="00F13C01" w:rsidRPr="00E641AD" w:rsidTr="00E641AD">
        <w:trPr>
          <w:trHeight w:val="360"/>
        </w:trPr>
        <w:tc>
          <w:tcPr>
            <w:tcW w:w="734" w:type="dxa"/>
            <w:vMerge w:val="restart"/>
            <w:vAlign w:val="center"/>
          </w:tcPr>
          <w:p w:rsidR="00F13C01" w:rsidRPr="00E641AD" w:rsidRDefault="00F13C01" w:rsidP="00E641AD">
            <w:pPr>
              <w:pStyle w:val="TableParagraph"/>
              <w:spacing w:before="228" w:line="276" w:lineRule="auto"/>
              <w:ind w:left="235" w:right="224"/>
              <w:jc w:val="center"/>
              <w:rPr>
                <w:b/>
                <w:sz w:val="24"/>
                <w:szCs w:val="24"/>
              </w:rPr>
            </w:pPr>
            <w:r w:rsidRPr="00E641AD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E641AD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6520" w:type="dxa"/>
            <w:vMerge w:val="restart"/>
            <w:vAlign w:val="center"/>
          </w:tcPr>
          <w:p w:rsidR="00F13C01" w:rsidRPr="00E641AD" w:rsidRDefault="00F13C01" w:rsidP="00E641AD">
            <w:pPr>
              <w:pStyle w:val="TableParagraph"/>
              <w:spacing w:before="111"/>
              <w:jc w:val="center"/>
              <w:rPr>
                <w:b/>
                <w:sz w:val="24"/>
                <w:szCs w:val="24"/>
              </w:rPr>
            </w:pPr>
          </w:p>
          <w:p w:rsidR="00F13C01" w:rsidRPr="00E641AD" w:rsidRDefault="00F13C01" w:rsidP="00E641AD">
            <w:pPr>
              <w:pStyle w:val="TableParagraph"/>
              <w:ind w:left="232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41AD">
              <w:rPr>
                <w:b/>
                <w:sz w:val="24"/>
                <w:szCs w:val="24"/>
              </w:rPr>
              <w:t>Тема</w:t>
            </w:r>
            <w:proofErr w:type="spellEnd"/>
            <w:r w:rsidRPr="00E641AD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b/>
                <w:spacing w:val="-2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F13C01" w:rsidRPr="00E641AD" w:rsidRDefault="00F13C01" w:rsidP="00E641AD">
            <w:pPr>
              <w:pStyle w:val="TableParagraph"/>
              <w:spacing w:before="46"/>
              <w:ind w:left="97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41AD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E641AD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b/>
                <w:spacing w:val="-4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6" w:type="dxa"/>
            <w:vAlign w:val="center"/>
          </w:tcPr>
          <w:p w:rsidR="00F13C01" w:rsidRPr="00E641AD" w:rsidRDefault="00F13C01" w:rsidP="00E641AD">
            <w:pPr>
              <w:pStyle w:val="TableParagraph"/>
              <w:spacing w:before="46"/>
              <w:ind w:left="97"/>
              <w:jc w:val="center"/>
              <w:rPr>
                <w:b/>
                <w:sz w:val="24"/>
                <w:szCs w:val="24"/>
              </w:rPr>
            </w:pPr>
          </w:p>
        </w:tc>
      </w:tr>
      <w:tr w:rsidR="00F13C01" w:rsidRPr="00E641AD" w:rsidTr="00E641AD">
        <w:trPr>
          <w:trHeight w:val="983"/>
        </w:trPr>
        <w:tc>
          <w:tcPr>
            <w:tcW w:w="734" w:type="dxa"/>
            <w:vMerge/>
            <w:tcBorders>
              <w:top w:val="nil"/>
            </w:tcBorders>
            <w:vAlign w:val="center"/>
          </w:tcPr>
          <w:p w:rsidR="00F13C01" w:rsidRPr="00E641AD" w:rsidRDefault="00F13C01" w:rsidP="00E641AD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  <w:vAlign w:val="center"/>
          </w:tcPr>
          <w:p w:rsidR="00F13C01" w:rsidRPr="00E641AD" w:rsidRDefault="00F13C01" w:rsidP="00E641A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13C01" w:rsidRPr="00E641AD" w:rsidRDefault="00F13C01" w:rsidP="00E641AD">
            <w:pPr>
              <w:pStyle w:val="TableParagraph"/>
              <w:spacing w:before="204"/>
              <w:ind w:right="53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41AD">
              <w:rPr>
                <w:b/>
                <w:spacing w:val="-2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984" w:type="dxa"/>
            <w:vAlign w:val="center"/>
          </w:tcPr>
          <w:p w:rsidR="00F13C01" w:rsidRPr="00E641AD" w:rsidRDefault="00F13C01" w:rsidP="00E641AD">
            <w:pPr>
              <w:pStyle w:val="TableParagraph"/>
              <w:spacing w:before="46" w:line="276" w:lineRule="auto"/>
              <w:ind w:left="231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41AD">
              <w:rPr>
                <w:b/>
                <w:spacing w:val="-2"/>
                <w:sz w:val="24"/>
                <w:szCs w:val="24"/>
              </w:rPr>
              <w:t>Контрольные</w:t>
            </w:r>
            <w:proofErr w:type="spellEnd"/>
            <w:r w:rsidRPr="00E641AD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b/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85" w:type="dxa"/>
            <w:vAlign w:val="center"/>
          </w:tcPr>
          <w:p w:rsidR="00F13C01" w:rsidRPr="00E641AD" w:rsidRDefault="00F13C01" w:rsidP="00E641AD">
            <w:pPr>
              <w:pStyle w:val="TableParagraph"/>
              <w:spacing w:before="46" w:line="276" w:lineRule="auto"/>
              <w:ind w:left="23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641AD">
              <w:rPr>
                <w:b/>
                <w:spacing w:val="-2"/>
                <w:sz w:val="24"/>
                <w:szCs w:val="24"/>
              </w:rPr>
              <w:t>Практические</w:t>
            </w:r>
            <w:proofErr w:type="spellEnd"/>
            <w:r w:rsidRPr="00E641AD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b/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26" w:type="dxa"/>
            <w:vAlign w:val="center"/>
          </w:tcPr>
          <w:p w:rsidR="00F13C01" w:rsidRPr="00E641AD" w:rsidRDefault="00F13C01" w:rsidP="00E641AD">
            <w:pPr>
              <w:pStyle w:val="TableParagraph"/>
              <w:spacing w:before="46" w:line="276" w:lineRule="auto"/>
              <w:ind w:left="233"/>
              <w:jc w:val="center"/>
              <w:rPr>
                <w:b/>
                <w:spacing w:val="-2"/>
                <w:sz w:val="24"/>
                <w:szCs w:val="24"/>
                <w:lang w:val="ru-RU"/>
              </w:rPr>
            </w:pPr>
            <w:r w:rsidRPr="00E641AD">
              <w:rPr>
                <w:b/>
                <w:spacing w:val="-2"/>
                <w:sz w:val="24"/>
                <w:szCs w:val="24"/>
                <w:lang w:val="ru-RU"/>
              </w:rPr>
              <w:t>Дата</w:t>
            </w:r>
          </w:p>
        </w:tc>
      </w:tr>
      <w:tr w:rsidR="00E641AD" w:rsidRPr="00E641AD" w:rsidTr="00E641AD">
        <w:trPr>
          <w:trHeight w:val="360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Рациональные</w:t>
            </w:r>
            <w:proofErr w:type="spellEnd"/>
            <w:r w:rsidRPr="00E641AD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4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02.09.2024</w:t>
            </w:r>
          </w:p>
        </w:tc>
      </w:tr>
      <w:tr w:rsidR="00E641AD" w:rsidRPr="00E641AD" w:rsidTr="00E641AD">
        <w:trPr>
          <w:trHeight w:val="360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Числовые</w:t>
            </w:r>
            <w:proofErr w:type="spellEnd"/>
            <w:r w:rsidRPr="00E641A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выражения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04.09.2024</w:t>
            </w:r>
          </w:p>
        </w:tc>
      </w:tr>
      <w:tr w:rsidR="00E641AD" w:rsidRPr="00E641AD" w:rsidTr="00E641AD">
        <w:trPr>
          <w:trHeight w:val="37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519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Решение задач из реальной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практики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на части, на дроби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05.09.2024</w:t>
            </w:r>
          </w:p>
        </w:tc>
      </w:tr>
      <w:tr w:rsidR="00E641AD" w:rsidRPr="00E641AD" w:rsidTr="00E641AD">
        <w:trPr>
          <w:trHeight w:val="554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5"/>
              <w:ind w:left="100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line="320" w:lineRule="atLeast"/>
              <w:ind w:left="232" w:right="519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Выражения</w:t>
            </w:r>
            <w:proofErr w:type="spellEnd"/>
            <w:r w:rsidRPr="00E641AD">
              <w:rPr>
                <w:sz w:val="24"/>
                <w:szCs w:val="24"/>
              </w:rPr>
              <w:t xml:space="preserve"> с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переменными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5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09.09.2024</w:t>
            </w:r>
          </w:p>
        </w:tc>
      </w:tr>
      <w:tr w:rsidR="00E641AD" w:rsidRPr="00E641AD" w:rsidTr="00E641AD">
        <w:trPr>
          <w:trHeight w:val="436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519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Допустимые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значения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переменных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11.09.2024</w:t>
            </w:r>
          </w:p>
        </w:tc>
      </w:tr>
      <w:tr w:rsidR="00E641AD" w:rsidRPr="00E641AD" w:rsidTr="00E641AD">
        <w:trPr>
          <w:trHeight w:val="447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694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Сравнение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значений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12.09.2024</w:t>
            </w:r>
          </w:p>
        </w:tc>
      </w:tr>
      <w:tr w:rsidR="00E641AD" w:rsidRPr="00E641AD" w:rsidTr="00E641AD">
        <w:trPr>
          <w:trHeight w:val="357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2"/>
              <w:ind w:left="100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line="32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систематизации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 обобщения знаний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2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16.09.2024</w:t>
            </w:r>
          </w:p>
        </w:tc>
      </w:tr>
      <w:tr w:rsidR="00E641AD" w:rsidRPr="00E641AD" w:rsidTr="00E641AD">
        <w:trPr>
          <w:trHeight w:val="360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Контрольная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работа</w:t>
            </w:r>
            <w:proofErr w:type="spellEnd"/>
            <w:r w:rsidRPr="00E641AD">
              <w:rPr>
                <w:spacing w:val="-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№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86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18.09.2024</w:t>
            </w:r>
          </w:p>
        </w:tc>
      </w:tr>
      <w:tr w:rsidR="00E641AD" w:rsidRPr="00E641AD" w:rsidTr="00E641AD">
        <w:trPr>
          <w:trHeight w:val="71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7" w:line="316" w:lineRule="exact"/>
              <w:ind w:left="232" w:right="361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Переместительное и сочетательное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свойство сложения</w:t>
            </w:r>
            <w:r w:rsidRPr="00E64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умножения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19.09.2024</w:t>
            </w:r>
          </w:p>
        </w:tc>
      </w:tr>
      <w:tr w:rsidR="00E641AD" w:rsidRPr="00E641AD" w:rsidTr="00E641AD">
        <w:trPr>
          <w:trHeight w:val="42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" w:line="320" w:lineRule="atLeast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pacing w:val="-2"/>
                <w:sz w:val="24"/>
                <w:szCs w:val="24"/>
              </w:rPr>
              <w:t>Распределительное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свойство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23.09.2024</w:t>
            </w:r>
          </w:p>
        </w:tc>
      </w:tr>
      <w:tr w:rsidR="00E641AD" w:rsidRPr="00E641AD" w:rsidTr="00E641AD">
        <w:trPr>
          <w:trHeight w:val="360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pacing w:val="-2"/>
                <w:sz w:val="24"/>
                <w:szCs w:val="24"/>
              </w:rPr>
              <w:t>Тождества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25.09.2024</w:t>
            </w:r>
          </w:p>
        </w:tc>
      </w:tr>
      <w:tr w:rsidR="00E641AD" w:rsidRPr="00E641AD" w:rsidTr="00E641AD">
        <w:trPr>
          <w:trHeight w:val="426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1170"/>
              <w:rPr>
                <w:sz w:val="24"/>
                <w:szCs w:val="24"/>
              </w:rPr>
            </w:pPr>
            <w:proofErr w:type="spellStart"/>
            <w:r w:rsidRPr="00E641AD">
              <w:rPr>
                <w:spacing w:val="-2"/>
                <w:sz w:val="24"/>
                <w:szCs w:val="24"/>
              </w:rPr>
              <w:t>Тождественные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преобразования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26.09.2024</w:t>
            </w:r>
          </w:p>
        </w:tc>
      </w:tr>
      <w:tr w:rsidR="00E641AD" w:rsidRPr="00E641AD" w:rsidTr="00E641AD">
        <w:trPr>
          <w:trHeight w:val="360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Уравнение</w:t>
            </w:r>
            <w:proofErr w:type="spellEnd"/>
            <w:r w:rsidRPr="00E641AD">
              <w:rPr>
                <w:spacing w:val="-5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и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его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4"/>
                <w:sz w:val="24"/>
                <w:szCs w:val="24"/>
              </w:rPr>
              <w:t>корни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30.09.2024</w:t>
            </w:r>
          </w:p>
        </w:tc>
      </w:tr>
      <w:tr w:rsidR="00E641AD" w:rsidRPr="00E641AD" w:rsidTr="00E641AD">
        <w:trPr>
          <w:trHeight w:val="480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5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" w:line="32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Линейное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уравнение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 одной переменной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5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02.10.2024</w:t>
            </w:r>
          </w:p>
        </w:tc>
      </w:tr>
      <w:tr w:rsidR="00E641AD" w:rsidRPr="00E641AD" w:rsidTr="00E641AD">
        <w:trPr>
          <w:trHeight w:val="416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820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Решение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линейных уравнений с одной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переменной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03.10.2024</w:t>
            </w:r>
          </w:p>
        </w:tc>
      </w:tr>
      <w:tr w:rsidR="00E641AD" w:rsidRPr="00E641AD" w:rsidTr="00E641AD">
        <w:trPr>
          <w:trHeight w:val="42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353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Составление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уравнений по условию задачи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07.10.2024</w:t>
            </w:r>
          </w:p>
        </w:tc>
      </w:tr>
      <w:tr w:rsidR="00E641AD" w:rsidRPr="00E641AD" w:rsidTr="00E641AD">
        <w:trPr>
          <w:trHeight w:val="35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line="320" w:lineRule="atLeast"/>
              <w:ind w:left="232" w:right="661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Решение задач с помощью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уравнений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09.10.2024</w:t>
            </w:r>
          </w:p>
        </w:tc>
      </w:tr>
      <w:tr w:rsidR="00E641AD" w:rsidRPr="00E641AD" w:rsidTr="00E641AD">
        <w:trPr>
          <w:trHeight w:val="423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845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Решение задач из реальной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10.10.2024</w:t>
            </w:r>
          </w:p>
        </w:tc>
      </w:tr>
      <w:tr w:rsidR="00E641AD" w:rsidRPr="00E641AD" w:rsidTr="00E641AD">
        <w:trPr>
          <w:trHeight w:val="360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pacing w:val="-2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14.10.2024</w:t>
            </w:r>
          </w:p>
        </w:tc>
      </w:tr>
      <w:tr w:rsidR="00E641AD" w:rsidRPr="00E641AD" w:rsidTr="00E641AD">
        <w:trPr>
          <w:trHeight w:val="329"/>
        </w:trPr>
        <w:tc>
          <w:tcPr>
            <w:tcW w:w="734" w:type="dxa"/>
            <w:vAlign w:val="center"/>
          </w:tcPr>
          <w:p w:rsidR="00E641AD" w:rsidRPr="00E641AD" w:rsidRDefault="00D3042E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lastRenderedPageBreak/>
              <w:t>2</w:t>
            </w:r>
            <w:r w:rsidR="00E641AD" w:rsidRPr="00E641AD">
              <w:rPr>
                <w:spacing w:val="-5"/>
                <w:sz w:val="24"/>
                <w:szCs w:val="24"/>
              </w:rPr>
              <w:t>0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Урок-практикум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по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теме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"Формулы"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16.10.2024</w:t>
            </w:r>
          </w:p>
        </w:tc>
      </w:tr>
      <w:tr w:rsidR="00E641AD" w:rsidRPr="00E641AD" w:rsidTr="00E641AD">
        <w:trPr>
          <w:trHeight w:val="357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3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3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</w:t>
            </w:r>
            <w:r w:rsidRPr="00E64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систематизации</w:t>
            </w:r>
            <w:r w:rsidRPr="00E64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10"/>
                <w:sz w:val="24"/>
                <w:szCs w:val="24"/>
                <w:lang w:val="ru-RU"/>
              </w:rPr>
              <w:t xml:space="preserve">и </w:t>
            </w:r>
            <w:r w:rsidRPr="00E641AD">
              <w:rPr>
                <w:sz w:val="24"/>
                <w:szCs w:val="24"/>
                <w:lang w:val="ru-RU"/>
              </w:rPr>
              <w:t>обобщения</w:t>
            </w:r>
            <w:r w:rsidRPr="00E64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3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17.10.2024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Контрольная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работа</w:t>
            </w:r>
            <w:proofErr w:type="spellEnd"/>
            <w:r w:rsidRPr="00E641AD">
              <w:rPr>
                <w:spacing w:val="-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№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r w:rsidRPr="00E641AD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842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21.10.2024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Числовые</w:t>
            </w:r>
            <w:proofErr w:type="spellEnd"/>
            <w:r w:rsidRPr="00E641A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промежутки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23.10.2024</w:t>
            </w:r>
          </w:p>
        </w:tc>
      </w:tr>
      <w:tr w:rsidR="00E641AD" w:rsidRPr="00E641AD" w:rsidTr="00E641AD">
        <w:trPr>
          <w:trHeight w:val="364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Что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такое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функция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24.10.2024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line="320" w:lineRule="atLeast"/>
              <w:ind w:left="232" w:right="526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Вычисление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значений функции по формуле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06.11.2024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График</w:t>
            </w:r>
            <w:proofErr w:type="spellEnd"/>
            <w:r w:rsidRPr="00E641A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07.11.2024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366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Чтение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графиков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реальных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зависимостей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11.11.2024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A93E47">
            <w:pPr>
              <w:pStyle w:val="TableParagraph"/>
              <w:spacing w:before="46" w:line="276" w:lineRule="auto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pacing w:val="-2"/>
                <w:sz w:val="24"/>
                <w:szCs w:val="24"/>
                <w:lang w:val="ru-RU"/>
              </w:rPr>
              <w:t xml:space="preserve">Прямая </w:t>
            </w:r>
            <w:r w:rsidRPr="00E641AD">
              <w:rPr>
                <w:sz w:val="24"/>
                <w:szCs w:val="24"/>
                <w:lang w:val="ru-RU"/>
              </w:rPr>
              <w:t>пропорциональность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ее</w:t>
            </w:r>
            <w:r w:rsidR="00A93E47">
              <w:rPr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график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13.11.2024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Линейная</w:t>
            </w:r>
            <w:r w:rsidRPr="00E641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функция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ее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график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14.11.2024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График</w:t>
            </w:r>
            <w:proofErr w:type="spellEnd"/>
            <w:r w:rsidRPr="00E641A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функции</w:t>
            </w:r>
            <w:proofErr w:type="spellEnd"/>
            <w:r w:rsidRPr="00E641AD">
              <w:rPr>
                <w:spacing w:val="-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у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=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r w:rsidRPr="00E641AD">
              <w:rPr>
                <w:spacing w:val="-5"/>
                <w:sz w:val="24"/>
                <w:szCs w:val="24"/>
              </w:rPr>
              <w:t>|x|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18.11.2024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519"/>
              <w:rPr>
                <w:sz w:val="24"/>
                <w:szCs w:val="24"/>
              </w:rPr>
            </w:pPr>
            <w:proofErr w:type="spellStart"/>
            <w:r w:rsidRPr="00E641AD">
              <w:rPr>
                <w:spacing w:val="-2"/>
                <w:sz w:val="24"/>
                <w:szCs w:val="24"/>
              </w:rPr>
              <w:t>Кусочно-заданные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20.11.2024</w:t>
            </w:r>
          </w:p>
        </w:tc>
      </w:tr>
      <w:tr w:rsidR="00E641AD" w:rsidRPr="00E641AD" w:rsidTr="00E641AD">
        <w:trPr>
          <w:trHeight w:val="681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" w:line="320" w:lineRule="atLeast"/>
              <w:ind w:left="232" w:right="519"/>
              <w:rPr>
                <w:sz w:val="24"/>
                <w:szCs w:val="24"/>
              </w:rPr>
            </w:pPr>
            <w:proofErr w:type="spellStart"/>
            <w:r w:rsidRPr="00E641AD">
              <w:rPr>
                <w:spacing w:val="-2"/>
                <w:sz w:val="24"/>
                <w:szCs w:val="24"/>
              </w:rPr>
              <w:t>Урок-практикум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"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Функции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>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21.11.2024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38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обобщения и систематизации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25.11.2024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Контрольная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работа</w:t>
            </w:r>
            <w:proofErr w:type="spellEnd"/>
            <w:r w:rsidRPr="00E641AD">
              <w:rPr>
                <w:spacing w:val="-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№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r w:rsidRPr="00E641AD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842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27.11.2024</w:t>
            </w:r>
          </w:p>
        </w:tc>
      </w:tr>
      <w:tr w:rsidR="00E641AD" w:rsidRPr="00E641AD" w:rsidTr="00E641AD">
        <w:trPr>
          <w:trHeight w:val="681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115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Определение степени с натуральным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показателем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28.11.2024</w:t>
            </w:r>
          </w:p>
        </w:tc>
      </w:tr>
      <w:tr w:rsidR="00E641AD" w:rsidRPr="00E641AD" w:rsidTr="00E641AD">
        <w:trPr>
          <w:trHeight w:val="99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43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pacing w:val="-2"/>
                <w:sz w:val="24"/>
                <w:szCs w:val="24"/>
                <w:lang w:val="ru-RU"/>
              </w:rPr>
              <w:t>Преобразование</w:t>
            </w:r>
            <w:r w:rsidR="00D3042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выражений,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запись больших чисел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02.12.2024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37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Умножение</w:t>
            </w:r>
            <w:proofErr w:type="spellEnd"/>
            <w:r w:rsidRPr="00E641A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степеней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04.12.2024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lastRenderedPageBreak/>
              <w:t>38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Деление</w:t>
            </w:r>
            <w:proofErr w:type="spellEnd"/>
            <w:r w:rsidRPr="00E641AD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степеней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05.12.2024</w:t>
            </w:r>
          </w:p>
        </w:tc>
      </w:tr>
      <w:tr w:rsidR="00E641AD" w:rsidRPr="00E641AD" w:rsidTr="00E641AD">
        <w:trPr>
          <w:trHeight w:val="681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5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39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Возведение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в</w:t>
            </w:r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степень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5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09.12.2024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2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40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line="320" w:lineRule="atLeast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Возведение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в</w:t>
            </w:r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степень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2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11.12.2024</w:t>
            </w:r>
          </w:p>
        </w:tc>
      </w:tr>
      <w:tr w:rsidR="00E641AD" w:rsidRPr="00E641AD" w:rsidTr="00E641AD">
        <w:trPr>
          <w:trHeight w:val="67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115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Свойства степени с натуральным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показателем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12.12.2024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1053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Одночлен и его стандартный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вид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16.12.2024</w:t>
            </w:r>
          </w:p>
        </w:tc>
      </w:tr>
      <w:tr w:rsidR="00E641AD" w:rsidRPr="00E641AD" w:rsidTr="00E641AD">
        <w:trPr>
          <w:trHeight w:val="364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Умножение</w:t>
            </w:r>
            <w:proofErr w:type="spellEnd"/>
            <w:r w:rsidRPr="00E641A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одночленов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18.12.2024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2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line="320" w:lineRule="atLeast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Возведение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одночлена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 xml:space="preserve">в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степень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2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19.12.2024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Функция</w:t>
            </w:r>
            <w:r w:rsidRPr="00E641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</w:t>
            </w:r>
            <w:r w:rsidRPr="00E641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=</w:t>
            </w:r>
            <w:r w:rsidRPr="00E641A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х^2</w:t>
            </w:r>
            <w:r w:rsidRPr="00E641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ее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график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23.12.2024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Функция</w:t>
            </w:r>
            <w:r w:rsidRPr="00E641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</w:rPr>
              <w:t>y</w:t>
            </w:r>
            <w:r w:rsidRPr="00E641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=</w:t>
            </w:r>
            <w:r w:rsidRPr="00E641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х^3</w:t>
            </w:r>
            <w:r w:rsidRPr="00E641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ее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график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25.12.2024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47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Урок</w:t>
            </w:r>
            <w:proofErr w:type="spellEnd"/>
            <w:r w:rsidRPr="00E641AD">
              <w:rPr>
                <w:spacing w:val="1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-</w:t>
            </w:r>
            <w:r w:rsidRPr="00E641AD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практикум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26.12.2024</w:t>
            </w:r>
          </w:p>
        </w:tc>
      </w:tr>
      <w:tr w:rsidR="00E641AD" w:rsidRPr="00E641AD" w:rsidTr="00E641AD">
        <w:trPr>
          <w:trHeight w:val="681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48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38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обобщения и систематизации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28.12.2024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49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4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Контрольная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работа</w:t>
            </w:r>
            <w:proofErr w:type="spellEnd"/>
            <w:r w:rsidRPr="00E641AD">
              <w:rPr>
                <w:spacing w:val="-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№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r w:rsidRPr="00E641AD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4"/>
              <w:ind w:right="842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09.01.2025</w:t>
            </w:r>
          </w:p>
        </w:tc>
      </w:tr>
      <w:tr w:rsidR="00E641AD" w:rsidRPr="00E641AD" w:rsidTr="00E641AD">
        <w:trPr>
          <w:trHeight w:val="67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50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line="32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Многочлен</w:t>
            </w:r>
            <w:r w:rsidRPr="00E641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его стандартный</w:t>
            </w:r>
            <w:r w:rsidRPr="00E64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5"/>
                <w:sz w:val="24"/>
                <w:szCs w:val="24"/>
                <w:lang w:val="ru-RU"/>
              </w:rPr>
              <w:t>вид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13.01.2025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51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Сложение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15.01.2025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52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Вычитание</w:t>
            </w:r>
            <w:proofErr w:type="spellEnd"/>
            <w:r w:rsidRPr="00E641AD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16.01.2025</w:t>
            </w:r>
          </w:p>
        </w:tc>
      </w:tr>
      <w:tr w:rsidR="00E641AD" w:rsidRPr="00E641AD" w:rsidTr="00E641AD">
        <w:trPr>
          <w:trHeight w:val="67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53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Умножение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одночлена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на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20.01.2025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Решение</w:t>
            </w:r>
            <w:proofErr w:type="spellEnd"/>
            <w:r w:rsidRPr="00E641AD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задач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22.01.2025</w:t>
            </w:r>
          </w:p>
        </w:tc>
      </w:tr>
      <w:tr w:rsidR="00E641AD" w:rsidRPr="00E641AD" w:rsidTr="00E641AD">
        <w:trPr>
          <w:trHeight w:val="68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55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" w:line="320" w:lineRule="atLeast"/>
              <w:ind w:left="232" w:right="323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Разложение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многочлена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на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множители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23.01.2025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lastRenderedPageBreak/>
              <w:t>56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Вынесение общего множителя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за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скобки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27.01.2025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328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Умножение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многочлена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на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29.01.2025</w:t>
            </w:r>
          </w:p>
        </w:tc>
      </w:tr>
      <w:tr w:rsidR="00E641AD" w:rsidRPr="00E641AD" w:rsidTr="00E641AD">
        <w:trPr>
          <w:trHeight w:val="681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Правило умножения многочлена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на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многочлен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30.01.2025</w:t>
            </w:r>
          </w:p>
        </w:tc>
      </w:tr>
      <w:tr w:rsidR="00E641AD" w:rsidRPr="00E641AD" w:rsidTr="00E641AD">
        <w:trPr>
          <w:trHeight w:val="99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59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314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Разложение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многочлена на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множители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способом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группировки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03.02.2025</w:t>
            </w:r>
          </w:p>
        </w:tc>
      </w:tr>
      <w:tr w:rsidR="00E641AD" w:rsidRPr="00E641AD" w:rsidTr="00E641AD">
        <w:trPr>
          <w:trHeight w:val="681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60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pacing w:val="-2"/>
                <w:sz w:val="24"/>
                <w:szCs w:val="24"/>
              </w:rPr>
              <w:t>Урок-практикум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"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Многочлены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>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05.02.2025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61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line="320" w:lineRule="atLeast"/>
              <w:ind w:left="232" w:right="38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обобщения и систематизации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06.02.2025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62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Контрольная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работа</w:t>
            </w:r>
            <w:proofErr w:type="spellEnd"/>
            <w:r w:rsidRPr="00E641AD">
              <w:rPr>
                <w:spacing w:val="-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№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r w:rsidRPr="00E641AD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842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10.02.2025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63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Возведение в квадрат суммы</w:t>
            </w:r>
            <w:r w:rsidRPr="00E641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разности</w:t>
            </w:r>
            <w:r w:rsidRPr="00E641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двух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выражений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12.02.2025</w:t>
            </w:r>
          </w:p>
        </w:tc>
      </w:tr>
      <w:tr w:rsidR="00E641AD" w:rsidRPr="00E641AD" w:rsidTr="00E641AD">
        <w:trPr>
          <w:trHeight w:val="996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64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43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Возведение</w:t>
            </w:r>
            <w:r w:rsidRPr="00E64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в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куб</w:t>
            </w:r>
            <w:r w:rsidRPr="00E64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4"/>
                <w:sz w:val="24"/>
                <w:szCs w:val="24"/>
                <w:lang w:val="ru-RU"/>
              </w:rPr>
              <w:t>суммы</w:t>
            </w:r>
            <w:r w:rsidR="00D3042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разности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двух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выражений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7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13.02.2025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65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14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Разложение на множители с помощью формулы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квадрата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суммы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17.02.2025</w:t>
            </w:r>
          </w:p>
        </w:tc>
      </w:tr>
      <w:tr w:rsidR="00E641AD" w:rsidRPr="00E641AD" w:rsidTr="00E641AD">
        <w:trPr>
          <w:trHeight w:val="131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66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3" w:line="276" w:lineRule="auto"/>
              <w:ind w:left="232" w:right="361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Разложение на множители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помощью формулы квадрата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разности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19.02.2025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9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67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46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Умножение</w:t>
            </w:r>
            <w:r w:rsidRPr="00E641A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разности</w:t>
            </w:r>
            <w:r w:rsidR="00D3042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двух</w:t>
            </w:r>
            <w:r w:rsidRPr="00E641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выражений</w:t>
            </w:r>
            <w:r w:rsidRPr="00E641AD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на</w:t>
            </w:r>
            <w:r w:rsidRPr="00E641AD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их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сумму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9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20.02.2025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lastRenderedPageBreak/>
              <w:t>68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Разложение разности квадратов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на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множители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24.02.2025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69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11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Применение формул сокращенного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умножения (</w:t>
            </w:r>
            <w:r w:rsidRPr="00E641AD">
              <w:rPr>
                <w:sz w:val="24"/>
                <w:szCs w:val="24"/>
              </w:rPr>
              <w:t>a</w:t>
            </w:r>
            <w:r w:rsidRPr="00E641AD">
              <w:rPr>
                <w:sz w:val="24"/>
                <w:szCs w:val="24"/>
                <w:lang w:val="ru-RU"/>
              </w:rPr>
              <w:t>+</w:t>
            </w:r>
            <w:r w:rsidRPr="00E641AD">
              <w:rPr>
                <w:sz w:val="24"/>
                <w:szCs w:val="24"/>
              </w:rPr>
              <w:t>b</w:t>
            </w:r>
            <w:r w:rsidRPr="00E641AD">
              <w:rPr>
                <w:sz w:val="24"/>
                <w:szCs w:val="24"/>
                <w:lang w:val="ru-RU"/>
              </w:rPr>
              <w:t>)^2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(</w:t>
            </w:r>
            <w:r w:rsidRPr="00E641AD">
              <w:rPr>
                <w:sz w:val="24"/>
                <w:szCs w:val="24"/>
              </w:rPr>
              <w:t>a</w:t>
            </w:r>
            <w:r w:rsidRPr="00E641AD">
              <w:rPr>
                <w:sz w:val="24"/>
                <w:szCs w:val="24"/>
                <w:lang w:val="ru-RU"/>
              </w:rPr>
              <w:t>-</w:t>
            </w:r>
            <w:r w:rsidRPr="00E641AD">
              <w:rPr>
                <w:spacing w:val="-4"/>
                <w:sz w:val="24"/>
                <w:szCs w:val="24"/>
              </w:rPr>
              <w:t>b</w:t>
            </w:r>
            <w:r w:rsidRPr="00E641AD">
              <w:rPr>
                <w:spacing w:val="-4"/>
                <w:sz w:val="24"/>
                <w:szCs w:val="24"/>
                <w:lang w:val="ru-RU"/>
              </w:rPr>
              <w:t>)^2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26.02.2025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70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 w:line="276" w:lineRule="auto"/>
              <w:ind w:left="232" w:right="11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Применение формулы сокращенного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умножения </w:t>
            </w:r>
            <w:r w:rsidRPr="00E641AD">
              <w:rPr>
                <w:sz w:val="24"/>
                <w:szCs w:val="24"/>
              </w:rPr>
              <w:t>a</w:t>
            </w:r>
            <w:r w:rsidRPr="00E641AD">
              <w:rPr>
                <w:sz w:val="24"/>
                <w:szCs w:val="24"/>
                <w:lang w:val="ru-RU"/>
              </w:rPr>
              <w:t>^2</w:t>
            </w:r>
            <w:r w:rsidRPr="00E64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-</w:t>
            </w:r>
            <w:r w:rsidRPr="00E64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5"/>
                <w:sz w:val="24"/>
                <w:szCs w:val="24"/>
              </w:rPr>
              <w:t>b</w:t>
            </w:r>
            <w:r w:rsidRPr="00E641AD">
              <w:rPr>
                <w:spacing w:val="-5"/>
                <w:sz w:val="24"/>
                <w:szCs w:val="24"/>
                <w:lang w:val="ru-RU"/>
              </w:rPr>
              <w:t>^2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7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27.02.2025</w:t>
            </w:r>
          </w:p>
        </w:tc>
      </w:tr>
      <w:tr w:rsidR="00E641AD" w:rsidRPr="00E641AD" w:rsidTr="00E641AD">
        <w:trPr>
          <w:trHeight w:val="67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19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Разложение на множители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суммы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кубов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03.03.2025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46" w:line="276" w:lineRule="auto"/>
              <w:ind w:left="232" w:right="671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Разложение на множители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разности</w:t>
            </w:r>
            <w:r w:rsidR="00D3042E">
              <w:rPr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кубов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05.03.2025</w:t>
            </w:r>
          </w:p>
        </w:tc>
      </w:tr>
      <w:tr w:rsidR="00E641AD" w:rsidRPr="00E641AD" w:rsidTr="00E641AD">
        <w:trPr>
          <w:trHeight w:val="67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Преобразование целого выражения</w:t>
            </w:r>
            <w:r w:rsidRPr="00E64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в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 xml:space="preserve"> многочлен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06.03.2025</w:t>
            </w:r>
          </w:p>
        </w:tc>
      </w:tr>
      <w:tr w:rsidR="00E641AD" w:rsidRPr="00E641AD" w:rsidTr="00E641AD">
        <w:trPr>
          <w:trHeight w:val="131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A93E47">
            <w:pPr>
              <w:pStyle w:val="TableParagraph"/>
              <w:spacing w:before="46" w:line="276" w:lineRule="auto"/>
              <w:ind w:left="232" w:right="519"/>
              <w:rPr>
                <w:sz w:val="24"/>
                <w:szCs w:val="24"/>
                <w:lang w:val="ru-RU"/>
              </w:rPr>
            </w:pPr>
            <w:r w:rsidRPr="00E641AD">
              <w:rPr>
                <w:spacing w:val="-2"/>
                <w:sz w:val="24"/>
                <w:szCs w:val="24"/>
                <w:lang w:val="ru-RU"/>
              </w:rPr>
              <w:t xml:space="preserve">Представление алгебраических </w:t>
            </w:r>
            <w:r w:rsidRPr="00E641AD">
              <w:rPr>
                <w:sz w:val="24"/>
                <w:szCs w:val="24"/>
                <w:lang w:val="ru-RU"/>
              </w:rPr>
              <w:t>выражений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в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виде</w:t>
            </w:r>
            <w:r w:rsidR="00A93E47">
              <w:rPr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многочленов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10.03.2025</w:t>
            </w:r>
          </w:p>
        </w:tc>
      </w:tr>
      <w:tr w:rsidR="00E641AD" w:rsidRPr="00E641AD" w:rsidTr="00E641AD">
        <w:trPr>
          <w:trHeight w:val="99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115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Применение различных способов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для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разложения на множители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12.03.2025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46" w:line="276" w:lineRule="auto"/>
              <w:ind w:left="232" w:right="19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- практикум "Формулы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сокращенного</w:t>
            </w:r>
            <w:r w:rsidR="00D3042E">
              <w:rPr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умножения"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13.03.2025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77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38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обобщения и систематизации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17.03.2025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78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Контрольная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работа</w:t>
            </w:r>
            <w:proofErr w:type="spellEnd"/>
            <w:r w:rsidRPr="00E641AD">
              <w:rPr>
                <w:spacing w:val="-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№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r w:rsidRPr="00E641AD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86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19.03.2025</w:t>
            </w:r>
          </w:p>
        </w:tc>
      </w:tr>
      <w:tr w:rsidR="00E641AD" w:rsidRPr="00E641AD" w:rsidTr="00E641AD">
        <w:trPr>
          <w:trHeight w:val="681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79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Линейное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уравнение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 двумя переменными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20.03.2025</w:t>
            </w:r>
          </w:p>
        </w:tc>
      </w:tr>
      <w:tr w:rsidR="00E641AD" w:rsidRPr="00E641AD" w:rsidTr="00E641AD">
        <w:trPr>
          <w:trHeight w:val="99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80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43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График</w:t>
            </w:r>
            <w:r w:rsidRPr="00E64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линейного</w:t>
            </w:r>
            <w:r w:rsidR="00D3042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уравнения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двумя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переменными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02.04.2025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A93E47">
            <w:pPr>
              <w:pStyle w:val="TableParagraph"/>
              <w:spacing w:before="46" w:line="276" w:lineRule="auto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Построение графика линейного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уравнения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</w:t>
            </w:r>
            <w:r w:rsidR="00A93E47">
              <w:rPr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двумя</w:t>
            </w:r>
            <w:r w:rsidRPr="00E641A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переменными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03.04.2025</w:t>
            </w:r>
          </w:p>
        </w:tc>
      </w:tr>
      <w:tr w:rsidR="00E641AD" w:rsidRPr="00E641AD" w:rsidTr="00E641AD">
        <w:trPr>
          <w:trHeight w:val="99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Системы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линейных уравнений с двумя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переменными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07.04.2025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46" w:line="276" w:lineRule="auto"/>
              <w:ind w:left="232" w:right="527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Графическое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решение систем линейных</w:t>
            </w:r>
            <w:r w:rsidR="00D3042E">
              <w:rPr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уравнений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09.04.2025</w:t>
            </w:r>
          </w:p>
        </w:tc>
      </w:tr>
      <w:tr w:rsidR="00E641AD" w:rsidRPr="00E641AD" w:rsidTr="00E641AD">
        <w:trPr>
          <w:trHeight w:val="131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 w:line="276" w:lineRule="auto"/>
              <w:ind w:left="232" w:right="361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Решение систем линейных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уравнений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 двумя переменными способом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 xml:space="preserve"> подстановки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10.04.2025</w:t>
            </w:r>
          </w:p>
        </w:tc>
      </w:tr>
      <w:tr w:rsidR="00E641AD" w:rsidRPr="00E641AD" w:rsidTr="00E641AD">
        <w:trPr>
          <w:trHeight w:val="1310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3" w:line="276" w:lineRule="auto"/>
              <w:ind w:left="232" w:right="361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Алгоритм решения систем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двух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линейных уравнений с двумя переменными</w:t>
            </w:r>
            <w:r w:rsidRPr="00E641A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способом подстановки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14.04.2025</w:t>
            </w:r>
          </w:p>
        </w:tc>
      </w:tr>
      <w:tr w:rsidR="00E641AD" w:rsidRPr="00E641AD" w:rsidTr="00E641AD">
        <w:trPr>
          <w:trHeight w:val="131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7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spacing w:before="1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 w:line="276" w:lineRule="auto"/>
              <w:ind w:left="232" w:right="361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Решение систем линейных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уравнений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 двумя переменными способом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 xml:space="preserve"> сложения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7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spacing w:before="1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16.04.2025</w:t>
            </w:r>
          </w:p>
        </w:tc>
      </w:tr>
      <w:tr w:rsidR="00E641AD" w:rsidRPr="00E641AD" w:rsidTr="00E641AD">
        <w:trPr>
          <w:trHeight w:val="1631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spacing w:before="127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87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 w:line="276" w:lineRule="auto"/>
              <w:ind w:left="232" w:right="341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Алгоритм решения систем двух линейных уравнений с двумя переменными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способом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сложения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spacing w:before="127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17.04.2025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88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46" w:line="276" w:lineRule="auto"/>
              <w:ind w:left="232" w:right="1037"/>
              <w:rPr>
                <w:sz w:val="24"/>
                <w:szCs w:val="24"/>
                <w:lang w:val="ru-RU"/>
              </w:rPr>
            </w:pPr>
            <w:r w:rsidRPr="00E641AD">
              <w:rPr>
                <w:spacing w:val="-2"/>
                <w:sz w:val="24"/>
                <w:szCs w:val="24"/>
                <w:lang w:val="ru-RU"/>
              </w:rPr>
              <w:t xml:space="preserve">Урок-практикум </w:t>
            </w:r>
            <w:r w:rsidRPr="00E641AD">
              <w:rPr>
                <w:sz w:val="24"/>
                <w:szCs w:val="24"/>
                <w:lang w:val="ru-RU"/>
              </w:rPr>
              <w:t>"Решение</w:t>
            </w:r>
            <w:r w:rsidRPr="00E64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систем</w:t>
            </w:r>
            <w:r w:rsidR="00D3042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линейных</w:t>
            </w:r>
            <w:r w:rsidRPr="00E641A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уравнений"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21.04.2025</w:t>
            </w:r>
          </w:p>
        </w:tc>
      </w:tr>
      <w:tr w:rsidR="00E641AD" w:rsidRPr="00E641AD" w:rsidTr="00E641AD">
        <w:trPr>
          <w:trHeight w:val="99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89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1036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Решение задач с помощью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систем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уравнений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23.04.2025</w:t>
            </w:r>
          </w:p>
        </w:tc>
      </w:tr>
      <w:tr w:rsidR="00E641AD" w:rsidRPr="00E641AD" w:rsidTr="00E641AD">
        <w:trPr>
          <w:trHeight w:val="1314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90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46" w:line="276" w:lineRule="auto"/>
              <w:ind w:left="232" w:right="975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-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практикум "Решение задач с помощью </w:t>
            </w:r>
            <w:r w:rsidR="00D3042E">
              <w:rPr>
                <w:sz w:val="24"/>
                <w:szCs w:val="24"/>
                <w:lang w:val="ru-RU"/>
              </w:rPr>
              <w:t>с</w:t>
            </w:r>
            <w:r w:rsidRPr="00E641AD">
              <w:rPr>
                <w:sz w:val="24"/>
                <w:szCs w:val="24"/>
                <w:lang w:val="ru-RU"/>
              </w:rPr>
              <w:t xml:space="preserve">истем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уравнений"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45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24.04.2025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91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38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обобщения и систематизации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28.04.2025</w:t>
            </w:r>
          </w:p>
        </w:tc>
      </w:tr>
      <w:tr w:rsidR="00E641AD" w:rsidRPr="00E641AD" w:rsidTr="00E641AD">
        <w:trPr>
          <w:trHeight w:val="362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92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Контрольная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работа</w:t>
            </w:r>
            <w:proofErr w:type="spellEnd"/>
            <w:r w:rsidRPr="00E641AD">
              <w:rPr>
                <w:spacing w:val="-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№</w:t>
            </w:r>
            <w:r w:rsidRPr="00E641AD">
              <w:rPr>
                <w:spacing w:val="-2"/>
                <w:sz w:val="24"/>
                <w:szCs w:val="24"/>
              </w:rPr>
              <w:t xml:space="preserve"> </w:t>
            </w:r>
            <w:r w:rsidRPr="00E641AD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46"/>
              <w:ind w:right="842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30.04.2025</w:t>
            </w:r>
          </w:p>
        </w:tc>
      </w:tr>
      <w:tr w:rsidR="00E641AD" w:rsidRPr="00E641AD" w:rsidTr="00E641AD">
        <w:trPr>
          <w:trHeight w:val="681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93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Линейные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неравенства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 двумя переменными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05.05.2025</w:t>
            </w:r>
          </w:p>
        </w:tc>
      </w:tr>
      <w:tr w:rsidR="00E641AD" w:rsidRPr="00E641AD" w:rsidTr="00E641AD">
        <w:trPr>
          <w:trHeight w:val="995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94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2" w:right="794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Системы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линейных неравенств</w:t>
            </w:r>
            <w:r w:rsidRPr="00E641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</w:t>
            </w:r>
            <w:r w:rsidRPr="00E641AD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 xml:space="preserve">двумя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переменными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07.05.2025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95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A93E47">
            <w:pPr>
              <w:pStyle w:val="TableParagraph"/>
              <w:spacing w:before="46" w:line="276" w:lineRule="auto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- повторение "Линейное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уравнение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</w:t>
            </w:r>
            <w:r w:rsidR="00A93E47">
              <w:rPr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одной</w:t>
            </w:r>
            <w:r w:rsidRPr="00E641A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переменной"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12.05.2025</w:t>
            </w:r>
          </w:p>
        </w:tc>
      </w:tr>
      <w:tr w:rsidR="00E641AD" w:rsidRPr="00E641AD" w:rsidTr="00E641AD">
        <w:trPr>
          <w:trHeight w:val="996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96</w:t>
            </w:r>
          </w:p>
        </w:tc>
        <w:tc>
          <w:tcPr>
            <w:tcW w:w="6520" w:type="dxa"/>
            <w:vAlign w:val="center"/>
          </w:tcPr>
          <w:p w:rsidR="00E641AD" w:rsidRPr="00E641AD" w:rsidRDefault="00E641AD" w:rsidP="00D3042E">
            <w:pPr>
              <w:pStyle w:val="TableParagraph"/>
              <w:spacing w:before="12" w:line="310" w:lineRule="atLeast"/>
              <w:ind w:left="232" w:right="563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- повторение "Решение задач с помощью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D3042E">
              <w:rPr>
                <w:spacing w:val="-15"/>
                <w:sz w:val="24"/>
                <w:szCs w:val="24"/>
                <w:lang w:val="ru-RU"/>
              </w:rPr>
              <w:t>у</w:t>
            </w:r>
            <w:r w:rsidRPr="00E641AD">
              <w:rPr>
                <w:sz w:val="24"/>
                <w:szCs w:val="24"/>
                <w:lang w:val="ru-RU"/>
              </w:rPr>
              <w:t>равнений"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7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14.05.2025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97</w:t>
            </w:r>
          </w:p>
        </w:tc>
        <w:tc>
          <w:tcPr>
            <w:tcW w:w="6520" w:type="dxa"/>
            <w:vAlign w:val="center"/>
          </w:tcPr>
          <w:p w:rsidR="00E641AD" w:rsidRPr="00E641AD" w:rsidRDefault="00D3042E" w:rsidP="00E641AD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proofErr w:type="spellStart"/>
            <w:r w:rsidRPr="00E641AD">
              <w:rPr>
                <w:sz w:val="24"/>
                <w:szCs w:val="24"/>
              </w:rPr>
              <w:t>Контрольная</w:t>
            </w:r>
            <w:proofErr w:type="spellEnd"/>
            <w:r w:rsidRPr="00E641AD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работа</w:t>
            </w:r>
            <w:proofErr w:type="spellEnd"/>
            <w:r w:rsidRPr="00E641AD">
              <w:rPr>
                <w:spacing w:val="-1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№</w:t>
            </w:r>
            <w:r w:rsidRPr="00E641AD">
              <w:rPr>
                <w:spacing w:val="-13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 xml:space="preserve">8 </w:t>
            </w:r>
            <w:r w:rsidRPr="00E641AD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итоговая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15.05.2025</w:t>
            </w:r>
          </w:p>
        </w:tc>
      </w:tr>
      <w:tr w:rsidR="00E641AD" w:rsidRPr="00E641AD" w:rsidTr="00E641AD">
        <w:trPr>
          <w:trHeight w:val="67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98</w:t>
            </w:r>
          </w:p>
        </w:tc>
        <w:tc>
          <w:tcPr>
            <w:tcW w:w="6520" w:type="dxa"/>
            <w:vAlign w:val="center"/>
          </w:tcPr>
          <w:p w:rsidR="00E641AD" w:rsidRPr="00A93E47" w:rsidRDefault="00D3042E" w:rsidP="00A93E47">
            <w:pPr>
              <w:pStyle w:val="TableParagraph"/>
              <w:spacing w:before="46" w:line="276" w:lineRule="auto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- повторение "Линейная</w:t>
            </w:r>
            <w:r w:rsidRPr="00E641A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функция</w:t>
            </w:r>
            <w:r w:rsidRPr="00E641A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и</w:t>
            </w:r>
            <w:r w:rsidRPr="00E641AD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ее</w:t>
            </w:r>
            <w:r w:rsidR="00A93E47">
              <w:rPr>
                <w:sz w:val="24"/>
                <w:szCs w:val="24"/>
                <w:lang w:val="ru-RU"/>
              </w:rPr>
              <w:t xml:space="preserve"> </w:t>
            </w:r>
            <w:r w:rsidRPr="00A93E47">
              <w:rPr>
                <w:spacing w:val="-2"/>
                <w:sz w:val="24"/>
                <w:szCs w:val="24"/>
                <w:lang w:val="ru-RU"/>
              </w:rPr>
              <w:t>график"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19.05.2025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7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99</w:t>
            </w:r>
          </w:p>
        </w:tc>
        <w:tc>
          <w:tcPr>
            <w:tcW w:w="6520" w:type="dxa"/>
            <w:vAlign w:val="center"/>
          </w:tcPr>
          <w:p w:rsidR="00E641AD" w:rsidRPr="00E641AD" w:rsidRDefault="00D3042E" w:rsidP="00E641AD">
            <w:pPr>
              <w:pStyle w:val="TableParagraph"/>
              <w:spacing w:before="1"/>
              <w:ind w:left="232"/>
              <w:rPr>
                <w:sz w:val="24"/>
                <w:szCs w:val="24"/>
                <w:lang w:val="ru-RU"/>
              </w:rPr>
            </w:pPr>
            <w:proofErr w:type="spellStart"/>
            <w:r w:rsidRPr="00E641AD">
              <w:rPr>
                <w:sz w:val="24"/>
                <w:szCs w:val="24"/>
              </w:rPr>
              <w:t>Урок</w:t>
            </w:r>
            <w:proofErr w:type="spellEnd"/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r w:rsidRPr="00E641AD">
              <w:rPr>
                <w:sz w:val="24"/>
                <w:szCs w:val="24"/>
              </w:rPr>
              <w:t>-</w:t>
            </w:r>
            <w:r w:rsidRPr="00E641AD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E641AD">
              <w:rPr>
                <w:sz w:val="24"/>
                <w:szCs w:val="24"/>
              </w:rPr>
              <w:t>повторение</w:t>
            </w:r>
            <w:proofErr w:type="spellEnd"/>
            <w:r w:rsidRPr="00E641AD">
              <w:rPr>
                <w:sz w:val="24"/>
                <w:szCs w:val="24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</w:rPr>
              <w:t>"</w:t>
            </w:r>
            <w:proofErr w:type="spellStart"/>
            <w:r w:rsidRPr="00E641AD">
              <w:rPr>
                <w:spacing w:val="-2"/>
                <w:sz w:val="24"/>
                <w:szCs w:val="24"/>
              </w:rPr>
              <w:t>Многочлены</w:t>
            </w:r>
            <w:proofErr w:type="spellEnd"/>
            <w:r w:rsidRPr="00E641AD">
              <w:rPr>
                <w:spacing w:val="-2"/>
                <w:sz w:val="24"/>
                <w:szCs w:val="24"/>
              </w:rPr>
              <w:t>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7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21.05.2025</w:t>
            </w:r>
          </w:p>
        </w:tc>
      </w:tr>
      <w:tr w:rsidR="00E641AD" w:rsidRPr="00E641AD" w:rsidTr="00E641AD">
        <w:trPr>
          <w:trHeight w:val="679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100</w:t>
            </w:r>
          </w:p>
        </w:tc>
        <w:tc>
          <w:tcPr>
            <w:tcW w:w="6520" w:type="dxa"/>
            <w:vAlign w:val="center"/>
          </w:tcPr>
          <w:p w:rsidR="00E641AD" w:rsidRPr="00E641AD" w:rsidRDefault="00D3042E" w:rsidP="00D3042E">
            <w:pPr>
              <w:pStyle w:val="TableParagraph"/>
              <w:spacing w:before="46" w:line="276" w:lineRule="auto"/>
              <w:ind w:left="232" w:right="198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- повторение "Формулы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сокращенного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pacing w:val="-2"/>
                <w:sz w:val="24"/>
                <w:szCs w:val="24"/>
                <w:lang w:val="ru-RU"/>
              </w:rPr>
              <w:t>умножения"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22.05.2025</w:t>
            </w:r>
          </w:p>
        </w:tc>
      </w:tr>
      <w:tr w:rsidR="00E641AD" w:rsidRPr="00E641AD" w:rsidTr="00E641AD">
        <w:trPr>
          <w:trHeight w:val="676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101</w:t>
            </w:r>
          </w:p>
        </w:tc>
        <w:tc>
          <w:tcPr>
            <w:tcW w:w="6520" w:type="dxa"/>
            <w:vAlign w:val="center"/>
          </w:tcPr>
          <w:p w:rsidR="00E641AD" w:rsidRPr="00D3042E" w:rsidRDefault="00D3042E" w:rsidP="00E641AD">
            <w:pPr>
              <w:pStyle w:val="TableParagraph"/>
              <w:spacing w:before="12" w:line="310" w:lineRule="atLeast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обобщения и систематизации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527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right="842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26.05.2025</w:t>
            </w:r>
          </w:p>
        </w:tc>
      </w:tr>
      <w:tr w:rsidR="00E641AD" w:rsidRPr="00E641AD" w:rsidTr="00E641AD">
        <w:trPr>
          <w:trHeight w:val="998"/>
        </w:trPr>
        <w:tc>
          <w:tcPr>
            <w:tcW w:w="73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86"/>
              <w:rPr>
                <w:b/>
                <w:sz w:val="24"/>
                <w:szCs w:val="24"/>
              </w:rPr>
            </w:pPr>
          </w:p>
          <w:p w:rsidR="00E641AD" w:rsidRPr="00E641AD" w:rsidRDefault="00E641AD" w:rsidP="00E641AD">
            <w:pPr>
              <w:pStyle w:val="TableParagraph"/>
              <w:ind w:left="100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6520" w:type="dxa"/>
            <w:vAlign w:val="center"/>
          </w:tcPr>
          <w:p w:rsidR="00E641AD" w:rsidRPr="00D3042E" w:rsidRDefault="00E641AD" w:rsidP="00D3042E">
            <w:pPr>
              <w:pStyle w:val="TableParagraph"/>
              <w:spacing w:before="46" w:line="276" w:lineRule="auto"/>
              <w:ind w:left="232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Урок повторения и обобщения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знаний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по</w:t>
            </w:r>
            <w:r w:rsidR="00D3042E">
              <w:rPr>
                <w:sz w:val="24"/>
                <w:szCs w:val="24"/>
                <w:lang w:val="ru-RU"/>
              </w:rPr>
              <w:t xml:space="preserve"> </w:t>
            </w:r>
            <w:r w:rsidRPr="00D3042E">
              <w:rPr>
                <w:sz w:val="24"/>
                <w:szCs w:val="24"/>
                <w:lang w:val="ru-RU"/>
              </w:rPr>
              <w:t>курсу</w:t>
            </w:r>
            <w:r w:rsidRPr="00D3042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042E">
              <w:rPr>
                <w:sz w:val="24"/>
                <w:szCs w:val="24"/>
                <w:lang w:val="ru-RU"/>
              </w:rPr>
              <w:t xml:space="preserve">7 </w:t>
            </w:r>
            <w:r w:rsidRPr="00D3042E">
              <w:rPr>
                <w:spacing w:val="-2"/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1418" w:type="dxa"/>
            <w:vAlign w:val="center"/>
          </w:tcPr>
          <w:p w:rsidR="00E641AD" w:rsidRPr="00D3042E" w:rsidRDefault="00E641AD" w:rsidP="00E641AD">
            <w:pPr>
              <w:pStyle w:val="TableParagraph"/>
              <w:spacing w:before="86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E641AD" w:rsidRPr="00E641AD" w:rsidRDefault="00E641AD" w:rsidP="00E641AD">
            <w:pPr>
              <w:pStyle w:val="TableParagraph"/>
              <w:ind w:left="185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  <w:r w:rsidRPr="00E641AD">
              <w:rPr>
                <w:color w:val="000000"/>
                <w:sz w:val="24"/>
                <w:szCs w:val="24"/>
              </w:rPr>
              <w:t>27.05.2025</w:t>
            </w:r>
          </w:p>
        </w:tc>
      </w:tr>
      <w:tr w:rsidR="00E641AD" w:rsidRPr="00E641AD" w:rsidTr="00E641AD">
        <w:trPr>
          <w:trHeight w:val="676"/>
        </w:trPr>
        <w:tc>
          <w:tcPr>
            <w:tcW w:w="7254" w:type="dxa"/>
            <w:gridSpan w:val="2"/>
            <w:vAlign w:val="center"/>
          </w:tcPr>
          <w:p w:rsidR="00E641AD" w:rsidRPr="00E641AD" w:rsidRDefault="00E641AD" w:rsidP="00E641AD">
            <w:pPr>
              <w:pStyle w:val="TableParagraph"/>
              <w:spacing w:before="12" w:line="310" w:lineRule="atLeast"/>
              <w:ind w:left="235" w:right="210"/>
              <w:rPr>
                <w:sz w:val="24"/>
                <w:szCs w:val="24"/>
                <w:lang w:val="ru-RU"/>
              </w:rPr>
            </w:pPr>
            <w:r w:rsidRPr="00E641AD">
              <w:rPr>
                <w:sz w:val="24"/>
                <w:szCs w:val="24"/>
                <w:lang w:val="ru-RU"/>
              </w:rPr>
              <w:t>ОБЩЕЕ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КОЛИЧЕСТВО</w:t>
            </w:r>
            <w:r w:rsidRPr="00E641A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641AD">
              <w:rPr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418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85"/>
              <w:jc w:val="center"/>
              <w:rPr>
                <w:sz w:val="24"/>
                <w:szCs w:val="24"/>
              </w:rPr>
            </w:pPr>
            <w:r w:rsidRPr="00E641AD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1984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86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985" w:type="dxa"/>
            <w:vAlign w:val="center"/>
          </w:tcPr>
          <w:p w:rsidR="00E641AD" w:rsidRPr="00E641AD" w:rsidRDefault="00E641AD" w:rsidP="00E641AD">
            <w:pPr>
              <w:pStyle w:val="TableParagraph"/>
              <w:spacing w:before="204"/>
              <w:ind w:left="186"/>
              <w:jc w:val="center"/>
              <w:rPr>
                <w:sz w:val="24"/>
                <w:szCs w:val="24"/>
              </w:rPr>
            </w:pPr>
            <w:r w:rsidRPr="00E641AD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E641AD" w:rsidRPr="00E641AD" w:rsidRDefault="00E641AD" w:rsidP="00E641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13C01" w:rsidRPr="00E641AD" w:rsidRDefault="00F13C01" w:rsidP="00F13C01">
      <w:pPr>
        <w:rPr>
          <w:sz w:val="24"/>
          <w:szCs w:val="24"/>
        </w:rPr>
      </w:pPr>
    </w:p>
    <w:p w:rsidR="00AD13DE" w:rsidRPr="00E641AD" w:rsidRDefault="00AD13DE">
      <w:pPr>
        <w:rPr>
          <w:sz w:val="24"/>
          <w:szCs w:val="24"/>
        </w:rPr>
      </w:pPr>
    </w:p>
    <w:sectPr w:rsidR="00AD13DE" w:rsidRPr="00E641AD" w:rsidSect="00F13C01">
      <w:type w:val="continuous"/>
      <w:pgSz w:w="16840" w:h="11910" w:orient="landscape"/>
      <w:pgMar w:top="1200" w:right="1200" w:bottom="280" w:left="12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3AFC"/>
    <w:multiLevelType w:val="hybridMultilevel"/>
    <w:tmpl w:val="EBD6181A"/>
    <w:lvl w:ilvl="0" w:tplc="19DEA502">
      <w:start w:val="1"/>
      <w:numFmt w:val="decimal"/>
      <w:lvlText w:val="%1)"/>
      <w:lvlJc w:val="left"/>
      <w:pPr>
        <w:ind w:left="1686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C2143A">
      <w:numFmt w:val="bullet"/>
      <w:lvlText w:val=""/>
      <w:lvlJc w:val="left"/>
      <w:pPr>
        <w:ind w:left="1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6A76B5B8">
      <w:numFmt w:val="bullet"/>
      <w:lvlText w:val="•"/>
      <w:lvlJc w:val="left"/>
      <w:pPr>
        <w:ind w:left="2649" w:hanging="360"/>
      </w:pPr>
      <w:rPr>
        <w:rFonts w:hint="default"/>
        <w:lang w:val="ru-RU" w:eastAsia="en-US" w:bidi="ar-SA"/>
      </w:rPr>
    </w:lvl>
    <w:lvl w:ilvl="3" w:tplc="011AA0C8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C7BE64C8">
      <w:numFmt w:val="bullet"/>
      <w:lvlText w:val="•"/>
      <w:lvlJc w:val="left"/>
      <w:pPr>
        <w:ind w:left="4548" w:hanging="360"/>
      </w:pPr>
      <w:rPr>
        <w:rFonts w:hint="default"/>
        <w:lang w:val="ru-RU" w:eastAsia="en-US" w:bidi="ar-SA"/>
      </w:rPr>
    </w:lvl>
    <w:lvl w:ilvl="5" w:tplc="CF129700">
      <w:numFmt w:val="bullet"/>
      <w:lvlText w:val="•"/>
      <w:lvlJc w:val="left"/>
      <w:pPr>
        <w:ind w:left="5498" w:hanging="360"/>
      </w:pPr>
      <w:rPr>
        <w:rFonts w:hint="default"/>
        <w:lang w:val="ru-RU" w:eastAsia="en-US" w:bidi="ar-SA"/>
      </w:rPr>
    </w:lvl>
    <w:lvl w:ilvl="6" w:tplc="59408410">
      <w:numFmt w:val="bullet"/>
      <w:lvlText w:val="•"/>
      <w:lvlJc w:val="left"/>
      <w:pPr>
        <w:ind w:left="6448" w:hanging="360"/>
      </w:pPr>
      <w:rPr>
        <w:rFonts w:hint="default"/>
        <w:lang w:val="ru-RU" w:eastAsia="en-US" w:bidi="ar-SA"/>
      </w:rPr>
    </w:lvl>
    <w:lvl w:ilvl="7" w:tplc="EDBCC67C">
      <w:numFmt w:val="bullet"/>
      <w:lvlText w:val="•"/>
      <w:lvlJc w:val="left"/>
      <w:pPr>
        <w:ind w:left="7397" w:hanging="360"/>
      </w:pPr>
      <w:rPr>
        <w:rFonts w:hint="default"/>
        <w:lang w:val="ru-RU" w:eastAsia="en-US" w:bidi="ar-SA"/>
      </w:rPr>
    </w:lvl>
    <w:lvl w:ilvl="8" w:tplc="31AAABBC">
      <w:numFmt w:val="bullet"/>
      <w:lvlText w:val="•"/>
      <w:lvlJc w:val="left"/>
      <w:pPr>
        <w:ind w:left="834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13C01"/>
    <w:rsid w:val="007D50DE"/>
    <w:rsid w:val="00943629"/>
    <w:rsid w:val="00A93E47"/>
    <w:rsid w:val="00AD13DE"/>
    <w:rsid w:val="00D3042E"/>
    <w:rsid w:val="00E641AD"/>
    <w:rsid w:val="00F13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3C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3C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13C01"/>
    <w:pPr>
      <w:ind w:left="782" w:firstLine="59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13C01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F13C01"/>
    <w:pPr>
      <w:ind w:left="1382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13C01"/>
    <w:pPr>
      <w:ind w:left="1708" w:right="11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13C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908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Сучкова</dc:creator>
  <cp:keywords/>
  <dc:description/>
  <cp:lastModifiedBy>Сучкова</cp:lastModifiedBy>
  <cp:revision>5</cp:revision>
  <dcterms:created xsi:type="dcterms:W3CDTF">2024-10-31T15:53:00Z</dcterms:created>
  <dcterms:modified xsi:type="dcterms:W3CDTF">2024-11-04T14:36:00Z</dcterms:modified>
</cp:coreProperties>
</file>