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34DA" w:rsidRDefault="002334DA" w:rsidP="002334D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ПОУРОЧНОЕ ПЛАНИРОВАНИЕ </w:t>
      </w:r>
    </w:p>
    <w:p w:rsidR="002334DA" w:rsidRDefault="002334DA" w:rsidP="002334D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7 </w:t>
      </w:r>
      <w:r w:rsidR="00323C55">
        <w:rPr>
          <w:rFonts w:ascii="Times New Roman" w:hAnsi="Times New Roman"/>
          <w:b/>
          <w:color w:val="000000"/>
          <w:sz w:val="28"/>
          <w:lang w:val="ru-RU"/>
        </w:rPr>
        <w:t>«</w:t>
      </w:r>
      <w:r w:rsidR="00A146CE">
        <w:rPr>
          <w:rFonts w:ascii="Times New Roman" w:hAnsi="Times New Roman"/>
          <w:b/>
          <w:color w:val="000000"/>
          <w:sz w:val="28"/>
          <w:lang w:val="ru-RU"/>
        </w:rPr>
        <w:t>В</w:t>
      </w:r>
      <w:r w:rsidR="00323C55">
        <w:rPr>
          <w:rFonts w:ascii="Times New Roman" w:hAnsi="Times New Roman"/>
          <w:b/>
          <w:color w:val="000000"/>
          <w:sz w:val="28"/>
          <w:lang w:val="ru-RU"/>
        </w:rPr>
        <w:t xml:space="preserve">» </w:t>
      </w:r>
      <w:r>
        <w:rPr>
          <w:rFonts w:ascii="Times New Roman" w:hAnsi="Times New Roman"/>
          <w:b/>
          <w:color w:val="000000"/>
          <w:sz w:val="28"/>
        </w:rPr>
        <w:t xml:space="preserve">КЛАСС </w:t>
      </w:r>
    </w:p>
    <w:tbl>
      <w:tblPr>
        <w:tblW w:w="14842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16"/>
        <w:gridCol w:w="6072"/>
        <w:gridCol w:w="2410"/>
        <w:gridCol w:w="1984"/>
        <w:gridCol w:w="3260"/>
      </w:tblGrid>
      <w:tr w:rsidR="002334DA" w:rsidTr="002334DA">
        <w:trPr>
          <w:trHeight w:val="144"/>
          <w:tblCellSpacing w:w="20" w:type="nil"/>
        </w:trPr>
        <w:tc>
          <w:tcPr>
            <w:tcW w:w="11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34DA" w:rsidRDefault="002334DA" w:rsidP="002334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:rsidR="002334DA" w:rsidRDefault="002334DA" w:rsidP="002334DA">
            <w:pPr>
              <w:spacing w:after="0"/>
              <w:ind w:left="135"/>
              <w:jc w:val="center"/>
            </w:pPr>
          </w:p>
        </w:tc>
        <w:tc>
          <w:tcPr>
            <w:tcW w:w="60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34DA" w:rsidRDefault="002334DA" w:rsidP="002334DA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</w:p>
          <w:p w:rsidR="002334DA" w:rsidRDefault="002334DA" w:rsidP="002334DA">
            <w:pPr>
              <w:spacing w:after="0"/>
              <w:ind w:left="135"/>
              <w:jc w:val="center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2334DA" w:rsidRDefault="002334DA" w:rsidP="002334DA">
            <w:pPr>
              <w:spacing w:after="0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98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34DA" w:rsidRPr="002334DA" w:rsidRDefault="002334DA" w:rsidP="002334DA">
            <w:pPr>
              <w:spacing w:after="0"/>
              <w:ind w:left="135"/>
              <w:jc w:val="center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</w:p>
        </w:tc>
        <w:tc>
          <w:tcPr>
            <w:tcW w:w="32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34DA" w:rsidRPr="002334DA" w:rsidRDefault="002334DA" w:rsidP="002334DA">
            <w:pPr>
              <w:spacing w:after="0"/>
              <w:ind w:left="135"/>
              <w:jc w:val="center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</w:p>
        </w:tc>
      </w:tr>
      <w:tr w:rsidR="002334DA" w:rsidTr="002334D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34DA" w:rsidRDefault="002334DA" w:rsidP="002D2E35"/>
        </w:tc>
        <w:tc>
          <w:tcPr>
            <w:tcW w:w="607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34DA" w:rsidRDefault="002334DA" w:rsidP="002D2E35"/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2334DA" w:rsidRPr="002334DA" w:rsidRDefault="002334DA" w:rsidP="002334DA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98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34DA" w:rsidRDefault="002334DA" w:rsidP="002D2E35"/>
        </w:tc>
        <w:tc>
          <w:tcPr>
            <w:tcW w:w="326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34DA" w:rsidRDefault="002334DA" w:rsidP="002D2E35"/>
        </w:tc>
      </w:tr>
      <w:tr w:rsidR="002334DA" w:rsidRPr="00A146CE" w:rsidTr="002334DA">
        <w:trPr>
          <w:trHeight w:val="144"/>
          <w:tblCellSpacing w:w="20" w:type="nil"/>
        </w:trPr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334DA" w:rsidRDefault="002334DA" w:rsidP="002D2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6072" w:type="dxa"/>
            <w:tcMar>
              <w:top w:w="50" w:type="dxa"/>
              <w:left w:w="100" w:type="dxa"/>
            </w:tcMar>
            <w:vAlign w:val="center"/>
          </w:tcPr>
          <w:p w:rsidR="002334DA" w:rsidRDefault="002334DA" w:rsidP="002D2E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ценности</w:t>
            </w:r>
            <w:proofErr w:type="spellEnd"/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2334DA" w:rsidRDefault="002334DA" w:rsidP="002D2E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334DA" w:rsidRPr="007C502A" w:rsidRDefault="007C502A" w:rsidP="007C502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C50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04.09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2334DA" w:rsidRPr="007C502A" w:rsidRDefault="002334DA" w:rsidP="002D2E3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C502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"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proofErr w:type="spellStart"/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ebad</w:t>
              </w:r>
              <w:proofErr w:type="spellEnd"/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2334DA" w:rsidRPr="00A146CE" w:rsidTr="002334DA">
        <w:trPr>
          <w:trHeight w:val="144"/>
          <w:tblCellSpacing w:w="20" w:type="nil"/>
        </w:trPr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334DA" w:rsidRDefault="002334DA" w:rsidP="002D2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6072" w:type="dxa"/>
            <w:tcMar>
              <w:top w:w="50" w:type="dxa"/>
              <w:left w:w="100" w:type="dxa"/>
            </w:tcMar>
            <w:vAlign w:val="center"/>
          </w:tcPr>
          <w:p w:rsidR="002334DA" w:rsidRDefault="002334DA" w:rsidP="002D2E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Гражданственность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патриотизм</w:t>
            </w:r>
            <w:proofErr w:type="spellEnd"/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2334DA" w:rsidRDefault="002334DA" w:rsidP="002D2E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334DA" w:rsidRPr="007C502A" w:rsidRDefault="007C502A" w:rsidP="007C502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C50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11.09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2334DA" w:rsidRPr="007C502A" w:rsidRDefault="002334DA" w:rsidP="002D2E3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C502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"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proofErr w:type="spellStart"/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ebae</w:t>
              </w:r>
              <w:proofErr w:type="spellEnd"/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2334DA" w:rsidRPr="00A146CE" w:rsidTr="002334DA">
        <w:trPr>
          <w:trHeight w:val="144"/>
          <w:tblCellSpacing w:w="20" w:type="nil"/>
        </w:trPr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334DA" w:rsidRDefault="002334DA" w:rsidP="002D2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6072" w:type="dxa"/>
            <w:tcMar>
              <w:top w:w="50" w:type="dxa"/>
              <w:left w:w="100" w:type="dxa"/>
            </w:tcMar>
            <w:vAlign w:val="center"/>
          </w:tcPr>
          <w:p w:rsidR="002334DA" w:rsidRDefault="002334DA" w:rsidP="002D2E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нормы</w:t>
            </w:r>
            <w:proofErr w:type="spellEnd"/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2334DA" w:rsidRDefault="002334DA" w:rsidP="002D2E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334DA" w:rsidRPr="007C502A" w:rsidRDefault="007C502A" w:rsidP="007C502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C50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18.09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2334DA" w:rsidRPr="007C502A" w:rsidRDefault="002334DA" w:rsidP="002D2E3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C502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"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proofErr w:type="spellStart"/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ebafee</w:t>
              </w:r>
              <w:proofErr w:type="spellEnd"/>
            </w:hyperlink>
          </w:p>
        </w:tc>
      </w:tr>
      <w:tr w:rsidR="002334DA" w:rsidRPr="00A146CE" w:rsidTr="002334DA">
        <w:trPr>
          <w:trHeight w:val="144"/>
          <w:tblCellSpacing w:w="20" w:type="nil"/>
        </w:trPr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334DA" w:rsidRDefault="002334DA" w:rsidP="002D2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6072" w:type="dxa"/>
            <w:tcMar>
              <w:top w:w="50" w:type="dxa"/>
              <w:left w:w="100" w:type="dxa"/>
            </w:tcMar>
            <w:vAlign w:val="center"/>
          </w:tcPr>
          <w:p w:rsidR="002334DA" w:rsidRDefault="002334DA" w:rsidP="002D2E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нормы</w:t>
            </w:r>
            <w:proofErr w:type="spellEnd"/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2334DA" w:rsidRDefault="002334DA" w:rsidP="002D2E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334DA" w:rsidRPr="007C502A" w:rsidRDefault="007C502A" w:rsidP="007C502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C50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25.09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2334DA" w:rsidRPr="007C502A" w:rsidRDefault="002334DA" w:rsidP="002D2E3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C502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"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ebb</w:t>
              </w:r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160</w:t>
              </w:r>
            </w:hyperlink>
          </w:p>
        </w:tc>
      </w:tr>
      <w:tr w:rsidR="002334DA" w:rsidRPr="00A146CE" w:rsidTr="002334DA">
        <w:trPr>
          <w:trHeight w:val="144"/>
          <w:tblCellSpacing w:w="20" w:type="nil"/>
        </w:trPr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334DA" w:rsidRDefault="002334DA" w:rsidP="002D2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6072" w:type="dxa"/>
            <w:tcMar>
              <w:top w:w="50" w:type="dxa"/>
              <w:left w:w="100" w:type="dxa"/>
            </w:tcMar>
            <w:vAlign w:val="center"/>
          </w:tcPr>
          <w:p w:rsidR="002334DA" w:rsidRDefault="002334DA" w:rsidP="002D2E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принципы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морали</w:t>
            </w:r>
            <w:proofErr w:type="spellEnd"/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2334DA" w:rsidRDefault="002334DA" w:rsidP="002D2E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334DA" w:rsidRPr="007C502A" w:rsidRDefault="007C502A" w:rsidP="007C502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C50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02.10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2334DA" w:rsidRPr="007C502A" w:rsidRDefault="002334DA" w:rsidP="002D2E3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C502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"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ebb</w:t>
              </w:r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2334DA" w:rsidRPr="00A146CE" w:rsidTr="002334DA">
        <w:trPr>
          <w:trHeight w:val="144"/>
          <w:tblCellSpacing w:w="20" w:type="nil"/>
        </w:trPr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334DA" w:rsidRDefault="002334DA" w:rsidP="002D2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6072" w:type="dxa"/>
            <w:tcMar>
              <w:top w:w="50" w:type="dxa"/>
              <w:left w:w="100" w:type="dxa"/>
            </w:tcMar>
            <w:vAlign w:val="center"/>
          </w:tcPr>
          <w:p w:rsidR="002334DA" w:rsidRDefault="002334DA" w:rsidP="002D2E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принципы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морали</w:t>
            </w:r>
            <w:proofErr w:type="spellEnd"/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2334DA" w:rsidRDefault="002334DA" w:rsidP="002D2E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334DA" w:rsidRPr="007C502A" w:rsidRDefault="007C502A" w:rsidP="007C502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C50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09.10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2334DA" w:rsidRPr="007C502A" w:rsidRDefault="002334DA" w:rsidP="002D2E3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C502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"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ebb</w:t>
              </w:r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57</w:t>
              </w:r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2334DA" w:rsidRPr="00A146CE" w:rsidTr="002334DA">
        <w:trPr>
          <w:trHeight w:val="144"/>
          <w:tblCellSpacing w:w="20" w:type="nil"/>
        </w:trPr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334DA" w:rsidRDefault="002334DA" w:rsidP="002D2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6072" w:type="dxa"/>
            <w:tcMar>
              <w:top w:w="50" w:type="dxa"/>
              <w:left w:w="100" w:type="dxa"/>
            </w:tcMar>
            <w:vAlign w:val="center"/>
          </w:tcPr>
          <w:p w:rsidR="002334DA" w:rsidRPr="00D116A9" w:rsidRDefault="002334DA" w:rsidP="002D2E35">
            <w:pPr>
              <w:spacing w:after="0"/>
              <w:ind w:left="135"/>
              <w:rPr>
                <w:lang w:val="ru-RU"/>
              </w:rPr>
            </w:pPr>
            <w:r w:rsidRPr="00D116A9">
              <w:rPr>
                <w:rFonts w:ascii="Times New Roman" w:hAnsi="Times New Roman"/>
                <w:color w:val="000000"/>
                <w:sz w:val="24"/>
                <w:lang w:val="ru-RU"/>
              </w:rPr>
              <w:t>Нравственные чувства человека. Совесть и стыд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2334DA" w:rsidRDefault="002334DA" w:rsidP="002D2E35">
            <w:pPr>
              <w:spacing w:after="0"/>
              <w:ind w:left="135"/>
              <w:jc w:val="center"/>
            </w:pPr>
            <w:r w:rsidRPr="00D116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334DA" w:rsidRPr="007C502A" w:rsidRDefault="007C502A" w:rsidP="007C502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C50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16.10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2334DA" w:rsidRPr="007C502A" w:rsidRDefault="002334DA" w:rsidP="002D2E3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C502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"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ebb</w:t>
              </w:r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70</w:t>
              </w:r>
              <w:r w:rsidRPr="007C502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2334DA" w:rsidRPr="00A146CE" w:rsidTr="002334DA">
        <w:trPr>
          <w:trHeight w:val="144"/>
          <w:tblCellSpacing w:w="20" w:type="nil"/>
        </w:trPr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334DA" w:rsidRDefault="002334DA" w:rsidP="002D2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6072" w:type="dxa"/>
            <w:tcMar>
              <w:top w:w="50" w:type="dxa"/>
              <w:left w:w="100" w:type="dxa"/>
            </w:tcMar>
            <w:vAlign w:val="center"/>
          </w:tcPr>
          <w:p w:rsidR="002334DA" w:rsidRPr="00D116A9" w:rsidRDefault="002334DA" w:rsidP="002D2E35">
            <w:pPr>
              <w:spacing w:after="0"/>
              <w:ind w:left="135"/>
              <w:rPr>
                <w:lang w:val="ru-RU"/>
              </w:rPr>
            </w:pPr>
            <w:r w:rsidRPr="00D116A9">
              <w:rPr>
                <w:rFonts w:ascii="Times New Roman" w:hAnsi="Times New Roman"/>
                <w:color w:val="000000"/>
                <w:sz w:val="24"/>
                <w:lang w:val="ru-RU"/>
              </w:rPr>
              <w:t>Моральный выбор и моральная оценка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2334DA" w:rsidRDefault="002334DA" w:rsidP="002D2E35">
            <w:pPr>
              <w:spacing w:after="0"/>
              <w:ind w:left="135"/>
              <w:jc w:val="center"/>
            </w:pPr>
            <w:r w:rsidRPr="00D116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334DA" w:rsidRPr="007C502A" w:rsidRDefault="007C502A" w:rsidP="007C502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C50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23.10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2334DA" w:rsidRPr="007C502A" w:rsidRDefault="002334DA" w:rsidP="002D2E3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C502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443131">
              <w:fldChar w:fldCharType="begin"/>
            </w:r>
            <w:r w:rsidR="00443131">
              <w:instrText>HYPERLINK</w:instrText>
            </w:r>
            <w:r w:rsidR="00443131" w:rsidRPr="00A146CE">
              <w:rPr>
                <w:lang w:val="ru-RU"/>
              </w:rPr>
              <w:instrText xml:space="preserve"> "</w:instrText>
            </w:r>
            <w:r w:rsidR="00443131">
              <w:instrText>https</w:instrText>
            </w:r>
            <w:r w:rsidR="00443131" w:rsidRPr="00A146CE">
              <w:rPr>
                <w:lang w:val="ru-RU"/>
              </w:rPr>
              <w:instrText>://</w:instrText>
            </w:r>
            <w:r w:rsidR="00443131">
              <w:instrText>m</w:instrText>
            </w:r>
            <w:r w:rsidR="00443131" w:rsidRPr="00A146CE">
              <w:rPr>
                <w:lang w:val="ru-RU"/>
              </w:rPr>
              <w:instrText>.</w:instrText>
            </w:r>
            <w:r w:rsidR="00443131">
              <w:instrText>edsoo</w:instrText>
            </w:r>
            <w:r w:rsidR="00443131" w:rsidRPr="00A146CE">
              <w:rPr>
                <w:lang w:val="ru-RU"/>
              </w:rPr>
              <w:instrText>.</w:instrText>
            </w:r>
            <w:r w:rsidR="00443131">
              <w:instrText>ru</w:instrText>
            </w:r>
            <w:r w:rsidR="00443131" w:rsidRPr="00A146CE">
              <w:rPr>
                <w:lang w:val="ru-RU"/>
              </w:rPr>
              <w:instrText>/</w:instrText>
            </w:r>
            <w:r w:rsidR="00443131">
              <w:instrText>f</w:instrText>
            </w:r>
            <w:r w:rsidR="00443131" w:rsidRPr="00A146CE">
              <w:rPr>
                <w:lang w:val="ru-RU"/>
              </w:rPr>
              <w:instrText>5</w:instrText>
            </w:r>
            <w:r w:rsidR="00443131">
              <w:instrText>ebb</w:instrText>
            </w:r>
            <w:r w:rsidR="00443131" w:rsidRPr="00A146CE">
              <w:rPr>
                <w:lang w:val="ru-RU"/>
              </w:rPr>
              <w:instrText>886" \</w:instrText>
            </w:r>
            <w:r w:rsidR="00443131">
              <w:instrText>h</w:instrText>
            </w:r>
            <w:r w:rsidR="00443131">
              <w:fldChar w:fldCharType="separate"/>
            </w:r>
            <w:r w:rsidRPr="007C502A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https</w:t>
            </w:r>
            <w:r w:rsidRPr="007C502A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7C502A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m</w:t>
            </w:r>
            <w:r w:rsidRPr="007C502A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7C502A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7C502A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7C502A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7C502A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 w:rsidRPr="007C502A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f</w:t>
            </w:r>
            <w:r w:rsidRPr="007C502A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5</w:t>
            </w:r>
            <w:r w:rsidRPr="007C502A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ebb</w:t>
            </w:r>
            <w:r w:rsidRPr="007C502A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886</w:t>
            </w:r>
            <w:r w:rsidR="00443131">
              <w:fldChar w:fldCharType="end"/>
            </w:r>
          </w:p>
        </w:tc>
      </w:tr>
      <w:tr w:rsidR="002334DA" w:rsidRPr="00A146CE" w:rsidTr="002334DA">
        <w:trPr>
          <w:trHeight w:val="144"/>
          <w:tblCellSpacing w:w="20" w:type="nil"/>
        </w:trPr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334DA" w:rsidRDefault="002334DA" w:rsidP="002D2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6072" w:type="dxa"/>
            <w:tcMar>
              <w:top w:w="50" w:type="dxa"/>
              <w:left w:w="100" w:type="dxa"/>
            </w:tcMar>
            <w:vAlign w:val="center"/>
          </w:tcPr>
          <w:p w:rsidR="002334DA" w:rsidRPr="00D116A9" w:rsidRDefault="002334DA" w:rsidP="002D2E35">
            <w:pPr>
              <w:spacing w:after="0"/>
              <w:ind w:left="135"/>
              <w:rPr>
                <w:lang w:val="ru-RU"/>
              </w:rPr>
            </w:pPr>
            <w:r w:rsidRPr="00D116A9">
              <w:rPr>
                <w:rFonts w:ascii="Times New Roman" w:hAnsi="Times New Roman"/>
                <w:color w:val="000000"/>
                <w:sz w:val="24"/>
                <w:lang w:val="ru-RU"/>
              </w:rPr>
              <w:t>Влияние моральных норм на общество и человека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2334DA" w:rsidRDefault="002334DA" w:rsidP="002D2E35">
            <w:pPr>
              <w:spacing w:after="0"/>
              <w:ind w:left="135"/>
              <w:jc w:val="center"/>
            </w:pPr>
            <w:r w:rsidRPr="00D116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334DA" w:rsidRPr="007C502A" w:rsidRDefault="007C502A" w:rsidP="007C502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C50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06.11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2334DA" w:rsidRPr="007C502A" w:rsidRDefault="002334DA" w:rsidP="002D2E3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C502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443131">
              <w:fldChar w:fldCharType="begin"/>
            </w:r>
            <w:r w:rsidR="00443131">
              <w:instrText>HYPERLINK</w:instrText>
            </w:r>
            <w:r w:rsidR="00443131" w:rsidRPr="00A146CE">
              <w:rPr>
                <w:lang w:val="ru-RU"/>
              </w:rPr>
              <w:instrText xml:space="preserve"> "</w:instrText>
            </w:r>
            <w:r w:rsidR="00443131">
              <w:instrText>https</w:instrText>
            </w:r>
            <w:r w:rsidR="00443131" w:rsidRPr="00A146CE">
              <w:rPr>
                <w:lang w:val="ru-RU"/>
              </w:rPr>
              <w:instrText>://</w:instrText>
            </w:r>
            <w:r w:rsidR="00443131">
              <w:instrText>m</w:instrText>
            </w:r>
            <w:r w:rsidR="00443131" w:rsidRPr="00A146CE">
              <w:rPr>
                <w:lang w:val="ru-RU"/>
              </w:rPr>
              <w:instrText>.</w:instrText>
            </w:r>
            <w:r w:rsidR="00443131">
              <w:instrText>edsoo</w:instrText>
            </w:r>
            <w:r w:rsidR="00443131" w:rsidRPr="00A146CE">
              <w:rPr>
                <w:lang w:val="ru-RU"/>
              </w:rPr>
              <w:instrText>.</w:instrText>
            </w:r>
            <w:r w:rsidR="00443131">
              <w:instrText>ru</w:instrText>
            </w:r>
            <w:r w:rsidR="00443131" w:rsidRPr="00A146CE">
              <w:rPr>
                <w:lang w:val="ru-RU"/>
              </w:rPr>
              <w:instrText>/</w:instrText>
            </w:r>
            <w:r w:rsidR="00443131">
              <w:instrText>f</w:instrText>
            </w:r>
            <w:r w:rsidR="00443131" w:rsidRPr="00A146CE">
              <w:rPr>
                <w:lang w:val="ru-RU"/>
              </w:rPr>
              <w:instrText>5</w:instrText>
            </w:r>
            <w:r w:rsidR="00443131">
              <w:instrText>ebbd</w:instrText>
            </w:r>
            <w:r w:rsidR="00443131" w:rsidRPr="00A146CE">
              <w:rPr>
                <w:lang w:val="ru-RU"/>
              </w:rPr>
              <w:instrText>40" \</w:instrText>
            </w:r>
            <w:r w:rsidR="00443131">
              <w:instrText>h</w:instrText>
            </w:r>
            <w:r w:rsidR="00443131">
              <w:fldChar w:fldCharType="separate"/>
            </w:r>
            <w:r w:rsidRPr="007C502A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https</w:t>
            </w:r>
            <w:r w:rsidRPr="007C502A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7C502A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m</w:t>
            </w:r>
            <w:r w:rsidRPr="007C502A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7C502A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7C502A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7C502A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7C502A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 w:rsidRPr="007C502A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f</w:t>
            </w:r>
            <w:r w:rsidRPr="007C502A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5</w:t>
            </w:r>
            <w:proofErr w:type="spellStart"/>
            <w:r w:rsidRPr="007C502A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ebbd</w:t>
            </w:r>
            <w:proofErr w:type="spellEnd"/>
            <w:r w:rsidRPr="007C502A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40</w:t>
            </w:r>
            <w:r w:rsidR="00443131">
              <w:fldChar w:fldCharType="end"/>
            </w:r>
          </w:p>
        </w:tc>
      </w:tr>
      <w:tr w:rsidR="002334DA" w:rsidRPr="00A146CE" w:rsidTr="002334DA">
        <w:trPr>
          <w:trHeight w:val="144"/>
          <w:tblCellSpacing w:w="20" w:type="nil"/>
        </w:trPr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334DA" w:rsidRDefault="002334DA" w:rsidP="002D2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6072" w:type="dxa"/>
            <w:tcMar>
              <w:top w:w="50" w:type="dxa"/>
              <w:left w:w="100" w:type="dxa"/>
            </w:tcMar>
            <w:vAlign w:val="center"/>
          </w:tcPr>
          <w:p w:rsidR="002334DA" w:rsidRDefault="002334DA" w:rsidP="002D2E35">
            <w:pPr>
              <w:spacing w:after="0"/>
              <w:ind w:left="135"/>
            </w:pPr>
            <w:r w:rsidRPr="00D116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 и его роль в жизни общества.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мораль</w:t>
            </w:r>
            <w:proofErr w:type="spellEnd"/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2334DA" w:rsidRDefault="002334DA" w:rsidP="002D2E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334DA" w:rsidRPr="007C502A" w:rsidRDefault="007C502A" w:rsidP="007C502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C50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13.11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2334DA" w:rsidRPr="007C502A" w:rsidRDefault="002334DA" w:rsidP="002D2E3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C502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443131">
              <w:fldChar w:fldCharType="begin"/>
            </w:r>
            <w:r w:rsidR="00443131">
              <w:instrText>HYPERLINK</w:instrText>
            </w:r>
            <w:r w:rsidR="00443131" w:rsidRPr="00A146CE">
              <w:rPr>
                <w:lang w:val="ru-RU"/>
              </w:rPr>
              <w:instrText xml:space="preserve"> "</w:instrText>
            </w:r>
            <w:r w:rsidR="00443131">
              <w:instrText>https</w:instrText>
            </w:r>
            <w:r w:rsidR="00443131" w:rsidRPr="00A146CE">
              <w:rPr>
                <w:lang w:val="ru-RU"/>
              </w:rPr>
              <w:instrText>://</w:instrText>
            </w:r>
            <w:r w:rsidR="00443131">
              <w:instrText>m</w:instrText>
            </w:r>
            <w:r w:rsidR="00443131" w:rsidRPr="00A146CE">
              <w:rPr>
                <w:lang w:val="ru-RU"/>
              </w:rPr>
              <w:instrText>.</w:instrText>
            </w:r>
            <w:r w:rsidR="00443131">
              <w:instrText>edsoo</w:instrText>
            </w:r>
            <w:r w:rsidR="00443131" w:rsidRPr="00A146CE">
              <w:rPr>
                <w:lang w:val="ru-RU"/>
              </w:rPr>
              <w:instrText>.</w:instrText>
            </w:r>
            <w:r w:rsidR="00443131">
              <w:instrText>ru</w:instrText>
            </w:r>
            <w:r w:rsidR="00443131" w:rsidRPr="00A146CE">
              <w:rPr>
                <w:lang w:val="ru-RU"/>
              </w:rPr>
              <w:instrText>/</w:instrText>
            </w:r>
            <w:r w:rsidR="00443131">
              <w:instrText>f</w:instrText>
            </w:r>
            <w:r w:rsidR="00443131" w:rsidRPr="00A146CE">
              <w:rPr>
                <w:lang w:val="ru-RU"/>
              </w:rPr>
              <w:instrText>5</w:instrText>
            </w:r>
            <w:r w:rsidR="00443131">
              <w:instrText>ebbee</w:instrText>
            </w:r>
            <w:r w:rsidR="00443131" w:rsidRPr="00A146CE">
              <w:rPr>
                <w:lang w:val="ru-RU"/>
              </w:rPr>
              <w:instrText>4" \</w:instrText>
            </w:r>
            <w:r w:rsidR="00443131">
              <w:instrText>h</w:instrText>
            </w:r>
            <w:r w:rsidR="00443131">
              <w:fldChar w:fldCharType="separate"/>
            </w:r>
            <w:r w:rsidRPr="007C502A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https</w:t>
            </w:r>
            <w:r w:rsidRPr="007C502A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7C502A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m</w:t>
            </w:r>
            <w:r w:rsidRPr="007C502A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7C502A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7C502A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7C502A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7C502A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 w:rsidRPr="007C502A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f</w:t>
            </w:r>
            <w:r w:rsidRPr="007C502A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5</w:t>
            </w:r>
            <w:proofErr w:type="spellStart"/>
            <w:r w:rsidRPr="007C502A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ebbee</w:t>
            </w:r>
            <w:proofErr w:type="spellEnd"/>
            <w:r w:rsidRPr="007C502A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4</w:t>
            </w:r>
            <w:r w:rsidR="00443131">
              <w:fldChar w:fldCharType="end"/>
            </w:r>
          </w:p>
        </w:tc>
      </w:tr>
      <w:tr w:rsidR="002334DA" w:rsidRPr="00A146CE" w:rsidTr="002334DA">
        <w:trPr>
          <w:trHeight w:val="144"/>
          <w:tblCellSpacing w:w="20" w:type="nil"/>
        </w:trPr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334DA" w:rsidRDefault="002334DA" w:rsidP="002D2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6072" w:type="dxa"/>
            <w:tcMar>
              <w:top w:w="50" w:type="dxa"/>
              <w:left w:w="100" w:type="dxa"/>
            </w:tcMar>
            <w:vAlign w:val="center"/>
          </w:tcPr>
          <w:p w:rsidR="002334DA" w:rsidRPr="00D116A9" w:rsidRDefault="002334DA" w:rsidP="002D2E35">
            <w:pPr>
              <w:spacing w:after="0"/>
              <w:ind w:left="135"/>
              <w:rPr>
                <w:lang w:val="ru-RU"/>
              </w:rPr>
            </w:pPr>
            <w:r w:rsidRPr="00D116A9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Обобщающий урок по теме "Социальные ценности и нормы"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2334DA" w:rsidRDefault="002334DA" w:rsidP="002D2E35">
            <w:pPr>
              <w:spacing w:after="0"/>
              <w:ind w:left="135"/>
              <w:jc w:val="center"/>
            </w:pPr>
            <w:r w:rsidRPr="00D116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334DA" w:rsidRPr="007C502A" w:rsidRDefault="007C502A" w:rsidP="007C502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C50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20.11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2334DA" w:rsidRPr="007C502A" w:rsidRDefault="002334DA" w:rsidP="002D2E3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C502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443131">
              <w:fldChar w:fldCharType="begin"/>
            </w:r>
            <w:r w:rsidR="00443131">
              <w:instrText>HYPERLINK</w:instrText>
            </w:r>
            <w:r w:rsidR="00443131" w:rsidRPr="00A146CE">
              <w:rPr>
                <w:lang w:val="ru-RU"/>
              </w:rPr>
              <w:instrText xml:space="preserve"> "</w:instrText>
            </w:r>
            <w:r w:rsidR="00443131">
              <w:instrText>https</w:instrText>
            </w:r>
            <w:r w:rsidR="00443131" w:rsidRPr="00A146CE">
              <w:rPr>
                <w:lang w:val="ru-RU"/>
              </w:rPr>
              <w:instrText>://</w:instrText>
            </w:r>
            <w:r w:rsidR="00443131">
              <w:instrText>m</w:instrText>
            </w:r>
            <w:r w:rsidR="00443131" w:rsidRPr="00A146CE">
              <w:rPr>
                <w:lang w:val="ru-RU"/>
              </w:rPr>
              <w:instrText>.</w:instrText>
            </w:r>
            <w:r w:rsidR="00443131">
              <w:instrText>edsoo</w:instrText>
            </w:r>
            <w:r w:rsidR="00443131" w:rsidRPr="00A146CE">
              <w:rPr>
                <w:lang w:val="ru-RU"/>
              </w:rPr>
              <w:instrText>.</w:instrText>
            </w:r>
            <w:r w:rsidR="00443131">
              <w:instrText>ru</w:instrText>
            </w:r>
            <w:r w:rsidR="00443131" w:rsidRPr="00A146CE">
              <w:rPr>
                <w:lang w:val="ru-RU"/>
              </w:rPr>
              <w:instrText>/</w:instrText>
            </w:r>
            <w:r w:rsidR="00443131">
              <w:instrText>f</w:instrText>
            </w:r>
            <w:r w:rsidR="00443131" w:rsidRPr="00A146CE">
              <w:rPr>
                <w:lang w:val="ru-RU"/>
              </w:rPr>
              <w:instrText>5</w:instrText>
            </w:r>
            <w:r w:rsidR="00443131">
              <w:instrText>ebc</w:instrText>
            </w:r>
            <w:r w:rsidR="00443131" w:rsidRPr="00A146CE">
              <w:rPr>
                <w:lang w:val="ru-RU"/>
              </w:rPr>
              <w:instrText>060" \</w:instrText>
            </w:r>
            <w:r w:rsidR="00443131">
              <w:instrText>h</w:instrText>
            </w:r>
            <w:r w:rsidR="00443131">
              <w:fldChar w:fldCharType="separate"/>
            </w:r>
            <w:r w:rsidRPr="007C502A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https</w:t>
            </w:r>
            <w:r w:rsidRPr="007C502A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7C502A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m</w:t>
            </w:r>
            <w:r w:rsidRPr="007C502A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7C502A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7C502A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7C502A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7C502A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 w:rsidRPr="007C502A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f</w:t>
            </w:r>
            <w:r w:rsidRPr="007C502A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5</w:t>
            </w:r>
            <w:proofErr w:type="spellStart"/>
            <w:r w:rsidRPr="007C502A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ebc</w:t>
            </w:r>
            <w:proofErr w:type="spellEnd"/>
            <w:r w:rsidRPr="007C502A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060</w:t>
            </w:r>
            <w:r w:rsidR="00443131">
              <w:fldChar w:fldCharType="end"/>
            </w:r>
          </w:p>
        </w:tc>
      </w:tr>
      <w:tr w:rsidR="002334DA" w:rsidRPr="00A146CE" w:rsidTr="002334DA">
        <w:trPr>
          <w:trHeight w:val="144"/>
          <w:tblCellSpacing w:w="20" w:type="nil"/>
        </w:trPr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334DA" w:rsidRDefault="002334DA" w:rsidP="002D2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6072" w:type="dxa"/>
            <w:tcMar>
              <w:top w:w="50" w:type="dxa"/>
              <w:left w:w="100" w:type="dxa"/>
            </w:tcMar>
            <w:vAlign w:val="center"/>
          </w:tcPr>
          <w:p w:rsidR="002334DA" w:rsidRPr="00D116A9" w:rsidRDefault="002334DA" w:rsidP="002D2E35">
            <w:pPr>
              <w:spacing w:after="0"/>
              <w:ind w:left="135"/>
              <w:rPr>
                <w:lang w:val="ru-RU"/>
              </w:rPr>
            </w:pPr>
            <w:r w:rsidRPr="00D116A9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"Социальные ценности и нормы"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2334DA" w:rsidRDefault="002334DA" w:rsidP="002D2E35">
            <w:pPr>
              <w:spacing w:after="0"/>
              <w:ind w:left="135"/>
              <w:jc w:val="center"/>
            </w:pPr>
            <w:r w:rsidRPr="00D116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334DA" w:rsidRPr="007C502A" w:rsidRDefault="007C502A" w:rsidP="007C502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C50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27.11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2334DA" w:rsidRPr="007C502A" w:rsidRDefault="002334DA" w:rsidP="002D2E3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C502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443131">
              <w:fldChar w:fldCharType="begin"/>
            </w:r>
            <w:r w:rsidR="00443131">
              <w:instrText>HYPERLINK</w:instrText>
            </w:r>
            <w:r w:rsidR="00443131" w:rsidRPr="00A146CE">
              <w:rPr>
                <w:lang w:val="ru-RU"/>
              </w:rPr>
              <w:instrText xml:space="preserve"> "</w:instrText>
            </w:r>
            <w:r w:rsidR="00443131">
              <w:instrText>https</w:instrText>
            </w:r>
            <w:r w:rsidR="00443131" w:rsidRPr="00A146CE">
              <w:rPr>
                <w:lang w:val="ru-RU"/>
              </w:rPr>
              <w:instrText>://</w:instrText>
            </w:r>
            <w:r w:rsidR="00443131">
              <w:instrText>m</w:instrText>
            </w:r>
            <w:r w:rsidR="00443131" w:rsidRPr="00A146CE">
              <w:rPr>
                <w:lang w:val="ru-RU"/>
              </w:rPr>
              <w:instrText>.</w:instrText>
            </w:r>
            <w:r w:rsidR="00443131">
              <w:instrText>edsoo</w:instrText>
            </w:r>
            <w:r w:rsidR="00443131" w:rsidRPr="00A146CE">
              <w:rPr>
                <w:lang w:val="ru-RU"/>
              </w:rPr>
              <w:instrText>.</w:instrText>
            </w:r>
            <w:r w:rsidR="00443131">
              <w:instrText>ru</w:instrText>
            </w:r>
            <w:r w:rsidR="00443131" w:rsidRPr="00A146CE">
              <w:rPr>
                <w:lang w:val="ru-RU"/>
              </w:rPr>
              <w:instrText>/</w:instrText>
            </w:r>
            <w:r w:rsidR="00443131">
              <w:instrText>f</w:instrText>
            </w:r>
            <w:r w:rsidR="00443131" w:rsidRPr="00A146CE">
              <w:rPr>
                <w:lang w:val="ru-RU"/>
              </w:rPr>
              <w:instrText>5</w:instrText>
            </w:r>
            <w:r w:rsidR="00443131">
              <w:instrText>ebc</w:instrText>
            </w:r>
            <w:r w:rsidR="00443131" w:rsidRPr="00A146CE">
              <w:rPr>
                <w:lang w:val="ru-RU"/>
              </w:rPr>
              <w:instrText>1</w:instrText>
            </w:r>
            <w:r w:rsidR="00443131">
              <w:instrText>e</w:instrText>
            </w:r>
            <w:r w:rsidR="00443131" w:rsidRPr="00A146CE">
              <w:rPr>
                <w:lang w:val="ru-RU"/>
              </w:rPr>
              <w:instrText>6" \</w:instrText>
            </w:r>
            <w:r w:rsidR="00443131">
              <w:instrText>h</w:instrText>
            </w:r>
            <w:r w:rsidR="00443131">
              <w:fldChar w:fldCharType="separate"/>
            </w:r>
            <w:r w:rsidRPr="007C502A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https</w:t>
            </w:r>
            <w:r w:rsidRPr="007C502A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7C502A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m</w:t>
            </w:r>
            <w:r w:rsidRPr="007C502A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7C502A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7C502A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7C502A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7C502A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 w:rsidRPr="007C502A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f</w:t>
            </w:r>
            <w:r w:rsidRPr="007C502A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5</w:t>
            </w:r>
            <w:proofErr w:type="spellStart"/>
            <w:r w:rsidRPr="007C502A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ebc</w:t>
            </w:r>
            <w:proofErr w:type="spellEnd"/>
            <w:r w:rsidRPr="007C502A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1</w:t>
            </w:r>
            <w:r w:rsidRPr="007C502A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e</w:t>
            </w:r>
            <w:r w:rsidRPr="007C502A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6</w:t>
            </w:r>
            <w:r w:rsidR="00443131">
              <w:fldChar w:fldCharType="end"/>
            </w:r>
          </w:p>
        </w:tc>
      </w:tr>
      <w:tr w:rsidR="002334DA" w:rsidRPr="00A146CE" w:rsidTr="002334DA">
        <w:trPr>
          <w:trHeight w:val="144"/>
          <w:tblCellSpacing w:w="20" w:type="nil"/>
        </w:trPr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334DA" w:rsidRDefault="002334DA" w:rsidP="002D2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6072" w:type="dxa"/>
            <w:tcMar>
              <w:top w:w="50" w:type="dxa"/>
              <w:left w:w="100" w:type="dxa"/>
            </w:tcMar>
            <w:vAlign w:val="center"/>
          </w:tcPr>
          <w:p w:rsidR="002334DA" w:rsidRPr="00D116A9" w:rsidRDefault="002334DA" w:rsidP="002D2E35">
            <w:pPr>
              <w:spacing w:after="0"/>
              <w:ind w:left="135"/>
              <w:rPr>
                <w:lang w:val="ru-RU"/>
              </w:rPr>
            </w:pPr>
            <w:r w:rsidRPr="00D116A9">
              <w:rPr>
                <w:rFonts w:ascii="Times New Roman" w:hAnsi="Times New Roman"/>
                <w:color w:val="000000"/>
                <w:sz w:val="24"/>
                <w:lang w:val="ru-RU"/>
              </w:rPr>
              <w:t>Правоотношения и их особенности. Правовые нормы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2334DA" w:rsidRDefault="002334DA" w:rsidP="002D2E35">
            <w:pPr>
              <w:spacing w:after="0"/>
              <w:ind w:left="135"/>
              <w:jc w:val="center"/>
            </w:pPr>
            <w:r w:rsidRPr="00D116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7C502A" w:rsidRPr="007C502A" w:rsidRDefault="007C502A" w:rsidP="007C502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C50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04.12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2334DA" w:rsidRPr="007C502A" w:rsidRDefault="002334DA" w:rsidP="002D2E3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C502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443131">
              <w:lastRenderedPageBreak/>
              <w:fldChar w:fldCharType="begin"/>
            </w:r>
            <w:r w:rsidR="00443131">
              <w:instrText>HYPERLINK</w:instrText>
            </w:r>
            <w:r w:rsidR="00443131" w:rsidRPr="00A146CE">
              <w:rPr>
                <w:lang w:val="ru-RU"/>
              </w:rPr>
              <w:instrText xml:space="preserve"> "</w:instrText>
            </w:r>
            <w:r w:rsidR="00443131">
              <w:instrText>https</w:instrText>
            </w:r>
            <w:r w:rsidR="00443131" w:rsidRPr="00A146CE">
              <w:rPr>
                <w:lang w:val="ru-RU"/>
              </w:rPr>
              <w:instrText>://</w:instrText>
            </w:r>
            <w:r w:rsidR="00443131">
              <w:instrText>m</w:instrText>
            </w:r>
            <w:r w:rsidR="00443131" w:rsidRPr="00A146CE">
              <w:rPr>
                <w:lang w:val="ru-RU"/>
              </w:rPr>
              <w:instrText>.</w:instrText>
            </w:r>
            <w:r w:rsidR="00443131">
              <w:instrText>edsoo</w:instrText>
            </w:r>
            <w:r w:rsidR="00443131" w:rsidRPr="00A146CE">
              <w:rPr>
                <w:lang w:val="ru-RU"/>
              </w:rPr>
              <w:instrText>.</w:instrText>
            </w:r>
            <w:r w:rsidR="00443131">
              <w:instrText>ru</w:instrText>
            </w:r>
            <w:r w:rsidR="00443131" w:rsidRPr="00A146CE">
              <w:rPr>
                <w:lang w:val="ru-RU"/>
              </w:rPr>
              <w:instrText>/</w:instrText>
            </w:r>
            <w:r w:rsidR="00443131">
              <w:instrText>f</w:instrText>
            </w:r>
            <w:r w:rsidR="00443131" w:rsidRPr="00A146CE">
              <w:rPr>
                <w:lang w:val="ru-RU"/>
              </w:rPr>
              <w:instrText>5</w:instrText>
            </w:r>
            <w:r w:rsidR="00443131">
              <w:instrText>ebc</w:instrText>
            </w:r>
            <w:r w:rsidR="00443131" w:rsidRPr="00A146CE">
              <w:rPr>
                <w:lang w:val="ru-RU"/>
              </w:rPr>
              <w:instrText>358" \</w:instrText>
            </w:r>
            <w:r w:rsidR="00443131">
              <w:instrText>h</w:instrText>
            </w:r>
            <w:r w:rsidR="00443131">
              <w:fldChar w:fldCharType="separate"/>
            </w:r>
            <w:r w:rsidRPr="007C502A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https</w:t>
            </w:r>
            <w:r w:rsidRPr="007C502A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7C502A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m</w:t>
            </w:r>
            <w:r w:rsidRPr="007C502A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7C502A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7C502A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7C502A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7C502A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 w:rsidRPr="007C502A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f</w:t>
            </w:r>
            <w:r w:rsidRPr="007C502A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5</w:t>
            </w:r>
            <w:proofErr w:type="spellStart"/>
            <w:r w:rsidRPr="007C502A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ebc</w:t>
            </w:r>
            <w:proofErr w:type="spellEnd"/>
            <w:r w:rsidRPr="007C502A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358</w:t>
            </w:r>
            <w:r w:rsidR="00443131">
              <w:fldChar w:fldCharType="end"/>
            </w:r>
          </w:p>
        </w:tc>
      </w:tr>
      <w:tr w:rsidR="002334DA" w:rsidRPr="00A146CE" w:rsidTr="002334DA">
        <w:trPr>
          <w:trHeight w:val="144"/>
          <w:tblCellSpacing w:w="20" w:type="nil"/>
        </w:trPr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334DA" w:rsidRDefault="002334DA" w:rsidP="002D2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6072" w:type="dxa"/>
            <w:tcMar>
              <w:top w:w="50" w:type="dxa"/>
              <w:left w:w="100" w:type="dxa"/>
            </w:tcMar>
            <w:vAlign w:val="center"/>
          </w:tcPr>
          <w:p w:rsidR="002334DA" w:rsidRDefault="002334DA" w:rsidP="002D2E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Правомерное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поведение</w:t>
            </w:r>
            <w:proofErr w:type="spellEnd"/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2334DA" w:rsidRDefault="002334DA" w:rsidP="002D2E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334DA" w:rsidRPr="007C502A" w:rsidRDefault="007C502A" w:rsidP="007C502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C50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11.12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2334DA" w:rsidRPr="007C502A" w:rsidRDefault="002334DA" w:rsidP="002D2E3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C502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443131">
              <w:fldChar w:fldCharType="begin"/>
            </w:r>
            <w:r w:rsidR="00443131">
              <w:instrText>HYPERLINK</w:instrText>
            </w:r>
            <w:r w:rsidR="00443131" w:rsidRPr="00A146CE">
              <w:rPr>
                <w:lang w:val="ru-RU"/>
              </w:rPr>
              <w:instrText xml:space="preserve"> "</w:instrText>
            </w:r>
            <w:r w:rsidR="00443131">
              <w:instrText>https</w:instrText>
            </w:r>
            <w:r w:rsidR="00443131" w:rsidRPr="00A146CE">
              <w:rPr>
                <w:lang w:val="ru-RU"/>
              </w:rPr>
              <w:instrText>://</w:instrText>
            </w:r>
            <w:r w:rsidR="00443131">
              <w:instrText>m</w:instrText>
            </w:r>
            <w:r w:rsidR="00443131" w:rsidRPr="00A146CE">
              <w:rPr>
                <w:lang w:val="ru-RU"/>
              </w:rPr>
              <w:instrText>.</w:instrText>
            </w:r>
            <w:r w:rsidR="00443131">
              <w:instrText>edsoo</w:instrText>
            </w:r>
            <w:r w:rsidR="00443131" w:rsidRPr="00A146CE">
              <w:rPr>
                <w:lang w:val="ru-RU"/>
              </w:rPr>
              <w:instrText>.</w:instrText>
            </w:r>
            <w:r w:rsidR="00443131">
              <w:instrText>ru</w:instrText>
            </w:r>
            <w:r w:rsidR="00443131" w:rsidRPr="00A146CE">
              <w:rPr>
                <w:lang w:val="ru-RU"/>
              </w:rPr>
              <w:instrText>/</w:instrText>
            </w:r>
            <w:r w:rsidR="00443131">
              <w:instrText>f</w:instrText>
            </w:r>
            <w:r w:rsidR="00443131" w:rsidRPr="00A146CE">
              <w:rPr>
                <w:lang w:val="ru-RU"/>
              </w:rPr>
              <w:instrText>5</w:instrText>
            </w:r>
            <w:r w:rsidR="00443131">
              <w:instrText>ebc</w:instrText>
            </w:r>
            <w:r w:rsidR="00443131" w:rsidRPr="00A146CE">
              <w:rPr>
                <w:lang w:val="ru-RU"/>
              </w:rPr>
              <w:instrText>5</w:instrText>
            </w:r>
            <w:r w:rsidR="00443131">
              <w:instrText>b</w:instrText>
            </w:r>
            <w:r w:rsidR="00443131" w:rsidRPr="00A146CE">
              <w:rPr>
                <w:lang w:val="ru-RU"/>
              </w:rPr>
              <w:instrText>0" \</w:instrText>
            </w:r>
            <w:r w:rsidR="00443131">
              <w:instrText>h</w:instrText>
            </w:r>
            <w:r w:rsidR="00443131">
              <w:fldChar w:fldCharType="separate"/>
            </w:r>
            <w:r w:rsidRPr="007C502A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https</w:t>
            </w:r>
            <w:r w:rsidRPr="007C502A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7C502A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m</w:t>
            </w:r>
            <w:r w:rsidRPr="007C502A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7C502A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7C502A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7C502A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7C502A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 w:rsidRPr="007C502A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f</w:t>
            </w:r>
            <w:r w:rsidRPr="007C502A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5</w:t>
            </w:r>
            <w:proofErr w:type="spellStart"/>
            <w:r w:rsidRPr="007C502A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ebc</w:t>
            </w:r>
            <w:proofErr w:type="spellEnd"/>
            <w:r w:rsidRPr="007C502A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5</w:t>
            </w:r>
            <w:r w:rsidRPr="007C502A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b</w:t>
            </w:r>
            <w:r w:rsidRPr="007C502A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0</w:t>
            </w:r>
            <w:r w:rsidR="00443131">
              <w:fldChar w:fldCharType="end"/>
            </w:r>
          </w:p>
        </w:tc>
      </w:tr>
      <w:tr w:rsidR="002334DA" w:rsidRPr="00A146CE" w:rsidTr="002334DA">
        <w:trPr>
          <w:trHeight w:val="144"/>
          <w:tblCellSpacing w:w="20" w:type="nil"/>
        </w:trPr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334DA" w:rsidRDefault="002334DA" w:rsidP="002D2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6072" w:type="dxa"/>
            <w:tcMar>
              <w:top w:w="50" w:type="dxa"/>
              <w:left w:w="100" w:type="dxa"/>
            </w:tcMar>
            <w:vAlign w:val="center"/>
          </w:tcPr>
          <w:p w:rsidR="002334DA" w:rsidRDefault="002334DA" w:rsidP="002D2E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личности</w:t>
            </w:r>
            <w:proofErr w:type="spellEnd"/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2334DA" w:rsidRDefault="002334DA" w:rsidP="002D2E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334DA" w:rsidRPr="007C502A" w:rsidRDefault="007C502A" w:rsidP="007C502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C50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18.12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2334DA" w:rsidRPr="007C502A" w:rsidRDefault="002334DA" w:rsidP="002D2E3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C502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443131">
              <w:fldChar w:fldCharType="begin"/>
            </w:r>
            <w:r w:rsidR="00443131">
              <w:instrText>HYPERLINK</w:instrText>
            </w:r>
            <w:r w:rsidR="00443131" w:rsidRPr="00A146CE">
              <w:rPr>
                <w:lang w:val="ru-RU"/>
              </w:rPr>
              <w:instrText xml:space="preserve"> "</w:instrText>
            </w:r>
            <w:r w:rsidR="00443131">
              <w:instrText>https</w:instrText>
            </w:r>
            <w:r w:rsidR="00443131" w:rsidRPr="00A146CE">
              <w:rPr>
                <w:lang w:val="ru-RU"/>
              </w:rPr>
              <w:instrText>://</w:instrText>
            </w:r>
            <w:r w:rsidR="00443131">
              <w:instrText>m</w:instrText>
            </w:r>
            <w:r w:rsidR="00443131" w:rsidRPr="00A146CE">
              <w:rPr>
                <w:lang w:val="ru-RU"/>
              </w:rPr>
              <w:instrText>.</w:instrText>
            </w:r>
            <w:r w:rsidR="00443131">
              <w:instrText>edsoo</w:instrText>
            </w:r>
            <w:r w:rsidR="00443131" w:rsidRPr="00A146CE">
              <w:rPr>
                <w:lang w:val="ru-RU"/>
              </w:rPr>
              <w:instrText>.</w:instrText>
            </w:r>
            <w:r w:rsidR="00443131">
              <w:instrText>ru</w:instrText>
            </w:r>
            <w:r w:rsidR="00443131" w:rsidRPr="00A146CE">
              <w:rPr>
                <w:lang w:val="ru-RU"/>
              </w:rPr>
              <w:instrText>/</w:instrText>
            </w:r>
            <w:r w:rsidR="00443131">
              <w:instrText>f</w:instrText>
            </w:r>
            <w:r w:rsidR="00443131" w:rsidRPr="00A146CE">
              <w:rPr>
                <w:lang w:val="ru-RU"/>
              </w:rPr>
              <w:instrText>5</w:instrText>
            </w:r>
            <w:r w:rsidR="00443131">
              <w:instrText>ebc</w:instrText>
            </w:r>
            <w:r w:rsidR="00443131" w:rsidRPr="00A146CE">
              <w:rPr>
                <w:lang w:val="ru-RU"/>
              </w:rPr>
              <w:instrText>970" \</w:instrText>
            </w:r>
            <w:r w:rsidR="00443131">
              <w:instrText>h</w:instrText>
            </w:r>
            <w:r w:rsidR="00443131">
              <w:fldChar w:fldCharType="separate"/>
            </w:r>
            <w:r w:rsidRPr="007C502A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https</w:t>
            </w:r>
            <w:r w:rsidRPr="007C502A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7C502A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m</w:t>
            </w:r>
            <w:r w:rsidRPr="007C502A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7C502A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7C502A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7C502A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7C502A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 w:rsidRPr="007C502A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f</w:t>
            </w:r>
            <w:r w:rsidRPr="007C502A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5</w:t>
            </w:r>
            <w:proofErr w:type="spellStart"/>
            <w:r w:rsidRPr="007C502A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ebc</w:t>
            </w:r>
            <w:proofErr w:type="spellEnd"/>
            <w:r w:rsidRPr="007C502A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970</w:t>
            </w:r>
            <w:r w:rsidR="00443131">
              <w:fldChar w:fldCharType="end"/>
            </w:r>
          </w:p>
        </w:tc>
      </w:tr>
      <w:tr w:rsidR="002334DA" w:rsidRPr="00A146CE" w:rsidTr="002334DA">
        <w:trPr>
          <w:trHeight w:val="144"/>
          <w:tblCellSpacing w:w="20" w:type="nil"/>
        </w:trPr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334DA" w:rsidRDefault="002334DA" w:rsidP="002D2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6072" w:type="dxa"/>
            <w:tcMar>
              <w:top w:w="50" w:type="dxa"/>
              <w:left w:w="100" w:type="dxa"/>
            </w:tcMar>
            <w:vAlign w:val="center"/>
          </w:tcPr>
          <w:p w:rsidR="002334DA" w:rsidRDefault="002334DA" w:rsidP="002D2E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Правонарушение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юридическая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ответственность</w:t>
            </w:r>
            <w:proofErr w:type="spellEnd"/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2334DA" w:rsidRDefault="002334DA" w:rsidP="002D2E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334DA" w:rsidRPr="007C502A" w:rsidRDefault="007C502A" w:rsidP="007C502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C50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25.12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2334DA" w:rsidRPr="007C502A" w:rsidRDefault="002334DA" w:rsidP="002D2E3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C502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443131">
              <w:fldChar w:fldCharType="begin"/>
            </w:r>
            <w:r w:rsidR="00443131">
              <w:instrText>HYPERLINK</w:instrText>
            </w:r>
            <w:r w:rsidR="00443131" w:rsidRPr="00A146CE">
              <w:rPr>
                <w:lang w:val="ru-RU"/>
              </w:rPr>
              <w:instrText xml:space="preserve"> "</w:instrText>
            </w:r>
            <w:r w:rsidR="00443131">
              <w:instrText>https</w:instrText>
            </w:r>
            <w:r w:rsidR="00443131" w:rsidRPr="00A146CE">
              <w:rPr>
                <w:lang w:val="ru-RU"/>
              </w:rPr>
              <w:instrText>://</w:instrText>
            </w:r>
            <w:r w:rsidR="00443131">
              <w:instrText>m</w:instrText>
            </w:r>
            <w:r w:rsidR="00443131" w:rsidRPr="00A146CE">
              <w:rPr>
                <w:lang w:val="ru-RU"/>
              </w:rPr>
              <w:instrText>.</w:instrText>
            </w:r>
            <w:r w:rsidR="00443131">
              <w:instrText>edsoo</w:instrText>
            </w:r>
            <w:r w:rsidR="00443131" w:rsidRPr="00A146CE">
              <w:rPr>
                <w:lang w:val="ru-RU"/>
              </w:rPr>
              <w:instrText>.</w:instrText>
            </w:r>
            <w:r w:rsidR="00443131">
              <w:instrText>ru</w:instrText>
            </w:r>
            <w:r w:rsidR="00443131" w:rsidRPr="00A146CE">
              <w:rPr>
                <w:lang w:val="ru-RU"/>
              </w:rPr>
              <w:instrText>/</w:instrText>
            </w:r>
            <w:r w:rsidR="00443131">
              <w:instrText>f</w:instrText>
            </w:r>
            <w:r w:rsidR="00443131" w:rsidRPr="00A146CE">
              <w:rPr>
                <w:lang w:val="ru-RU"/>
              </w:rPr>
              <w:instrText>5</w:instrText>
            </w:r>
            <w:r w:rsidR="00443131">
              <w:instrText>ebcae</w:instrText>
            </w:r>
            <w:r w:rsidR="00443131" w:rsidRPr="00A146CE">
              <w:rPr>
                <w:lang w:val="ru-RU"/>
              </w:rPr>
              <w:instrText>2" \</w:instrText>
            </w:r>
            <w:r w:rsidR="00443131">
              <w:instrText>h</w:instrText>
            </w:r>
            <w:r w:rsidR="00443131">
              <w:fldChar w:fldCharType="separate"/>
            </w:r>
            <w:r w:rsidRPr="007C502A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https</w:t>
            </w:r>
            <w:r w:rsidRPr="007C502A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7C502A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m</w:t>
            </w:r>
            <w:r w:rsidRPr="007C502A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7C502A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7C502A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7C502A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7C502A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 w:rsidRPr="007C502A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f</w:t>
            </w:r>
            <w:r w:rsidRPr="007C502A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5</w:t>
            </w:r>
            <w:proofErr w:type="spellStart"/>
            <w:r w:rsidRPr="007C502A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ebcae</w:t>
            </w:r>
            <w:proofErr w:type="spellEnd"/>
            <w:r w:rsidRPr="007C502A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2</w:t>
            </w:r>
            <w:r w:rsidR="00443131">
              <w:fldChar w:fldCharType="end"/>
            </w:r>
          </w:p>
        </w:tc>
      </w:tr>
      <w:tr w:rsidR="002334DA" w:rsidRPr="00A146CE" w:rsidTr="002334DA">
        <w:trPr>
          <w:trHeight w:val="144"/>
          <w:tblCellSpacing w:w="20" w:type="nil"/>
        </w:trPr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334DA" w:rsidRDefault="002334DA" w:rsidP="002D2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6072" w:type="dxa"/>
            <w:tcMar>
              <w:top w:w="50" w:type="dxa"/>
              <w:left w:w="100" w:type="dxa"/>
            </w:tcMar>
            <w:vAlign w:val="center"/>
          </w:tcPr>
          <w:p w:rsidR="002334DA" w:rsidRDefault="002334DA" w:rsidP="002D2E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Правонарушение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юридическая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ответственность</w:t>
            </w:r>
            <w:proofErr w:type="spellEnd"/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2334DA" w:rsidRDefault="002334DA" w:rsidP="002D2E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334DA" w:rsidRPr="007C502A" w:rsidRDefault="007C502A" w:rsidP="007C502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C50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15.01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2334DA" w:rsidRPr="007C502A" w:rsidRDefault="002334DA" w:rsidP="002D2E3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C502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443131">
              <w:fldChar w:fldCharType="begin"/>
            </w:r>
            <w:r w:rsidR="00443131">
              <w:instrText>HYPERLINK</w:instrText>
            </w:r>
            <w:r w:rsidR="00443131" w:rsidRPr="00A146CE">
              <w:rPr>
                <w:lang w:val="ru-RU"/>
              </w:rPr>
              <w:instrText xml:space="preserve"> "</w:instrText>
            </w:r>
            <w:r w:rsidR="00443131">
              <w:instrText>https</w:instrText>
            </w:r>
            <w:r w:rsidR="00443131" w:rsidRPr="00A146CE">
              <w:rPr>
                <w:lang w:val="ru-RU"/>
              </w:rPr>
              <w:instrText>://</w:instrText>
            </w:r>
            <w:r w:rsidR="00443131">
              <w:instrText>m</w:instrText>
            </w:r>
            <w:r w:rsidR="00443131" w:rsidRPr="00A146CE">
              <w:rPr>
                <w:lang w:val="ru-RU"/>
              </w:rPr>
              <w:instrText>.</w:instrText>
            </w:r>
            <w:r w:rsidR="00443131">
              <w:instrText>edsoo</w:instrText>
            </w:r>
            <w:r w:rsidR="00443131" w:rsidRPr="00A146CE">
              <w:rPr>
                <w:lang w:val="ru-RU"/>
              </w:rPr>
              <w:instrText>.</w:instrText>
            </w:r>
            <w:r w:rsidR="00443131">
              <w:instrText>ru</w:instrText>
            </w:r>
            <w:r w:rsidR="00443131" w:rsidRPr="00A146CE">
              <w:rPr>
                <w:lang w:val="ru-RU"/>
              </w:rPr>
              <w:instrText>/</w:instrText>
            </w:r>
            <w:r w:rsidR="00443131">
              <w:instrText>f</w:instrText>
            </w:r>
            <w:r w:rsidR="00443131" w:rsidRPr="00A146CE">
              <w:rPr>
                <w:lang w:val="ru-RU"/>
              </w:rPr>
              <w:instrText>5</w:instrText>
            </w:r>
            <w:r w:rsidR="00443131">
              <w:instrText>ebcc</w:instrText>
            </w:r>
            <w:r w:rsidR="00443131" w:rsidRPr="00A146CE">
              <w:rPr>
                <w:lang w:val="ru-RU"/>
              </w:rPr>
              <w:instrText>54" \</w:instrText>
            </w:r>
            <w:r w:rsidR="00443131">
              <w:instrText>h</w:instrText>
            </w:r>
            <w:r w:rsidR="00443131">
              <w:fldChar w:fldCharType="separate"/>
            </w:r>
            <w:r w:rsidRPr="007C502A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https</w:t>
            </w:r>
            <w:r w:rsidRPr="007C502A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7C502A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m</w:t>
            </w:r>
            <w:r w:rsidRPr="007C502A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7C502A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7C502A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7C502A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7C502A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 w:rsidRPr="007C502A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f</w:t>
            </w:r>
            <w:r w:rsidRPr="007C502A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5</w:t>
            </w:r>
            <w:proofErr w:type="spellStart"/>
            <w:r w:rsidRPr="007C502A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ebcc</w:t>
            </w:r>
            <w:proofErr w:type="spellEnd"/>
            <w:r w:rsidRPr="007C502A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54</w:t>
            </w:r>
            <w:r w:rsidR="00443131">
              <w:fldChar w:fldCharType="end"/>
            </w:r>
          </w:p>
        </w:tc>
      </w:tr>
      <w:tr w:rsidR="002334DA" w:rsidRPr="00A146CE" w:rsidTr="002334DA">
        <w:trPr>
          <w:trHeight w:val="144"/>
          <w:tblCellSpacing w:w="20" w:type="nil"/>
        </w:trPr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334DA" w:rsidRDefault="002334DA" w:rsidP="002D2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6072" w:type="dxa"/>
            <w:tcMar>
              <w:top w:w="50" w:type="dxa"/>
              <w:left w:w="100" w:type="dxa"/>
            </w:tcMar>
            <w:vAlign w:val="center"/>
          </w:tcPr>
          <w:p w:rsidR="002334DA" w:rsidRPr="00D116A9" w:rsidRDefault="002334DA" w:rsidP="002D2E35">
            <w:pPr>
              <w:spacing w:after="0"/>
              <w:ind w:left="135"/>
              <w:rPr>
                <w:lang w:val="ru-RU"/>
              </w:rPr>
            </w:pPr>
            <w:r w:rsidRPr="00D116A9">
              <w:rPr>
                <w:rFonts w:ascii="Times New Roman" w:hAnsi="Times New Roman"/>
                <w:color w:val="000000"/>
                <w:sz w:val="24"/>
                <w:lang w:val="ru-RU"/>
              </w:rPr>
              <w:t>Права, свободы, обязанности гражданина Российской Федерации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2334DA" w:rsidRDefault="002334DA" w:rsidP="002D2E35">
            <w:pPr>
              <w:spacing w:after="0"/>
              <w:ind w:left="135"/>
              <w:jc w:val="center"/>
            </w:pPr>
            <w:r w:rsidRPr="00D116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334DA" w:rsidRPr="007C502A" w:rsidRDefault="007C502A" w:rsidP="007C502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C50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22.01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2334DA" w:rsidRPr="007C502A" w:rsidRDefault="002334DA" w:rsidP="002D2E3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C502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443131">
              <w:fldChar w:fldCharType="begin"/>
            </w:r>
            <w:r w:rsidR="00443131">
              <w:instrText>HYPERLINK</w:instrText>
            </w:r>
            <w:r w:rsidR="00443131" w:rsidRPr="00A146CE">
              <w:rPr>
                <w:lang w:val="ru-RU"/>
              </w:rPr>
              <w:instrText xml:space="preserve"> "</w:instrText>
            </w:r>
            <w:r w:rsidR="00443131">
              <w:instrText>https</w:instrText>
            </w:r>
            <w:r w:rsidR="00443131" w:rsidRPr="00A146CE">
              <w:rPr>
                <w:lang w:val="ru-RU"/>
              </w:rPr>
              <w:instrText>://</w:instrText>
            </w:r>
            <w:r w:rsidR="00443131">
              <w:instrText>m</w:instrText>
            </w:r>
            <w:r w:rsidR="00443131" w:rsidRPr="00A146CE">
              <w:rPr>
                <w:lang w:val="ru-RU"/>
              </w:rPr>
              <w:instrText>.</w:instrText>
            </w:r>
            <w:r w:rsidR="00443131">
              <w:instrText>edsoo</w:instrText>
            </w:r>
            <w:r w:rsidR="00443131" w:rsidRPr="00A146CE">
              <w:rPr>
                <w:lang w:val="ru-RU"/>
              </w:rPr>
              <w:instrText>.</w:instrText>
            </w:r>
            <w:r w:rsidR="00443131">
              <w:instrText>ru</w:instrText>
            </w:r>
            <w:r w:rsidR="00443131" w:rsidRPr="00A146CE">
              <w:rPr>
                <w:lang w:val="ru-RU"/>
              </w:rPr>
              <w:instrText>/</w:instrText>
            </w:r>
            <w:r w:rsidR="00443131">
              <w:instrText>f</w:instrText>
            </w:r>
            <w:r w:rsidR="00443131" w:rsidRPr="00A146CE">
              <w:rPr>
                <w:lang w:val="ru-RU"/>
              </w:rPr>
              <w:instrText>5</w:instrText>
            </w:r>
            <w:r w:rsidR="00443131">
              <w:instrText>ebcdbc</w:instrText>
            </w:r>
            <w:r w:rsidR="00443131" w:rsidRPr="00A146CE">
              <w:rPr>
                <w:lang w:val="ru-RU"/>
              </w:rPr>
              <w:instrText>" \</w:instrText>
            </w:r>
            <w:r w:rsidR="00443131">
              <w:instrText>h</w:instrText>
            </w:r>
            <w:r w:rsidR="00443131">
              <w:fldChar w:fldCharType="separate"/>
            </w:r>
            <w:r w:rsidRPr="007C502A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https</w:t>
            </w:r>
            <w:r w:rsidRPr="007C502A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7C502A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m</w:t>
            </w:r>
            <w:r w:rsidRPr="007C502A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7C502A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7C502A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7C502A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7C502A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 w:rsidRPr="007C502A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f</w:t>
            </w:r>
            <w:r w:rsidRPr="007C502A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5</w:t>
            </w:r>
            <w:proofErr w:type="spellStart"/>
            <w:r w:rsidRPr="007C502A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ebcdbc</w:t>
            </w:r>
            <w:proofErr w:type="spellEnd"/>
            <w:r w:rsidR="00443131">
              <w:fldChar w:fldCharType="end"/>
            </w:r>
          </w:p>
        </w:tc>
      </w:tr>
      <w:tr w:rsidR="002334DA" w:rsidRPr="00A146CE" w:rsidTr="002334DA">
        <w:trPr>
          <w:trHeight w:val="144"/>
          <w:tblCellSpacing w:w="20" w:type="nil"/>
        </w:trPr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334DA" w:rsidRDefault="002334DA" w:rsidP="002D2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6072" w:type="dxa"/>
            <w:tcMar>
              <w:top w:w="50" w:type="dxa"/>
              <w:left w:w="100" w:type="dxa"/>
            </w:tcMar>
            <w:vAlign w:val="center"/>
          </w:tcPr>
          <w:p w:rsidR="002334DA" w:rsidRPr="00D116A9" w:rsidRDefault="002334DA" w:rsidP="002D2E35">
            <w:pPr>
              <w:spacing w:after="0"/>
              <w:ind w:left="135"/>
              <w:rPr>
                <w:lang w:val="ru-RU"/>
              </w:rPr>
            </w:pPr>
            <w:r w:rsidRPr="00D116A9">
              <w:rPr>
                <w:rFonts w:ascii="Times New Roman" w:hAnsi="Times New Roman"/>
                <w:color w:val="000000"/>
                <w:sz w:val="24"/>
                <w:lang w:val="ru-RU"/>
              </w:rPr>
              <w:t>Права ребёнка и возможности их защиты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2334DA" w:rsidRDefault="002334DA" w:rsidP="002D2E35">
            <w:pPr>
              <w:spacing w:after="0"/>
              <w:ind w:left="135"/>
              <w:jc w:val="center"/>
            </w:pPr>
            <w:r w:rsidRPr="00D116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334DA" w:rsidRPr="007C502A" w:rsidRDefault="007C502A" w:rsidP="007C502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C50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29.01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2334DA" w:rsidRPr="007C502A" w:rsidRDefault="002334DA" w:rsidP="002D2E3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C502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443131">
              <w:fldChar w:fldCharType="begin"/>
            </w:r>
            <w:r w:rsidR="00443131">
              <w:instrText>HYPERLINK</w:instrText>
            </w:r>
            <w:r w:rsidR="00443131" w:rsidRPr="00A146CE">
              <w:rPr>
                <w:lang w:val="ru-RU"/>
              </w:rPr>
              <w:instrText xml:space="preserve"> "</w:instrText>
            </w:r>
            <w:r w:rsidR="00443131">
              <w:instrText>https</w:instrText>
            </w:r>
            <w:r w:rsidR="00443131" w:rsidRPr="00A146CE">
              <w:rPr>
                <w:lang w:val="ru-RU"/>
              </w:rPr>
              <w:instrText>://</w:instrText>
            </w:r>
            <w:r w:rsidR="00443131">
              <w:instrText>m</w:instrText>
            </w:r>
            <w:r w:rsidR="00443131" w:rsidRPr="00A146CE">
              <w:rPr>
                <w:lang w:val="ru-RU"/>
              </w:rPr>
              <w:instrText>.</w:instrText>
            </w:r>
            <w:r w:rsidR="00443131">
              <w:instrText>edsoo</w:instrText>
            </w:r>
            <w:r w:rsidR="00443131" w:rsidRPr="00A146CE">
              <w:rPr>
                <w:lang w:val="ru-RU"/>
              </w:rPr>
              <w:instrText>.</w:instrText>
            </w:r>
            <w:r w:rsidR="00443131">
              <w:instrText>ru</w:instrText>
            </w:r>
            <w:r w:rsidR="00443131" w:rsidRPr="00A146CE">
              <w:rPr>
                <w:lang w:val="ru-RU"/>
              </w:rPr>
              <w:instrText>/</w:instrText>
            </w:r>
            <w:r w:rsidR="00443131">
              <w:instrText>f</w:instrText>
            </w:r>
            <w:r w:rsidR="00443131" w:rsidRPr="00A146CE">
              <w:rPr>
                <w:lang w:val="ru-RU"/>
              </w:rPr>
              <w:instrText>5</w:instrText>
            </w:r>
            <w:r w:rsidR="00443131">
              <w:instrText>ebcf</w:instrText>
            </w:r>
            <w:r w:rsidR="00443131" w:rsidRPr="00A146CE">
              <w:rPr>
                <w:lang w:val="ru-RU"/>
              </w:rPr>
              <w:instrText>24" \</w:instrText>
            </w:r>
            <w:r w:rsidR="00443131">
              <w:instrText>h</w:instrText>
            </w:r>
            <w:r w:rsidR="00443131">
              <w:fldChar w:fldCharType="separate"/>
            </w:r>
            <w:r w:rsidRPr="007C502A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https</w:t>
            </w:r>
            <w:r w:rsidRPr="007C502A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7C502A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m</w:t>
            </w:r>
            <w:r w:rsidRPr="007C502A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7C502A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7C502A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7C502A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7C502A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 w:rsidRPr="007C502A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f</w:t>
            </w:r>
            <w:r w:rsidRPr="007C502A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5</w:t>
            </w:r>
            <w:proofErr w:type="spellStart"/>
            <w:r w:rsidRPr="007C502A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ebcf</w:t>
            </w:r>
            <w:proofErr w:type="spellEnd"/>
            <w:r w:rsidRPr="007C502A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24</w:t>
            </w:r>
            <w:r w:rsidR="00443131">
              <w:fldChar w:fldCharType="end"/>
            </w:r>
          </w:p>
        </w:tc>
      </w:tr>
      <w:tr w:rsidR="002334DA" w:rsidRPr="00A146CE" w:rsidTr="002334DA">
        <w:trPr>
          <w:trHeight w:val="144"/>
          <w:tblCellSpacing w:w="20" w:type="nil"/>
        </w:trPr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334DA" w:rsidRDefault="002334DA" w:rsidP="002D2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6072" w:type="dxa"/>
            <w:tcMar>
              <w:top w:w="50" w:type="dxa"/>
              <w:left w:w="100" w:type="dxa"/>
            </w:tcMar>
            <w:vAlign w:val="center"/>
          </w:tcPr>
          <w:p w:rsidR="002334DA" w:rsidRDefault="002334DA" w:rsidP="002D2E35">
            <w:pPr>
              <w:spacing w:after="0"/>
              <w:ind w:left="135"/>
            </w:pPr>
            <w:r w:rsidRPr="00D116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Конституция Российской Федерации - Основной закон.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2334DA" w:rsidRDefault="002334DA" w:rsidP="002D2E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334DA" w:rsidRPr="007C502A" w:rsidRDefault="007C502A" w:rsidP="007C502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C50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05.02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2334DA" w:rsidRPr="007C502A" w:rsidRDefault="002334DA" w:rsidP="002D2E3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C502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443131">
              <w:fldChar w:fldCharType="begin"/>
            </w:r>
            <w:r w:rsidR="00443131">
              <w:instrText>HYPERLINK</w:instrText>
            </w:r>
            <w:r w:rsidR="00443131" w:rsidRPr="00A146CE">
              <w:rPr>
                <w:lang w:val="ru-RU"/>
              </w:rPr>
              <w:instrText xml:space="preserve"> "</w:instrText>
            </w:r>
            <w:r w:rsidR="00443131">
              <w:instrText>https</w:instrText>
            </w:r>
            <w:r w:rsidR="00443131" w:rsidRPr="00A146CE">
              <w:rPr>
                <w:lang w:val="ru-RU"/>
              </w:rPr>
              <w:instrText>://</w:instrText>
            </w:r>
            <w:r w:rsidR="00443131">
              <w:instrText>m</w:instrText>
            </w:r>
            <w:r w:rsidR="00443131" w:rsidRPr="00A146CE">
              <w:rPr>
                <w:lang w:val="ru-RU"/>
              </w:rPr>
              <w:instrText>.</w:instrText>
            </w:r>
            <w:r w:rsidR="00443131">
              <w:instrText>edsoo</w:instrText>
            </w:r>
            <w:r w:rsidR="00443131" w:rsidRPr="00A146CE">
              <w:rPr>
                <w:lang w:val="ru-RU"/>
              </w:rPr>
              <w:instrText>.</w:instrText>
            </w:r>
            <w:r w:rsidR="00443131">
              <w:instrText>ru</w:instrText>
            </w:r>
            <w:r w:rsidR="00443131" w:rsidRPr="00A146CE">
              <w:rPr>
                <w:lang w:val="ru-RU"/>
              </w:rPr>
              <w:instrText>/</w:instrText>
            </w:r>
            <w:r w:rsidR="00443131">
              <w:instrText>f</w:instrText>
            </w:r>
            <w:r w:rsidR="00443131" w:rsidRPr="00A146CE">
              <w:rPr>
                <w:lang w:val="ru-RU"/>
              </w:rPr>
              <w:instrText>5</w:instrText>
            </w:r>
            <w:r w:rsidR="00443131">
              <w:instrText>ebd</w:instrText>
            </w:r>
            <w:r w:rsidR="00443131" w:rsidRPr="00A146CE">
              <w:rPr>
                <w:lang w:val="ru-RU"/>
              </w:rPr>
              <w:instrText>08</w:instrText>
            </w:r>
            <w:r w:rsidR="00443131">
              <w:instrText>c</w:instrText>
            </w:r>
            <w:r w:rsidR="00443131" w:rsidRPr="00A146CE">
              <w:rPr>
                <w:lang w:val="ru-RU"/>
              </w:rPr>
              <w:instrText>" \</w:instrText>
            </w:r>
            <w:r w:rsidR="00443131">
              <w:instrText>h</w:instrText>
            </w:r>
            <w:r w:rsidR="00443131">
              <w:fldChar w:fldCharType="separate"/>
            </w:r>
            <w:r w:rsidRPr="007C502A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https</w:t>
            </w:r>
            <w:r w:rsidRPr="007C502A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7C502A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m</w:t>
            </w:r>
            <w:r w:rsidRPr="007C502A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7C502A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7C502A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7C502A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7C502A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 w:rsidRPr="007C502A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f</w:t>
            </w:r>
            <w:r w:rsidRPr="007C502A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5</w:t>
            </w:r>
            <w:proofErr w:type="spellStart"/>
            <w:r w:rsidRPr="007C502A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ebd</w:t>
            </w:r>
            <w:proofErr w:type="spellEnd"/>
            <w:r w:rsidRPr="007C502A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08</w:t>
            </w:r>
            <w:r w:rsidRPr="007C502A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c</w:t>
            </w:r>
            <w:r w:rsidR="00443131">
              <w:fldChar w:fldCharType="end"/>
            </w:r>
          </w:p>
        </w:tc>
      </w:tr>
      <w:tr w:rsidR="002334DA" w:rsidRPr="00A146CE" w:rsidTr="002334DA">
        <w:trPr>
          <w:trHeight w:val="144"/>
          <w:tblCellSpacing w:w="20" w:type="nil"/>
        </w:trPr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334DA" w:rsidRDefault="002334DA" w:rsidP="002D2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6072" w:type="dxa"/>
            <w:tcMar>
              <w:top w:w="50" w:type="dxa"/>
              <w:left w:w="100" w:type="dxa"/>
            </w:tcMar>
            <w:vAlign w:val="center"/>
          </w:tcPr>
          <w:p w:rsidR="002334DA" w:rsidRDefault="002334DA" w:rsidP="002D2E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2334DA" w:rsidRDefault="002334DA" w:rsidP="002D2E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334DA" w:rsidRPr="007C502A" w:rsidRDefault="007C502A" w:rsidP="007C502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C50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12.02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2334DA" w:rsidRPr="007C502A" w:rsidRDefault="002334DA" w:rsidP="002D2E3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C502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443131">
              <w:fldChar w:fldCharType="begin"/>
            </w:r>
            <w:r w:rsidR="00443131">
              <w:instrText>HYPERLINK</w:instrText>
            </w:r>
            <w:r w:rsidR="00443131" w:rsidRPr="00A146CE">
              <w:rPr>
                <w:lang w:val="ru-RU"/>
              </w:rPr>
              <w:instrText xml:space="preserve"> "</w:instrText>
            </w:r>
            <w:r w:rsidR="00443131">
              <w:instrText>https</w:instrText>
            </w:r>
            <w:r w:rsidR="00443131" w:rsidRPr="00A146CE">
              <w:rPr>
                <w:lang w:val="ru-RU"/>
              </w:rPr>
              <w:instrText>://</w:instrText>
            </w:r>
            <w:r w:rsidR="00443131">
              <w:instrText>m</w:instrText>
            </w:r>
            <w:r w:rsidR="00443131" w:rsidRPr="00A146CE">
              <w:rPr>
                <w:lang w:val="ru-RU"/>
              </w:rPr>
              <w:instrText>.</w:instrText>
            </w:r>
            <w:r w:rsidR="00443131">
              <w:instrText>edsoo</w:instrText>
            </w:r>
            <w:r w:rsidR="00443131" w:rsidRPr="00A146CE">
              <w:rPr>
                <w:lang w:val="ru-RU"/>
              </w:rPr>
              <w:instrText>.</w:instrText>
            </w:r>
            <w:r w:rsidR="00443131">
              <w:instrText>ru</w:instrText>
            </w:r>
            <w:r w:rsidR="00443131" w:rsidRPr="00A146CE">
              <w:rPr>
                <w:lang w:val="ru-RU"/>
              </w:rPr>
              <w:instrText>/</w:instrText>
            </w:r>
            <w:r w:rsidR="00443131">
              <w:instrText>f</w:instrText>
            </w:r>
            <w:r w:rsidR="00443131" w:rsidRPr="00A146CE">
              <w:rPr>
                <w:lang w:val="ru-RU"/>
              </w:rPr>
              <w:instrText>5</w:instrText>
            </w:r>
            <w:r w:rsidR="00443131">
              <w:instrText>ebd</w:instrText>
            </w:r>
            <w:r w:rsidR="00443131" w:rsidRPr="00A146CE">
              <w:rPr>
                <w:lang w:val="ru-RU"/>
              </w:rPr>
              <w:instrText>1</w:instrText>
            </w:r>
            <w:r w:rsidR="00443131">
              <w:instrText>f</w:instrText>
            </w:r>
            <w:r w:rsidR="00443131" w:rsidRPr="00A146CE">
              <w:rPr>
                <w:lang w:val="ru-RU"/>
              </w:rPr>
              <w:instrText>4" \</w:instrText>
            </w:r>
            <w:r w:rsidR="00443131">
              <w:instrText>h</w:instrText>
            </w:r>
            <w:r w:rsidR="00443131">
              <w:fldChar w:fldCharType="separate"/>
            </w:r>
            <w:r w:rsidRPr="007C502A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https</w:t>
            </w:r>
            <w:r w:rsidRPr="007C502A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7C502A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m</w:t>
            </w:r>
            <w:r w:rsidRPr="007C502A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7C502A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7C502A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7C502A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7C502A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 w:rsidRPr="007C502A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f</w:t>
            </w:r>
            <w:r w:rsidRPr="007C502A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5</w:t>
            </w:r>
            <w:proofErr w:type="spellStart"/>
            <w:r w:rsidRPr="007C502A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ebd</w:t>
            </w:r>
            <w:proofErr w:type="spellEnd"/>
            <w:r w:rsidRPr="007C502A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1</w:t>
            </w:r>
            <w:r w:rsidRPr="007C502A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f</w:t>
            </w:r>
            <w:r w:rsidRPr="007C502A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4</w:t>
            </w:r>
            <w:r w:rsidR="00443131">
              <w:fldChar w:fldCharType="end"/>
            </w:r>
          </w:p>
        </w:tc>
      </w:tr>
      <w:tr w:rsidR="002334DA" w:rsidRPr="00A146CE" w:rsidTr="002334DA">
        <w:trPr>
          <w:trHeight w:val="144"/>
          <w:tblCellSpacing w:w="20" w:type="nil"/>
        </w:trPr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334DA" w:rsidRDefault="002334DA" w:rsidP="002D2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6072" w:type="dxa"/>
            <w:tcMar>
              <w:top w:w="50" w:type="dxa"/>
              <w:left w:w="100" w:type="dxa"/>
            </w:tcMar>
            <w:vAlign w:val="center"/>
          </w:tcPr>
          <w:p w:rsidR="002334DA" w:rsidRDefault="002334DA" w:rsidP="002D2E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2334DA" w:rsidRDefault="002334DA" w:rsidP="002D2E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334DA" w:rsidRPr="007C502A" w:rsidRDefault="007C502A" w:rsidP="007C502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C50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19.02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2334DA" w:rsidRPr="007C502A" w:rsidRDefault="002334DA" w:rsidP="002D2E3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C502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443131">
              <w:fldChar w:fldCharType="begin"/>
            </w:r>
            <w:r w:rsidR="00443131">
              <w:instrText>HYPERLINK</w:instrText>
            </w:r>
            <w:r w:rsidR="00443131" w:rsidRPr="00A146CE">
              <w:rPr>
                <w:lang w:val="ru-RU"/>
              </w:rPr>
              <w:instrText xml:space="preserve"> "</w:instrText>
            </w:r>
            <w:r w:rsidR="00443131">
              <w:instrText>https</w:instrText>
            </w:r>
            <w:r w:rsidR="00443131" w:rsidRPr="00A146CE">
              <w:rPr>
                <w:lang w:val="ru-RU"/>
              </w:rPr>
              <w:instrText>://</w:instrText>
            </w:r>
            <w:r w:rsidR="00443131">
              <w:instrText>m</w:instrText>
            </w:r>
            <w:r w:rsidR="00443131" w:rsidRPr="00A146CE">
              <w:rPr>
                <w:lang w:val="ru-RU"/>
              </w:rPr>
              <w:instrText>.</w:instrText>
            </w:r>
            <w:r w:rsidR="00443131">
              <w:instrText>edsoo</w:instrText>
            </w:r>
            <w:r w:rsidR="00443131" w:rsidRPr="00A146CE">
              <w:rPr>
                <w:lang w:val="ru-RU"/>
              </w:rPr>
              <w:instrText>.</w:instrText>
            </w:r>
            <w:r w:rsidR="00443131">
              <w:instrText>ru</w:instrText>
            </w:r>
            <w:r w:rsidR="00443131" w:rsidRPr="00A146CE">
              <w:rPr>
                <w:lang w:val="ru-RU"/>
              </w:rPr>
              <w:instrText>/</w:instrText>
            </w:r>
            <w:r w:rsidR="00443131">
              <w:instrText>f</w:instrText>
            </w:r>
            <w:r w:rsidR="00443131" w:rsidRPr="00A146CE">
              <w:rPr>
                <w:lang w:val="ru-RU"/>
              </w:rPr>
              <w:instrText>5</w:instrText>
            </w:r>
            <w:r w:rsidR="00443131">
              <w:instrText>ebd</w:instrText>
            </w:r>
            <w:r w:rsidR="00443131" w:rsidRPr="00A146CE">
              <w:rPr>
                <w:lang w:val="ru-RU"/>
              </w:rPr>
              <w:instrText>5</w:instrText>
            </w:r>
            <w:r w:rsidR="00443131">
              <w:instrText>be</w:instrText>
            </w:r>
            <w:r w:rsidR="00443131" w:rsidRPr="00A146CE">
              <w:rPr>
                <w:lang w:val="ru-RU"/>
              </w:rPr>
              <w:instrText>" \</w:instrText>
            </w:r>
            <w:r w:rsidR="00443131">
              <w:instrText>h</w:instrText>
            </w:r>
            <w:r w:rsidR="00443131">
              <w:fldChar w:fldCharType="separate"/>
            </w:r>
            <w:r w:rsidRPr="007C502A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https</w:t>
            </w:r>
            <w:r w:rsidRPr="007C502A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7C502A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m</w:t>
            </w:r>
            <w:r w:rsidRPr="007C502A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7C502A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7C502A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7C502A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7C502A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 w:rsidRPr="007C502A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f</w:t>
            </w:r>
            <w:r w:rsidRPr="007C502A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5</w:t>
            </w:r>
            <w:proofErr w:type="spellStart"/>
            <w:r w:rsidRPr="007C502A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ebd</w:t>
            </w:r>
            <w:proofErr w:type="spellEnd"/>
            <w:r w:rsidRPr="007C502A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5</w:t>
            </w:r>
            <w:r w:rsidRPr="007C502A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be</w:t>
            </w:r>
            <w:r w:rsidR="00443131">
              <w:fldChar w:fldCharType="end"/>
            </w:r>
          </w:p>
        </w:tc>
      </w:tr>
      <w:tr w:rsidR="002334DA" w:rsidRPr="00A146CE" w:rsidTr="002334DA">
        <w:trPr>
          <w:trHeight w:val="144"/>
          <w:tblCellSpacing w:w="20" w:type="nil"/>
        </w:trPr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334DA" w:rsidRDefault="002334DA" w:rsidP="002D2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6072" w:type="dxa"/>
            <w:tcMar>
              <w:top w:w="50" w:type="dxa"/>
              <w:left w:w="100" w:type="dxa"/>
            </w:tcMar>
            <w:vAlign w:val="center"/>
          </w:tcPr>
          <w:p w:rsidR="002334DA" w:rsidRDefault="002334DA" w:rsidP="002D2E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2334DA" w:rsidRDefault="002334DA" w:rsidP="002D2E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334DA" w:rsidRPr="007C502A" w:rsidRDefault="007C502A" w:rsidP="007C502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C50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26.02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2334DA" w:rsidRPr="007C502A" w:rsidRDefault="002334DA" w:rsidP="002D2E3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C502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443131">
              <w:fldChar w:fldCharType="begin"/>
            </w:r>
            <w:r w:rsidR="00443131">
              <w:instrText>HYPERLINK</w:instrText>
            </w:r>
            <w:r w:rsidR="00443131" w:rsidRPr="00A146CE">
              <w:rPr>
                <w:lang w:val="ru-RU"/>
              </w:rPr>
              <w:instrText xml:space="preserve"> "</w:instrText>
            </w:r>
            <w:r w:rsidR="00443131">
              <w:instrText>https</w:instrText>
            </w:r>
            <w:r w:rsidR="00443131" w:rsidRPr="00A146CE">
              <w:rPr>
                <w:lang w:val="ru-RU"/>
              </w:rPr>
              <w:instrText>://</w:instrText>
            </w:r>
            <w:r w:rsidR="00443131">
              <w:instrText>m</w:instrText>
            </w:r>
            <w:r w:rsidR="00443131" w:rsidRPr="00A146CE">
              <w:rPr>
                <w:lang w:val="ru-RU"/>
              </w:rPr>
              <w:instrText>.</w:instrText>
            </w:r>
            <w:r w:rsidR="00443131">
              <w:instrText>edsoo</w:instrText>
            </w:r>
            <w:r w:rsidR="00443131" w:rsidRPr="00A146CE">
              <w:rPr>
                <w:lang w:val="ru-RU"/>
              </w:rPr>
              <w:instrText>.</w:instrText>
            </w:r>
            <w:r w:rsidR="00443131">
              <w:instrText>ru</w:instrText>
            </w:r>
            <w:r w:rsidR="00443131" w:rsidRPr="00A146CE">
              <w:rPr>
                <w:lang w:val="ru-RU"/>
              </w:rPr>
              <w:instrText>/</w:instrText>
            </w:r>
            <w:r w:rsidR="00443131">
              <w:instrText>f</w:instrText>
            </w:r>
            <w:r w:rsidR="00443131" w:rsidRPr="00A146CE">
              <w:rPr>
                <w:lang w:val="ru-RU"/>
              </w:rPr>
              <w:instrText>5</w:instrText>
            </w:r>
            <w:r w:rsidR="00443131">
              <w:instrText>ebd</w:instrText>
            </w:r>
            <w:r w:rsidR="00443131" w:rsidRPr="00A146CE">
              <w:rPr>
                <w:lang w:val="ru-RU"/>
              </w:rPr>
              <w:instrText>74</w:instrText>
            </w:r>
            <w:r w:rsidR="00443131">
              <w:instrText>e</w:instrText>
            </w:r>
            <w:r w:rsidR="00443131" w:rsidRPr="00A146CE">
              <w:rPr>
                <w:lang w:val="ru-RU"/>
              </w:rPr>
              <w:instrText>" \</w:instrText>
            </w:r>
            <w:r w:rsidR="00443131">
              <w:instrText>h</w:instrText>
            </w:r>
            <w:r w:rsidR="00443131">
              <w:fldChar w:fldCharType="separate"/>
            </w:r>
            <w:r w:rsidRPr="007C502A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https</w:t>
            </w:r>
            <w:r w:rsidRPr="007C502A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7C502A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m</w:t>
            </w:r>
            <w:r w:rsidRPr="007C502A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7C502A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7C502A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7C502A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7C502A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 w:rsidRPr="007C502A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f</w:t>
            </w:r>
            <w:r w:rsidRPr="007C502A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5</w:t>
            </w:r>
            <w:proofErr w:type="spellStart"/>
            <w:r w:rsidRPr="007C502A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ebd</w:t>
            </w:r>
            <w:proofErr w:type="spellEnd"/>
            <w:r w:rsidRPr="007C502A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74</w:t>
            </w:r>
            <w:r w:rsidRPr="007C502A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e</w:t>
            </w:r>
            <w:r w:rsidR="00443131">
              <w:fldChar w:fldCharType="end"/>
            </w:r>
          </w:p>
        </w:tc>
      </w:tr>
      <w:tr w:rsidR="002334DA" w:rsidRPr="00A146CE" w:rsidTr="002334DA">
        <w:trPr>
          <w:trHeight w:val="144"/>
          <w:tblCellSpacing w:w="20" w:type="nil"/>
        </w:trPr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334DA" w:rsidRDefault="002334DA" w:rsidP="002D2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6072" w:type="dxa"/>
            <w:tcMar>
              <w:top w:w="50" w:type="dxa"/>
              <w:left w:w="100" w:type="dxa"/>
            </w:tcMar>
            <w:vAlign w:val="center"/>
          </w:tcPr>
          <w:p w:rsidR="002334DA" w:rsidRDefault="002334DA" w:rsidP="002D2E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2334DA" w:rsidRDefault="002334DA" w:rsidP="002D2E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334DA" w:rsidRPr="007C502A" w:rsidRDefault="007C502A" w:rsidP="007C502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C50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05.03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2334DA" w:rsidRPr="007C502A" w:rsidRDefault="002334DA" w:rsidP="002D2E3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C502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443131">
              <w:fldChar w:fldCharType="begin"/>
            </w:r>
            <w:r w:rsidR="00443131">
              <w:instrText>HYPERLINK</w:instrText>
            </w:r>
            <w:r w:rsidR="00443131" w:rsidRPr="00A146CE">
              <w:rPr>
                <w:lang w:val="ru-RU"/>
              </w:rPr>
              <w:instrText xml:space="preserve"> "</w:instrText>
            </w:r>
            <w:r w:rsidR="00443131">
              <w:instrText>https</w:instrText>
            </w:r>
            <w:r w:rsidR="00443131" w:rsidRPr="00A146CE">
              <w:rPr>
                <w:lang w:val="ru-RU"/>
              </w:rPr>
              <w:instrText>://</w:instrText>
            </w:r>
            <w:r w:rsidR="00443131">
              <w:instrText>m</w:instrText>
            </w:r>
            <w:r w:rsidR="00443131" w:rsidRPr="00A146CE">
              <w:rPr>
                <w:lang w:val="ru-RU"/>
              </w:rPr>
              <w:instrText>.</w:instrText>
            </w:r>
            <w:r w:rsidR="00443131">
              <w:instrText>edsoo</w:instrText>
            </w:r>
            <w:r w:rsidR="00443131" w:rsidRPr="00A146CE">
              <w:rPr>
                <w:lang w:val="ru-RU"/>
              </w:rPr>
              <w:instrText>.</w:instrText>
            </w:r>
            <w:r w:rsidR="00443131">
              <w:instrText>ru</w:instrText>
            </w:r>
            <w:r w:rsidR="00443131" w:rsidRPr="00A146CE">
              <w:rPr>
                <w:lang w:val="ru-RU"/>
              </w:rPr>
              <w:instrText>/</w:instrText>
            </w:r>
            <w:r w:rsidR="00443131">
              <w:instrText>f</w:instrText>
            </w:r>
            <w:r w:rsidR="00443131" w:rsidRPr="00A146CE">
              <w:rPr>
                <w:lang w:val="ru-RU"/>
              </w:rPr>
              <w:instrText>5</w:instrText>
            </w:r>
            <w:r w:rsidR="00443131">
              <w:instrText>ebd</w:instrText>
            </w:r>
            <w:r w:rsidR="00443131" w:rsidRPr="00A146CE">
              <w:rPr>
                <w:lang w:val="ru-RU"/>
              </w:rPr>
              <w:instrText>8</w:instrText>
            </w:r>
            <w:r w:rsidR="00443131">
              <w:instrText>c</w:instrText>
            </w:r>
            <w:r w:rsidR="00443131" w:rsidRPr="00A146CE">
              <w:rPr>
                <w:lang w:val="ru-RU"/>
              </w:rPr>
              <w:instrText>0" \</w:instrText>
            </w:r>
            <w:r w:rsidR="00443131">
              <w:instrText>h</w:instrText>
            </w:r>
            <w:r w:rsidR="00443131">
              <w:fldChar w:fldCharType="separate"/>
            </w:r>
            <w:r w:rsidRPr="007C502A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https</w:t>
            </w:r>
            <w:r w:rsidRPr="007C502A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7C502A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m</w:t>
            </w:r>
            <w:r w:rsidRPr="007C502A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7C502A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7C502A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7C502A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7C502A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 w:rsidRPr="007C502A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f</w:t>
            </w:r>
            <w:r w:rsidRPr="007C502A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5</w:t>
            </w:r>
            <w:proofErr w:type="spellStart"/>
            <w:r w:rsidRPr="007C502A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ebd</w:t>
            </w:r>
            <w:proofErr w:type="spellEnd"/>
            <w:r w:rsidRPr="007C502A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8</w:t>
            </w:r>
            <w:r w:rsidRPr="007C502A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c</w:t>
            </w:r>
            <w:r w:rsidRPr="007C502A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0</w:t>
            </w:r>
            <w:r w:rsidR="00443131">
              <w:fldChar w:fldCharType="end"/>
            </w:r>
          </w:p>
        </w:tc>
      </w:tr>
      <w:tr w:rsidR="002334DA" w:rsidRPr="00A146CE" w:rsidTr="002334DA">
        <w:trPr>
          <w:trHeight w:val="144"/>
          <w:tblCellSpacing w:w="20" w:type="nil"/>
        </w:trPr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334DA" w:rsidRDefault="002334DA" w:rsidP="002D2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6072" w:type="dxa"/>
            <w:tcMar>
              <w:top w:w="50" w:type="dxa"/>
              <w:left w:w="100" w:type="dxa"/>
            </w:tcMar>
            <w:vAlign w:val="center"/>
          </w:tcPr>
          <w:p w:rsidR="002334DA" w:rsidRDefault="002334DA" w:rsidP="002D2E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2334DA" w:rsidRDefault="002334DA" w:rsidP="002D2E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334DA" w:rsidRPr="007C502A" w:rsidRDefault="007C502A" w:rsidP="007C502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C50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12.03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2334DA" w:rsidRPr="007C502A" w:rsidRDefault="002334DA" w:rsidP="002D2E3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C502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443131">
              <w:fldChar w:fldCharType="begin"/>
            </w:r>
            <w:r w:rsidR="00443131">
              <w:instrText>HYPERLINK</w:instrText>
            </w:r>
            <w:r w:rsidR="00443131" w:rsidRPr="00A146CE">
              <w:rPr>
                <w:lang w:val="ru-RU"/>
              </w:rPr>
              <w:instrText xml:space="preserve"> "</w:instrText>
            </w:r>
            <w:r w:rsidR="00443131">
              <w:instrText>https</w:instrText>
            </w:r>
            <w:r w:rsidR="00443131" w:rsidRPr="00A146CE">
              <w:rPr>
                <w:lang w:val="ru-RU"/>
              </w:rPr>
              <w:instrText>://</w:instrText>
            </w:r>
            <w:r w:rsidR="00443131">
              <w:instrText>m</w:instrText>
            </w:r>
            <w:r w:rsidR="00443131" w:rsidRPr="00A146CE">
              <w:rPr>
                <w:lang w:val="ru-RU"/>
              </w:rPr>
              <w:instrText>.</w:instrText>
            </w:r>
            <w:r w:rsidR="00443131">
              <w:instrText>edsoo</w:instrText>
            </w:r>
            <w:r w:rsidR="00443131" w:rsidRPr="00A146CE">
              <w:rPr>
                <w:lang w:val="ru-RU"/>
              </w:rPr>
              <w:instrText>.</w:instrText>
            </w:r>
            <w:r w:rsidR="00443131">
              <w:instrText>ru</w:instrText>
            </w:r>
            <w:r w:rsidR="00443131" w:rsidRPr="00A146CE">
              <w:rPr>
                <w:lang w:val="ru-RU"/>
              </w:rPr>
              <w:instrText>/</w:instrText>
            </w:r>
            <w:r w:rsidR="00443131">
              <w:instrText>f</w:instrText>
            </w:r>
            <w:r w:rsidR="00443131" w:rsidRPr="00A146CE">
              <w:rPr>
                <w:lang w:val="ru-RU"/>
              </w:rPr>
              <w:instrText>5</w:instrText>
            </w:r>
            <w:r w:rsidR="00443131">
              <w:instrText>ebda</w:instrText>
            </w:r>
            <w:r w:rsidR="00443131" w:rsidRPr="00A146CE">
              <w:rPr>
                <w:lang w:val="ru-RU"/>
              </w:rPr>
              <w:instrText>32" \</w:instrText>
            </w:r>
            <w:r w:rsidR="00443131">
              <w:instrText>h</w:instrText>
            </w:r>
            <w:r w:rsidR="00443131">
              <w:fldChar w:fldCharType="separate"/>
            </w:r>
            <w:r w:rsidRPr="007C502A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https</w:t>
            </w:r>
            <w:r w:rsidRPr="007C502A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7C502A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m</w:t>
            </w:r>
            <w:r w:rsidRPr="007C502A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7C502A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7C502A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7C502A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7C502A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 w:rsidRPr="007C502A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f</w:t>
            </w:r>
            <w:r w:rsidRPr="007C502A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5</w:t>
            </w:r>
            <w:proofErr w:type="spellStart"/>
            <w:r w:rsidRPr="007C502A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ebda</w:t>
            </w:r>
            <w:proofErr w:type="spellEnd"/>
            <w:r w:rsidRPr="007C502A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32</w:t>
            </w:r>
            <w:r w:rsidR="00443131">
              <w:fldChar w:fldCharType="end"/>
            </w:r>
          </w:p>
        </w:tc>
      </w:tr>
      <w:tr w:rsidR="002334DA" w:rsidRPr="00A146CE" w:rsidTr="002334DA">
        <w:trPr>
          <w:trHeight w:val="144"/>
          <w:tblCellSpacing w:w="20" w:type="nil"/>
        </w:trPr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334DA" w:rsidRDefault="002334DA" w:rsidP="002D2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6072" w:type="dxa"/>
            <w:tcMar>
              <w:top w:w="50" w:type="dxa"/>
              <w:left w:w="100" w:type="dxa"/>
            </w:tcMar>
            <w:vAlign w:val="center"/>
          </w:tcPr>
          <w:p w:rsidR="002334DA" w:rsidRDefault="002334DA" w:rsidP="002D2E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2334DA" w:rsidRDefault="002334DA" w:rsidP="002D2E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334DA" w:rsidRPr="007C502A" w:rsidRDefault="007C502A" w:rsidP="007C502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C50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19.03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2334DA" w:rsidRPr="007C502A" w:rsidRDefault="002334DA" w:rsidP="002D2E3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C502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443131">
              <w:fldChar w:fldCharType="begin"/>
            </w:r>
            <w:r w:rsidR="00443131">
              <w:instrText>HYPERLINK</w:instrText>
            </w:r>
            <w:r w:rsidR="00443131" w:rsidRPr="00A146CE">
              <w:rPr>
                <w:lang w:val="ru-RU"/>
              </w:rPr>
              <w:instrText xml:space="preserve"> "</w:instrText>
            </w:r>
            <w:r w:rsidR="00443131">
              <w:instrText>https</w:instrText>
            </w:r>
            <w:r w:rsidR="00443131" w:rsidRPr="00A146CE">
              <w:rPr>
                <w:lang w:val="ru-RU"/>
              </w:rPr>
              <w:instrText>://</w:instrText>
            </w:r>
            <w:r w:rsidR="00443131">
              <w:instrText>m</w:instrText>
            </w:r>
            <w:r w:rsidR="00443131" w:rsidRPr="00A146CE">
              <w:rPr>
                <w:lang w:val="ru-RU"/>
              </w:rPr>
              <w:instrText>.</w:instrText>
            </w:r>
            <w:r w:rsidR="00443131">
              <w:instrText>edsoo</w:instrText>
            </w:r>
            <w:r w:rsidR="00443131" w:rsidRPr="00A146CE">
              <w:rPr>
                <w:lang w:val="ru-RU"/>
              </w:rPr>
              <w:instrText>.</w:instrText>
            </w:r>
            <w:r w:rsidR="00443131">
              <w:instrText>ru</w:instrText>
            </w:r>
            <w:r w:rsidR="00443131" w:rsidRPr="00A146CE">
              <w:rPr>
                <w:lang w:val="ru-RU"/>
              </w:rPr>
              <w:instrText>/</w:instrText>
            </w:r>
            <w:r w:rsidR="00443131">
              <w:instrText>f</w:instrText>
            </w:r>
            <w:r w:rsidR="00443131" w:rsidRPr="00A146CE">
              <w:rPr>
                <w:lang w:val="ru-RU"/>
              </w:rPr>
              <w:instrText>5</w:instrText>
            </w:r>
            <w:r w:rsidR="00443131">
              <w:instrText>ebdbb</w:instrText>
            </w:r>
            <w:r w:rsidR="00443131" w:rsidRPr="00A146CE">
              <w:rPr>
                <w:lang w:val="ru-RU"/>
              </w:rPr>
              <w:instrText>8" \</w:instrText>
            </w:r>
            <w:r w:rsidR="00443131">
              <w:instrText>h</w:instrText>
            </w:r>
            <w:r w:rsidR="00443131">
              <w:fldChar w:fldCharType="separate"/>
            </w:r>
            <w:r w:rsidRPr="007C502A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https</w:t>
            </w:r>
            <w:r w:rsidRPr="007C502A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7C502A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m</w:t>
            </w:r>
            <w:r w:rsidRPr="007C502A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7C502A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7C502A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7C502A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7C502A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 w:rsidRPr="007C502A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f</w:t>
            </w:r>
            <w:r w:rsidRPr="007C502A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5</w:t>
            </w:r>
            <w:proofErr w:type="spellStart"/>
            <w:r w:rsidRPr="007C502A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ebdbb</w:t>
            </w:r>
            <w:proofErr w:type="spellEnd"/>
            <w:r w:rsidRPr="007C502A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8</w:t>
            </w:r>
            <w:r w:rsidR="00443131">
              <w:fldChar w:fldCharType="end"/>
            </w:r>
          </w:p>
        </w:tc>
      </w:tr>
      <w:tr w:rsidR="002334DA" w:rsidRPr="00A146CE" w:rsidTr="002334DA">
        <w:trPr>
          <w:trHeight w:val="144"/>
          <w:tblCellSpacing w:w="20" w:type="nil"/>
        </w:trPr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334DA" w:rsidRDefault="002334DA" w:rsidP="002D2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6072" w:type="dxa"/>
            <w:tcMar>
              <w:top w:w="50" w:type="dxa"/>
              <w:left w:w="100" w:type="dxa"/>
            </w:tcMar>
            <w:vAlign w:val="center"/>
          </w:tcPr>
          <w:p w:rsidR="002334DA" w:rsidRDefault="002334DA" w:rsidP="002D2E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юридической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ответственности</w:t>
            </w:r>
            <w:proofErr w:type="spellEnd"/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2334DA" w:rsidRDefault="002334DA" w:rsidP="002D2E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334DA" w:rsidRPr="007C502A" w:rsidRDefault="007C502A" w:rsidP="007C502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C50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02.04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2334DA" w:rsidRPr="007C502A" w:rsidRDefault="002334DA" w:rsidP="002D2E3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C502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443131">
              <w:fldChar w:fldCharType="begin"/>
            </w:r>
            <w:r w:rsidR="00443131">
              <w:instrText>HYPERLINK</w:instrText>
            </w:r>
            <w:r w:rsidR="00443131" w:rsidRPr="00A146CE">
              <w:rPr>
                <w:lang w:val="ru-RU"/>
              </w:rPr>
              <w:instrText xml:space="preserve"> "</w:instrText>
            </w:r>
            <w:r w:rsidR="00443131">
              <w:instrText>https</w:instrText>
            </w:r>
            <w:r w:rsidR="00443131" w:rsidRPr="00A146CE">
              <w:rPr>
                <w:lang w:val="ru-RU"/>
              </w:rPr>
              <w:instrText>://</w:instrText>
            </w:r>
            <w:r w:rsidR="00443131">
              <w:instrText>m</w:instrText>
            </w:r>
            <w:r w:rsidR="00443131" w:rsidRPr="00A146CE">
              <w:rPr>
                <w:lang w:val="ru-RU"/>
              </w:rPr>
              <w:instrText>.</w:instrText>
            </w:r>
            <w:r w:rsidR="00443131">
              <w:instrText>edsoo</w:instrText>
            </w:r>
            <w:r w:rsidR="00443131" w:rsidRPr="00A146CE">
              <w:rPr>
                <w:lang w:val="ru-RU"/>
              </w:rPr>
              <w:instrText>.</w:instrText>
            </w:r>
            <w:r w:rsidR="00443131">
              <w:instrText>ru</w:instrText>
            </w:r>
            <w:r w:rsidR="00443131" w:rsidRPr="00A146CE">
              <w:rPr>
                <w:lang w:val="ru-RU"/>
              </w:rPr>
              <w:instrText>/</w:instrText>
            </w:r>
            <w:r w:rsidR="00443131">
              <w:instrText>f</w:instrText>
            </w:r>
            <w:r w:rsidR="00443131" w:rsidRPr="00A146CE">
              <w:rPr>
                <w:lang w:val="ru-RU"/>
              </w:rPr>
              <w:instrText>5</w:instrText>
            </w:r>
            <w:r w:rsidR="00443131">
              <w:instrText>ebdd</w:instrText>
            </w:r>
            <w:r w:rsidR="00443131" w:rsidRPr="00A146CE">
              <w:rPr>
                <w:lang w:val="ru-RU"/>
              </w:rPr>
              <w:instrText>16" \</w:instrText>
            </w:r>
            <w:r w:rsidR="00443131">
              <w:instrText>h</w:instrText>
            </w:r>
            <w:r w:rsidR="00443131">
              <w:fldChar w:fldCharType="separate"/>
            </w:r>
            <w:r w:rsidRPr="007C502A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https</w:t>
            </w:r>
            <w:r w:rsidRPr="007C502A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7C502A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m</w:t>
            </w:r>
            <w:r w:rsidRPr="007C502A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7C502A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7C502A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7C502A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7C502A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 w:rsidRPr="007C502A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f</w:t>
            </w:r>
            <w:r w:rsidRPr="007C502A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5</w:t>
            </w:r>
            <w:proofErr w:type="spellStart"/>
            <w:r w:rsidRPr="007C502A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ebdd</w:t>
            </w:r>
            <w:proofErr w:type="spellEnd"/>
            <w:r w:rsidRPr="007C502A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16</w:t>
            </w:r>
            <w:r w:rsidR="00443131">
              <w:fldChar w:fldCharType="end"/>
            </w:r>
          </w:p>
        </w:tc>
      </w:tr>
      <w:tr w:rsidR="002334DA" w:rsidRPr="00A146CE" w:rsidTr="002334DA">
        <w:trPr>
          <w:trHeight w:val="144"/>
          <w:tblCellSpacing w:w="20" w:type="nil"/>
        </w:trPr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334DA" w:rsidRDefault="002334DA" w:rsidP="002D2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6072" w:type="dxa"/>
            <w:tcMar>
              <w:top w:w="50" w:type="dxa"/>
              <w:left w:w="100" w:type="dxa"/>
            </w:tcMar>
            <w:vAlign w:val="center"/>
          </w:tcPr>
          <w:p w:rsidR="002334DA" w:rsidRDefault="002334DA" w:rsidP="002D2E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юридической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ответственности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несовершеннолетних</w:t>
            </w:r>
            <w:proofErr w:type="spellEnd"/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2334DA" w:rsidRDefault="002334DA" w:rsidP="002D2E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334DA" w:rsidRPr="007C502A" w:rsidRDefault="007C502A" w:rsidP="007C502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C50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09.04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2334DA" w:rsidRPr="007C502A" w:rsidRDefault="002334DA" w:rsidP="002D2E3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C502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443131">
              <w:fldChar w:fldCharType="begin"/>
            </w:r>
            <w:r w:rsidR="00443131">
              <w:instrText>HYPERLINK</w:instrText>
            </w:r>
            <w:r w:rsidR="00443131" w:rsidRPr="00A146CE">
              <w:rPr>
                <w:lang w:val="ru-RU"/>
              </w:rPr>
              <w:instrText xml:space="preserve"> "</w:instrText>
            </w:r>
            <w:r w:rsidR="00443131">
              <w:instrText>https</w:instrText>
            </w:r>
            <w:r w:rsidR="00443131" w:rsidRPr="00A146CE">
              <w:rPr>
                <w:lang w:val="ru-RU"/>
              </w:rPr>
              <w:instrText>://</w:instrText>
            </w:r>
            <w:r w:rsidR="00443131">
              <w:instrText>m</w:instrText>
            </w:r>
            <w:r w:rsidR="00443131" w:rsidRPr="00A146CE">
              <w:rPr>
                <w:lang w:val="ru-RU"/>
              </w:rPr>
              <w:instrText>.</w:instrText>
            </w:r>
            <w:r w:rsidR="00443131">
              <w:instrText>edsoo</w:instrText>
            </w:r>
            <w:r w:rsidR="00443131" w:rsidRPr="00A146CE">
              <w:rPr>
                <w:lang w:val="ru-RU"/>
              </w:rPr>
              <w:instrText>.</w:instrText>
            </w:r>
            <w:r w:rsidR="00443131">
              <w:instrText>ru</w:instrText>
            </w:r>
            <w:r w:rsidR="00443131" w:rsidRPr="00A146CE">
              <w:rPr>
                <w:lang w:val="ru-RU"/>
              </w:rPr>
              <w:instrText>/</w:instrText>
            </w:r>
            <w:r w:rsidR="00443131">
              <w:instrText>f</w:instrText>
            </w:r>
            <w:r w:rsidR="00443131" w:rsidRPr="00A146CE">
              <w:rPr>
                <w:lang w:val="ru-RU"/>
              </w:rPr>
              <w:instrText>5</w:instrText>
            </w:r>
            <w:r w:rsidR="00443131">
              <w:instrText>ebdfd</w:instrText>
            </w:r>
            <w:r w:rsidR="00443131" w:rsidRPr="00A146CE">
              <w:rPr>
                <w:lang w:val="ru-RU"/>
              </w:rPr>
              <w:instrText>2" \</w:instrText>
            </w:r>
            <w:r w:rsidR="00443131">
              <w:instrText>h</w:instrText>
            </w:r>
            <w:r w:rsidR="00443131">
              <w:fldChar w:fldCharType="separate"/>
            </w:r>
            <w:r w:rsidRPr="007C502A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https</w:t>
            </w:r>
            <w:r w:rsidRPr="007C502A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7C502A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m</w:t>
            </w:r>
            <w:r w:rsidRPr="007C502A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7C502A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7C502A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7C502A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7C502A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 w:rsidRPr="007C502A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f</w:t>
            </w:r>
            <w:r w:rsidRPr="007C502A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5</w:t>
            </w:r>
            <w:proofErr w:type="spellStart"/>
            <w:r w:rsidRPr="007C502A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ebdfd</w:t>
            </w:r>
            <w:proofErr w:type="spellEnd"/>
            <w:r w:rsidRPr="007C502A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2</w:t>
            </w:r>
            <w:r w:rsidR="00443131">
              <w:fldChar w:fldCharType="end"/>
            </w:r>
          </w:p>
        </w:tc>
      </w:tr>
      <w:tr w:rsidR="002334DA" w:rsidRPr="00A146CE" w:rsidTr="002334DA">
        <w:trPr>
          <w:trHeight w:val="144"/>
          <w:tblCellSpacing w:w="20" w:type="nil"/>
        </w:trPr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334DA" w:rsidRDefault="002334DA" w:rsidP="002D2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6072" w:type="dxa"/>
            <w:tcMar>
              <w:top w:w="50" w:type="dxa"/>
              <w:left w:w="100" w:type="dxa"/>
            </w:tcMar>
            <w:vAlign w:val="center"/>
          </w:tcPr>
          <w:p w:rsidR="002334DA" w:rsidRPr="00D116A9" w:rsidRDefault="002334DA" w:rsidP="002D2E35">
            <w:pPr>
              <w:spacing w:after="0"/>
              <w:ind w:left="135"/>
              <w:rPr>
                <w:lang w:val="ru-RU"/>
              </w:rPr>
            </w:pPr>
            <w:r w:rsidRPr="00D116A9">
              <w:rPr>
                <w:rFonts w:ascii="Times New Roman" w:hAnsi="Times New Roman"/>
                <w:color w:val="000000"/>
                <w:sz w:val="24"/>
                <w:lang w:val="ru-RU"/>
              </w:rPr>
              <w:t>Правоохранительные органы в Российской Федерации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2334DA" w:rsidRDefault="002334DA" w:rsidP="002D2E35">
            <w:pPr>
              <w:spacing w:after="0"/>
              <w:ind w:left="135"/>
              <w:jc w:val="center"/>
            </w:pPr>
            <w:r w:rsidRPr="00D116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334DA" w:rsidRPr="007C502A" w:rsidRDefault="007C502A" w:rsidP="007C502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C50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16.04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2334DA" w:rsidRPr="007C502A" w:rsidRDefault="002334DA" w:rsidP="002D2E3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C502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443131">
              <w:fldChar w:fldCharType="begin"/>
            </w:r>
            <w:r w:rsidR="00443131">
              <w:instrText>HYPERLINK</w:instrText>
            </w:r>
            <w:r w:rsidR="00443131" w:rsidRPr="00A146CE">
              <w:rPr>
                <w:lang w:val="ru-RU"/>
              </w:rPr>
              <w:instrText xml:space="preserve"> "</w:instrText>
            </w:r>
            <w:r w:rsidR="00443131">
              <w:instrText>https</w:instrText>
            </w:r>
            <w:r w:rsidR="00443131" w:rsidRPr="00A146CE">
              <w:rPr>
                <w:lang w:val="ru-RU"/>
              </w:rPr>
              <w:instrText>://</w:instrText>
            </w:r>
            <w:r w:rsidR="00443131">
              <w:instrText>m</w:instrText>
            </w:r>
            <w:r w:rsidR="00443131" w:rsidRPr="00A146CE">
              <w:rPr>
                <w:lang w:val="ru-RU"/>
              </w:rPr>
              <w:instrText>.</w:instrText>
            </w:r>
            <w:r w:rsidR="00443131">
              <w:instrText>edsoo</w:instrText>
            </w:r>
            <w:r w:rsidR="00443131" w:rsidRPr="00A146CE">
              <w:rPr>
                <w:lang w:val="ru-RU"/>
              </w:rPr>
              <w:instrText>.</w:instrText>
            </w:r>
            <w:r w:rsidR="00443131">
              <w:instrText>ru</w:instrText>
            </w:r>
            <w:r w:rsidR="00443131" w:rsidRPr="00A146CE">
              <w:rPr>
                <w:lang w:val="ru-RU"/>
              </w:rPr>
              <w:instrText>/</w:instrText>
            </w:r>
            <w:r w:rsidR="00443131">
              <w:instrText>f</w:instrText>
            </w:r>
            <w:r w:rsidR="00443131" w:rsidRPr="00A146CE">
              <w:rPr>
                <w:lang w:val="ru-RU"/>
              </w:rPr>
              <w:instrText>5</w:instrText>
            </w:r>
            <w:r w:rsidR="00443131">
              <w:instrText>ebe</w:instrText>
            </w:r>
            <w:r w:rsidR="00443131" w:rsidRPr="00A146CE">
              <w:rPr>
                <w:lang w:val="ru-RU"/>
              </w:rPr>
              <w:instrText>144" \</w:instrText>
            </w:r>
            <w:r w:rsidR="00443131">
              <w:instrText>h</w:instrText>
            </w:r>
            <w:r w:rsidR="00443131">
              <w:fldChar w:fldCharType="separate"/>
            </w:r>
            <w:r w:rsidRPr="007C502A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https</w:t>
            </w:r>
            <w:r w:rsidRPr="007C502A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7C502A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m</w:t>
            </w:r>
            <w:r w:rsidRPr="007C502A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7C502A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7C502A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7C502A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7C502A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 w:rsidRPr="007C502A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f</w:t>
            </w:r>
            <w:r w:rsidRPr="007C502A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5</w:t>
            </w:r>
            <w:proofErr w:type="spellStart"/>
            <w:r w:rsidRPr="007C502A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ebe</w:t>
            </w:r>
            <w:proofErr w:type="spellEnd"/>
            <w:r w:rsidRPr="007C502A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144</w:t>
            </w:r>
            <w:r w:rsidR="00443131">
              <w:fldChar w:fldCharType="end"/>
            </w:r>
          </w:p>
        </w:tc>
      </w:tr>
      <w:tr w:rsidR="002334DA" w:rsidRPr="00A146CE" w:rsidTr="002334DA">
        <w:trPr>
          <w:trHeight w:val="144"/>
          <w:tblCellSpacing w:w="20" w:type="nil"/>
        </w:trPr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334DA" w:rsidRDefault="002334DA" w:rsidP="002D2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6072" w:type="dxa"/>
            <w:tcMar>
              <w:top w:w="50" w:type="dxa"/>
              <w:left w:w="100" w:type="dxa"/>
            </w:tcMar>
            <w:vAlign w:val="center"/>
          </w:tcPr>
          <w:p w:rsidR="002334DA" w:rsidRPr="00D116A9" w:rsidRDefault="002334DA" w:rsidP="002D2E35">
            <w:pPr>
              <w:spacing w:after="0"/>
              <w:ind w:left="135"/>
              <w:rPr>
                <w:lang w:val="ru-RU"/>
              </w:rPr>
            </w:pPr>
            <w:r w:rsidRPr="00D116A9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"Основы российского права"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2334DA" w:rsidRDefault="002334DA" w:rsidP="002D2E35">
            <w:pPr>
              <w:spacing w:after="0"/>
              <w:ind w:left="135"/>
              <w:jc w:val="center"/>
            </w:pPr>
            <w:r w:rsidRPr="00D116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334DA" w:rsidRPr="007C502A" w:rsidRDefault="007C502A" w:rsidP="007C502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C50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23.04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2334DA" w:rsidRPr="007C502A" w:rsidRDefault="002334DA" w:rsidP="002D2E3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C502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443131">
              <w:fldChar w:fldCharType="begin"/>
            </w:r>
            <w:r w:rsidR="00443131">
              <w:instrText>HYPERLINK</w:instrText>
            </w:r>
            <w:r w:rsidR="00443131" w:rsidRPr="00A146CE">
              <w:rPr>
                <w:lang w:val="ru-RU"/>
              </w:rPr>
              <w:instrText xml:space="preserve"> "</w:instrText>
            </w:r>
            <w:r w:rsidR="00443131">
              <w:instrText>https</w:instrText>
            </w:r>
            <w:r w:rsidR="00443131" w:rsidRPr="00A146CE">
              <w:rPr>
                <w:lang w:val="ru-RU"/>
              </w:rPr>
              <w:instrText>://</w:instrText>
            </w:r>
            <w:r w:rsidR="00443131">
              <w:instrText>m</w:instrText>
            </w:r>
            <w:r w:rsidR="00443131" w:rsidRPr="00A146CE">
              <w:rPr>
                <w:lang w:val="ru-RU"/>
              </w:rPr>
              <w:instrText>.</w:instrText>
            </w:r>
            <w:r w:rsidR="00443131">
              <w:instrText>edsoo</w:instrText>
            </w:r>
            <w:r w:rsidR="00443131" w:rsidRPr="00A146CE">
              <w:rPr>
                <w:lang w:val="ru-RU"/>
              </w:rPr>
              <w:instrText>.</w:instrText>
            </w:r>
            <w:r w:rsidR="00443131">
              <w:instrText>ru</w:instrText>
            </w:r>
            <w:r w:rsidR="00443131" w:rsidRPr="00A146CE">
              <w:rPr>
                <w:lang w:val="ru-RU"/>
              </w:rPr>
              <w:instrText>/</w:instrText>
            </w:r>
            <w:r w:rsidR="00443131">
              <w:instrText>f</w:instrText>
            </w:r>
            <w:r w:rsidR="00443131" w:rsidRPr="00A146CE">
              <w:rPr>
                <w:lang w:val="ru-RU"/>
              </w:rPr>
              <w:instrText>5</w:instrText>
            </w:r>
            <w:r w:rsidR="00443131">
              <w:instrText>ebe</w:instrText>
            </w:r>
            <w:r w:rsidR="00443131" w:rsidRPr="00A146CE">
              <w:rPr>
                <w:lang w:val="ru-RU"/>
              </w:rPr>
              <w:instrText>2</w:instrText>
            </w:r>
            <w:r w:rsidR="00443131">
              <w:instrText>ac</w:instrText>
            </w:r>
            <w:r w:rsidR="00443131" w:rsidRPr="00A146CE">
              <w:rPr>
                <w:lang w:val="ru-RU"/>
              </w:rPr>
              <w:instrText>" \</w:instrText>
            </w:r>
            <w:r w:rsidR="00443131">
              <w:instrText>h</w:instrText>
            </w:r>
            <w:r w:rsidR="00443131">
              <w:fldChar w:fldCharType="separate"/>
            </w:r>
            <w:r w:rsidRPr="007C502A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https</w:t>
            </w:r>
            <w:r w:rsidRPr="007C502A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7C502A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m</w:t>
            </w:r>
            <w:r w:rsidRPr="007C502A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7C502A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7C502A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7C502A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7C502A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 w:rsidRPr="007C502A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f</w:t>
            </w:r>
            <w:r w:rsidRPr="007C502A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5</w:t>
            </w:r>
            <w:proofErr w:type="spellStart"/>
            <w:r w:rsidRPr="007C502A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ebe</w:t>
            </w:r>
            <w:proofErr w:type="spellEnd"/>
            <w:r w:rsidRPr="007C502A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2</w:t>
            </w:r>
            <w:r w:rsidRPr="007C502A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ac</w:t>
            </w:r>
            <w:r w:rsidR="00443131">
              <w:fldChar w:fldCharType="end"/>
            </w:r>
          </w:p>
        </w:tc>
      </w:tr>
      <w:tr w:rsidR="002334DA" w:rsidRPr="00A146CE" w:rsidTr="002334DA">
        <w:trPr>
          <w:trHeight w:val="144"/>
          <w:tblCellSpacing w:w="20" w:type="nil"/>
        </w:trPr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334DA" w:rsidRDefault="002334DA" w:rsidP="002D2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6072" w:type="dxa"/>
            <w:tcMar>
              <w:top w:w="50" w:type="dxa"/>
              <w:left w:w="100" w:type="dxa"/>
            </w:tcMar>
            <w:vAlign w:val="center"/>
          </w:tcPr>
          <w:p w:rsidR="002334DA" w:rsidRDefault="002334DA" w:rsidP="002D2E35">
            <w:pPr>
              <w:spacing w:after="0"/>
              <w:ind w:left="135"/>
            </w:pPr>
            <w:r w:rsidRPr="00D116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Повторительно-обобщающий урок по темам "Человек как участник правовых отношений.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2334DA" w:rsidRDefault="002334DA" w:rsidP="002D2E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334DA" w:rsidRPr="007C502A" w:rsidRDefault="007C502A" w:rsidP="007C502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C50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30.04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2334DA" w:rsidRPr="007C502A" w:rsidRDefault="002334DA" w:rsidP="002D2E3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C502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443131">
              <w:fldChar w:fldCharType="begin"/>
            </w:r>
            <w:r w:rsidR="00443131">
              <w:instrText>HYPERLINK</w:instrText>
            </w:r>
            <w:r w:rsidR="00443131" w:rsidRPr="00A146CE">
              <w:rPr>
                <w:lang w:val="ru-RU"/>
              </w:rPr>
              <w:instrText xml:space="preserve"> "</w:instrText>
            </w:r>
            <w:r w:rsidR="00443131">
              <w:instrText>https</w:instrText>
            </w:r>
            <w:r w:rsidR="00443131" w:rsidRPr="00A146CE">
              <w:rPr>
                <w:lang w:val="ru-RU"/>
              </w:rPr>
              <w:instrText>://</w:instrText>
            </w:r>
            <w:r w:rsidR="00443131">
              <w:instrText>m</w:instrText>
            </w:r>
            <w:r w:rsidR="00443131" w:rsidRPr="00A146CE">
              <w:rPr>
                <w:lang w:val="ru-RU"/>
              </w:rPr>
              <w:instrText>.</w:instrText>
            </w:r>
            <w:r w:rsidR="00443131">
              <w:instrText>edsoo</w:instrText>
            </w:r>
            <w:r w:rsidR="00443131" w:rsidRPr="00A146CE">
              <w:rPr>
                <w:lang w:val="ru-RU"/>
              </w:rPr>
              <w:instrText>.</w:instrText>
            </w:r>
            <w:r w:rsidR="00443131">
              <w:instrText>ru</w:instrText>
            </w:r>
            <w:r w:rsidR="00443131" w:rsidRPr="00A146CE">
              <w:rPr>
                <w:lang w:val="ru-RU"/>
              </w:rPr>
              <w:instrText>/</w:instrText>
            </w:r>
            <w:r w:rsidR="00443131">
              <w:instrText>f</w:instrText>
            </w:r>
            <w:r w:rsidR="00443131" w:rsidRPr="00A146CE">
              <w:rPr>
                <w:lang w:val="ru-RU"/>
              </w:rPr>
              <w:instrText>5</w:instrText>
            </w:r>
            <w:r w:rsidR="00443131">
              <w:instrText>ebe</w:instrText>
            </w:r>
            <w:r w:rsidR="00443131" w:rsidRPr="00A146CE">
              <w:rPr>
                <w:lang w:val="ru-RU"/>
              </w:rPr>
              <w:instrText>414" \</w:instrText>
            </w:r>
            <w:r w:rsidR="00443131">
              <w:instrText>h</w:instrText>
            </w:r>
            <w:r w:rsidR="00443131">
              <w:fldChar w:fldCharType="separate"/>
            </w:r>
            <w:r w:rsidRPr="007C502A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https</w:t>
            </w:r>
            <w:r w:rsidRPr="007C502A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7C502A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m</w:t>
            </w:r>
            <w:r w:rsidRPr="007C502A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7C502A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7C502A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7C502A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7C502A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 w:rsidRPr="007C502A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f</w:t>
            </w:r>
            <w:r w:rsidRPr="007C502A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5</w:t>
            </w:r>
            <w:proofErr w:type="spellStart"/>
            <w:r w:rsidRPr="007C502A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ebe</w:t>
            </w:r>
            <w:proofErr w:type="spellEnd"/>
            <w:r w:rsidRPr="007C502A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414</w:t>
            </w:r>
            <w:r w:rsidR="00443131">
              <w:fldChar w:fldCharType="end"/>
            </w:r>
          </w:p>
        </w:tc>
      </w:tr>
      <w:tr w:rsidR="002334DA" w:rsidRPr="00A146CE" w:rsidTr="002334DA">
        <w:trPr>
          <w:trHeight w:val="144"/>
          <w:tblCellSpacing w:w="20" w:type="nil"/>
        </w:trPr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334DA" w:rsidRDefault="002334DA" w:rsidP="002D2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6072" w:type="dxa"/>
            <w:tcMar>
              <w:top w:w="50" w:type="dxa"/>
              <w:left w:w="100" w:type="dxa"/>
            </w:tcMar>
            <w:vAlign w:val="center"/>
          </w:tcPr>
          <w:p w:rsidR="002334DA" w:rsidRPr="00D116A9" w:rsidRDefault="002334DA" w:rsidP="002D2E35">
            <w:pPr>
              <w:spacing w:after="0"/>
              <w:ind w:left="135"/>
              <w:rPr>
                <w:lang w:val="ru-RU"/>
              </w:rPr>
            </w:pPr>
            <w:r w:rsidRPr="00D116A9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проектов по теме " Гражданин Российской Федерации"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2334DA" w:rsidRDefault="002334DA" w:rsidP="002D2E35">
            <w:pPr>
              <w:spacing w:after="0"/>
              <w:ind w:left="135"/>
              <w:jc w:val="center"/>
            </w:pPr>
            <w:r w:rsidRPr="00D116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334DA" w:rsidRPr="007C502A" w:rsidRDefault="007C502A" w:rsidP="007C502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C50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07.05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2334DA" w:rsidRPr="007C502A" w:rsidRDefault="002334DA" w:rsidP="002D2E3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C502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443131">
              <w:fldChar w:fldCharType="begin"/>
            </w:r>
            <w:r w:rsidR="00443131">
              <w:instrText>HYPERLINK</w:instrText>
            </w:r>
            <w:r w:rsidR="00443131" w:rsidRPr="00A146CE">
              <w:rPr>
                <w:lang w:val="ru-RU"/>
              </w:rPr>
              <w:instrText xml:space="preserve"> "</w:instrText>
            </w:r>
            <w:r w:rsidR="00443131">
              <w:instrText>https</w:instrText>
            </w:r>
            <w:r w:rsidR="00443131" w:rsidRPr="00A146CE">
              <w:rPr>
                <w:lang w:val="ru-RU"/>
              </w:rPr>
              <w:instrText>://</w:instrText>
            </w:r>
            <w:r w:rsidR="00443131">
              <w:instrText>m</w:instrText>
            </w:r>
            <w:r w:rsidR="00443131" w:rsidRPr="00A146CE">
              <w:rPr>
                <w:lang w:val="ru-RU"/>
              </w:rPr>
              <w:instrText>.</w:instrText>
            </w:r>
            <w:r w:rsidR="00443131">
              <w:instrText>edsoo</w:instrText>
            </w:r>
            <w:r w:rsidR="00443131" w:rsidRPr="00A146CE">
              <w:rPr>
                <w:lang w:val="ru-RU"/>
              </w:rPr>
              <w:instrText>.</w:instrText>
            </w:r>
            <w:r w:rsidR="00443131">
              <w:instrText>ru</w:instrText>
            </w:r>
            <w:r w:rsidR="00443131" w:rsidRPr="00A146CE">
              <w:rPr>
                <w:lang w:val="ru-RU"/>
              </w:rPr>
              <w:instrText>/</w:instrText>
            </w:r>
            <w:r w:rsidR="00443131">
              <w:instrText>f</w:instrText>
            </w:r>
            <w:r w:rsidR="00443131" w:rsidRPr="00A146CE">
              <w:rPr>
                <w:lang w:val="ru-RU"/>
              </w:rPr>
              <w:instrText>5</w:instrText>
            </w:r>
            <w:r w:rsidR="00443131">
              <w:instrText>ebe</w:instrText>
            </w:r>
            <w:r w:rsidR="00443131" w:rsidRPr="00A146CE">
              <w:rPr>
                <w:lang w:val="ru-RU"/>
              </w:rPr>
              <w:instrText>590" \</w:instrText>
            </w:r>
            <w:r w:rsidR="00443131">
              <w:instrText>h</w:instrText>
            </w:r>
            <w:r w:rsidR="00443131">
              <w:fldChar w:fldCharType="separate"/>
            </w:r>
            <w:r w:rsidRPr="007C502A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https</w:t>
            </w:r>
            <w:r w:rsidRPr="007C502A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7C502A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m</w:t>
            </w:r>
            <w:r w:rsidRPr="007C502A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7C502A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7C502A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7C502A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7C502A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 w:rsidRPr="007C502A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f</w:t>
            </w:r>
            <w:r w:rsidRPr="007C502A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5</w:t>
            </w:r>
            <w:proofErr w:type="spellStart"/>
            <w:r w:rsidRPr="007C502A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ebe</w:t>
            </w:r>
            <w:proofErr w:type="spellEnd"/>
            <w:r w:rsidRPr="007C502A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590</w:t>
            </w:r>
            <w:r w:rsidR="00443131">
              <w:fldChar w:fldCharType="end"/>
            </w:r>
          </w:p>
        </w:tc>
      </w:tr>
      <w:tr w:rsidR="002334DA" w:rsidRPr="00A146CE" w:rsidTr="002334DA">
        <w:trPr>
          <w:trHeight w:val="144"/>
          <w:tblCellSpacing w:w="20" w:type="nil"/>
        </w:trPr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334DA" w:rsidRDefault="002334DA" w:rsidP="002D2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6072" w:type="dxa"/>
            <w:tcMar>
              <w:top w:w="50" w:type="dxa"/>
              <w:left w:w="100" w:type="dxa"/>
            </w:tcMar>
            <w:vAlign w:val="center"/>
          </w:tcPr>
          <w:p w:rsidR="002334DA" w:rsidRPr="00D116A9" w:rsidRDefault="002334DA" w:rsidP="002D2E35">
            <w:pPr>
              <w:spacing w:after="0"/>
              <w:ind w:left="135"/>
              <w:rPr>
                <w:lang w:val="ru-RU"/>
              </w:rPr>
            </w:pPr>
            <w:r w:rsidRPr="00D116A9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проектов по теме "Права и обязанности несовершеннолетних"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2334DA" w:rsidRDefault="002334DA" w:rsidP="002D2E35">
            <w:pPr>
              <w:spacing w:after="0"/>
              <w:ind w:left="135"/>
              <w:jc w:val="center"/>
            </w:pPr>
            <w:r w:rsidRPr="00D116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334DA" w:rsidRPr="007C502A" w:rsidRDefault="007C502A" w:rsidP="007C502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C50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14.05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2334DA" w:rsidRPr="007C502A" w:rsidRDefault="002334DA" w:rsidP="002D2E3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C502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443131">
              <w:fldChar w:fldCharType="begin"/>
            </w:r>
            <w:r w:rsidR="00443131">
              <w:instrText>HYPERLINK</w:instrText>
            </w:r>
            <w:r w:rsidR="00443131" w:rsidRPr="00A146CE">
              <w:rPr>
                <w:lang w:val="ru-RU"/>
              </w:rPr>
              <w:instrText xml:space="preserve"> "</w:instrText>
            </w:r>
            <w:r w:rsidR="00443131">
              <w:instrText>https</w:instrText>
            </w:r>
            <w:r w:rsidR="00443131" w:rsidRPr="00A146CE">
              <w:rPr>
                <w:lang w:val="ru-RU"/>
              </w:rPr>
              <w:instrText>://</w:instrText>
            </w:r>
            <w:r w:rsidR="00443131">
              <w:instrText>m</w:instrText>
            </w:r>
            <w:r w:rsidR="00443131" w:rsidRPr="00A146CE">
              <w:rPr>
                <w:lang w:val="ru-RU"/>
              </w:rPr>
              <w:instrText>.</w:instrText>
            </w:r>
            <w:r w:rsidR="00443131">
              <w:instrText>edsoo</w:instrText>
            </w:r>
            <w:r w:rsidR="00443131" w:rsidRPr="00A146CE">
              <w:rPr>
                <w:lang w:val="ru-RU"/>
              </w:rPr>
              <w:instrText>.</w:instrText>
            </w:r>
            <w:r w:rsidR="00443131">
              <w:instrText>ru</w:instrText>
            </w:r>
            <w:r w:rsidR="00443131" w:rsidRPr="00A146CE">
              <w:rPr>
                <w:lang w:val="ru-RU"/>
              </w:rPr>
              <w:instrText>/</w:instrText>
            </w:r>
            <w:r w:rsidR="00443131">
              <w:instrText>f</w:instrText>
            </w:r>
            <w:r w:rsidR="00443131" w:rsidRPr="00A146CE">
              <w:rPr>
                <w:lang w:val="ru-RU"/>
              </w:rPr>
              <w:instrText>5</w:instrText>
            </w:r>
            <w:r w:rsidR="00443131">
              <w:instrText>ebf</w:instrText>
            </w:r>
            <w:r w:rsidR="00443131" w:rsidRPr="00A146CE">
              <w:rPr>
                <w:lang w:val="ru-RU"/>
              </w:rPr>
              <w:instrText>7</w:instrText>
            </w:r>
            <w:r w:rsidR="00443131">
              <w:instrText>b</w:instrText>
            </w:r>
            <w:r w:rsidR="00443131" w:rsidRPr="00A146CE">
              <w:rPr>
                <w:lang w:val="ru-RU"/>
              </w:rPr>
              <w:instrText>0" \</w:instrText>
            </w:r>
            <w:r w:rsidR="00443131">
              <w:instrText>h</w:instrText>
            </w:r>
            <w:r w:rsidR="00443131">
              <w:fldChar w:fldCharType="separate"/>
            </w:r>
            <w:r w:rsidRPr="007C502A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https</w:t>
            </w:r>
            <w:r w:rsidRPr="007C502A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7C502A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m</w:t>
            </w:r>
            <w:r w:rsidRPr="007C502A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7C502A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7C502A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7C502A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7C502A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 w:rsidRPr="007C502A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f</w:t>
            </w:r>
            <w:r w:rsidRPr="007C502A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5</w:t>
            </w:r>
            <w:proofErr w:type="spellStart"/>
            <w:r w:rsidRPr="007C502A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ebf</w:t>
            </w:r>
            <w:proofErr w:type="spellEnd"/>
            <w:r w:rsidRPr="007C502A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7</w:t>
            </w:r>
            <w:r w:rsidRPr="007C502A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b</w:t>
            </w:r>
            <w:r w:rsidRPr="007C502A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0</w:t>
            </w:r>
            <w:r w:rsidR="00443131">
              <w:fldChar w:fldCharType="end"/>
            </w:r>
          </w:p>
        </w:tc>
      </w:tr>
      <w:tr w:rsidR="002334DA" w:rsidRPr="00A146CE" w:rsidTr="002334DA">
        <w:trPr>
          <w:trHeight w:val="144"/>
          <w:tblCellSpacing w:w="20" w:type="nil"/>
        </w:trPr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334DA" w:rsidRDefault="002334DA" w:rsidP="002D2E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6072" w:type="dxa"/>
            <w:tcMar>
              <w:top w:w="50" w:type="dxa"/>
              <w:left w:w="100" w:type="dxa"/>
            </w:tcMar>
            <w:vAlign w:val="center"/>
          </w:tcPr>
          <w:p w:rsidR="002334DA" w:rsidRPr="00D116A9" w:rsidRDefault="002334DA" w:rsidP="002D2E35">
            <w:pPr>
              <w:spacing w:after="0"/>
              <w:ind w:left="135"/>
              <w:rPr>
                <w:lang w:val="ru-RU"/>
              </w:rPr>
            </w:pPr>
            <w:r w:rsidRPr="00D116A9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темам «Человек как участник правовых отношений» и "Основы российского права"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2334DA" w:rsidRDefault="002334DA" w:rsidP="002D2E35">
            <w:pPr>
              <w:spacing w:after="0"/>
              <w:ind w:left="135"/>
              <w:jc w:val="center"/>
            </w:pPr>
            <w:r w:rsidRPr="00D116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334DA" w:rsidRPr="007C502A" w:rsidRDefault="007C502A" w:rsidP="007C502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C50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21.05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2334DA" w:rsidRPr="007C502A" w:rsidRDefault="002334DA" w:rsidP="002D2E3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C502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443131">
              <w:fldChar w:fldCharType="begin"/>
            </w:r>
            <w:r w:rsidR="00443131">
              <w:instrText>HYPERLINK</w:instrText>
            </w:r>
            <w:r w:rsidR="00443131" w:rsidRPr="00A146CE">
              <w:rPr>
                <w:lang w:val="ru-RU"/>
              </w:rPr>
              <w:instrText xml:space="preserve"> "</w:instrText>
            </w:r>
            <w:r w:rsidR="00443131">
              <w:instrText>https</w:instrText>
            </w:r>
            <w:r w:rsidR="00443131" w:rsidRPr="00A146CE">
              <w:rPr>
                <w:lang w:val="ru-RU"/>
              </w:rPr>
              <w:instrText>://</w:instrText>
            </w:r>
            <w:r w:rsidR="00443131">
              <w:instrText>m</w:instrText>
            </w:r>
            <w:r w:rsidR="00443131" w:rsidRPr="00A146CE">
              <w:rPr>
                <w:lang w:val="ru-RU"/>
              </w:rPr>
              <w:instrText>.</w:instrText>
            </w:r>
            <w:r w:rsidR="00443131">
              <w:instrText>edsoo</w:instrText>
            </w:r>
            <w:r w:rsidR="00443131" w:rsidRPr="00A146CE">
              <w:rPr>
                <w:lang w:val="ru-RU"/>
              </w:rPr>
              <w:instrText>.</w:instrText>
            </w:r>
            <w:r w:rsidR="00443131">
              <w:instrText>ru</w:instrText>
            </w:r>
            <w:r w:rsidR="00443131" w:rsidRPr="00A146CE">
              <w:rPr>
                <w:lang w:val="ru-RU"/>
              </w:rPr>
              <w:instrText>/</w:instrText>
            </w:r>
            <w:r w:rsidR="00443131">
              <w:instrText>f</w:instrText>
            </w:r>
            <w:r w:rsidR="00443131" w:rsidRPr="00A146CE">
              <w:rPr>
                <w:lang w:val="ru-RU"/>
              </w:rPr>
              <w:instrText>5</w:instrText>
            </w:r>
            <w:r w:rsidR="00443131">
              <w:instrText>ebfbac</w:instrText>
            </w:r>
            <w:r w:rsidR="00443131" w:rsidRPr="00A146CE">
              <w:rPr>
                <w:lang w:val="ru-RU"/>
              </w:rPr>
              <w:instrText>" \</w:instrText>
            </w:r>
            <w:r w:rsidR="00443131">
              <w:instrText>h</w:instrText>
            </w:r>
            <w:r w:rsidR="00443131">
              <w:fldChar w:fldCharType="separate"/>
            </w:r>
            <w:r w:rsidRPr="007C502A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https</w:t>
            </w:r>
            <w:r w:rsidRPr="007C502A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7C502A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m</w:t>
            </w:r>
            <w:r w:rsidRPr="007C502A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7C502A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7C502A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7C502A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7C502A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 w:rsidRPr="007C502A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f</w:t>
            </w:r>
            <w:r w:rsidRPr="007C502A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5</w:t>
            </w:r>
            <w:proofErr w:type="spellStart"/>
            <w:r w:rsidRPr="007C502A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ebfbac</w:t>
            </w:r>
            <w:proofErr w:type="spellEnd"/>
            <w:r w:rsidR="00443131">
              <w:fldChar w:fldCharType="end"/>
            </w:r>
          </w:p>
        </w:tc>
      </w:tr>
      <w:tr w:rsidR="002334DA" w:rsidTr="002334DA">
        <w:trPr>
          <w:trHeight w:val="144"/>
          <w:tblCellSpacing w:w="20" w:type="nil"/>
        </w:trPr>
        <w:tc>
          <w:tcPr>
            <w:tcW w:w="7188" w:type="dxa"/>
            <w:gridSpan w:val="2"/>
            <w:tcMar>
              <w:top w:w="50" w:type="dxa"/>
              <w:left w:w="100" w:type="dxa"/>
            </w:tcMar>
            <w:vAlign w:val="center"/>
          </w:tcPr>
          <w:p w:rsidR="002334DA" w:rsidRPr="00D116A9" w:rsidRDefault="002334DA" w:rsidP="002D2E35">
            <w:pPr>
              <w:spacing w:after="0"/>
              <w:ind w:left="135"/>
              <w:rPr>
                <w:lang w:val="ru-RU"/>
              </w:rPr>
            </w:pPr>
            <w:r w:rsidRPr="00D116A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2334DA" w:rsidRDefault="002334DA" w:rsidP="002D2E35">
            <w:pPr>
              <w:spacing w:after="0"/>
              <w:ind w:left="135"/>
              <w:jc w:val="center"/>
            </w:pPr>
            <w:r w:rsidRPr="00D116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5244" w:type="dxa"/>
            <w:gridSpan w:val="2"/>
            <w:tcMar>
              <w:top w:w="50" w:type="dxa"/>
              <w:left w:w="100" w:type="dxa"/>
            </w:tcMar>
            <w:vAlign w:val="center"/>
          </w:tcPr>
          <w:p w:rsidR="002334DA" w:rsidRDefault="002334DA" w:rsidP="002D2E35"/>
        </w:tc>
      </w:tr>
    </w:tbl>
    <w:p w:rsidR="00F23649" w:rsidRDefault="00F23649"/>
    <w:sectPr w:rsidR="00F23649" w:rsidSect="002334DA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334DA"/>
    <w:rsid w:val="002334DA"/>
    <w:rsid w:val="00323C55"/>
    <w:rsid w:val="00443131"/>
    <w:rsid w:val="007C502A"/>
    <w:rsid w:val="00A146CE"/>
    <w:rsid w:val="00F23649"/>
    <w:rsid w:val="00F4568D"/>
    <w:rsid w:val="00F651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4DA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f5ebb3f4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m.edsoo.ru/f5ebb160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m.edsoo.ru/f5ebafee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m.edsoo.ru/f5ebae7c" TargetMode="External"/><Relationship Id="rId10" Type="http://schemas.openxmlformats.org/officeDocument/2006/relationships/hyperlink" Target="https://m.edsoo.ru/f5ebb70a" TargetMode="External"/><Relationship Id="rId4" Type="http://schemas.openxmlformats.org/officeDocument/2006/relationships/hyperlink" Target="https://m.edsoo.ru/f5ebad0a" TargetMode="External"/><Relationship Id="rId9" Type="http://schemas.openxmlformats.org/officeDocument/2006/relationships/hyperlink" Target="https://m.edsoo.ru/f5ebb57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762</Words>
  <Characters>4348</Characters>
  <Application>Microsoft Office Word</Application>
  <DocSecurity>0</DocSecurity>
  <Lines>36</Lines>
  <Paragraphs>10</Paragraphs>
  <ScaleCrop>false</ScaleCrop>
  <Company/>
  <LinksUpToDate>false</LinksUpToDate>
  <CharactersWithSpaces>5100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алена</cp:lastModifiedBy>
  <cp:revision>4</cp:revision>
  <dcterms:created xsi:type="dcterms:W3CDTF">2024-10-14T03:03:00Z</dcterms:created>
  <dcterms:modified xsi:type="dcterms:W3CDTF">2024-10-14T12:38:00Z</dcterms:modified>
</cp:coreProperties>
</file>