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7FC" w:rsidRDefault="00B447FC" w:rsidP="003D5EFA">
      <w:pPr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  <w:sectPr w:rsidR="00B447FC" w:rsidSect="00712887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>
        <w:rPr>
          <w:rFonts w:ascii="Times New Roman" w:eastAsia="Calibri" w:hAnsi="Times New Roman"/>
          <w:b/>
          <w:noProof/>
          <w:sz w:val="26"/>
          <w:szCs w:val="26"/>
        </w:rPr>
        <w:drawing>
          <wp:inline distT="0" distB="0" distL="0" distR="0">
            <wp:extent cx="6390005" cy="9064702"/>
            <wp:effectExtent l="19050" t="0" r="0" b="0"/>
            <wp:docPr id="7" name="Рисунок 1" descr="D:\Scan\Сучкова\Scan2022-10-22_204543_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Сучкова\Scan2022-10-22_204543_011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64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EFA" w:rsidRPr="004B1E04" w:rsidRDefault="003D5EFA" w:rsidP="003D5EFA">
      <w:pPr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1"/>
        <w:gridCol w:w="1197"/>
        <w:gridCol w:w="7596"/>
        <w:gridCol w:w="992"/>
      </w:tblGrid>
      <w:tr w:rsidR="003D5EFA" w:rsidRPr="00C265EE" w:rsidTr="00CA32A1">
        <w:trPr>
          <w:trHeight w:val="907"/>
        </w:trPr>
        <w:tc>
          <w:tcPr>
            <w:tcW w:w="671" w:type="dxa"/>
            <w:vAlign w:val="center"/>
          </w:tcPr>
          <w:p w:rsidR="003D5EFA" w:rsidRPr="00C265EE" w:rsidRDefault="003D5EFA" w:rsidP="00CA32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№ </w:t>
            </w:r>
            <w:proofErr w:type="spellStart"/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п\п</w:t>
            </w:r>
            <w:proofErr w:type="spellEnd"/>
          </w:p>
        </w:tc>
        <w:tc>
          <w:tcPr>
            <w:tcW w:w="1197" w:type="dxa"/>
            <w:vAlign w:val="center"/>
          </w:tcPr>
          <w:p w:rsidR="003D5EFA" w:rsidRPr="00C265EE" w:rsidRDefault="003D5EFA" w:rsidP="00CA32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Дата</w:t>
            </w:r>
          </w:p>
          <w:p w:rsidR="003D5EFA" w:rsidRPr="00C265EE" w:rsidRDefault="003D5EFA" w:rsidP="00CA32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7596" w:type="dxa"/>
            <w:vAlign w:val="center"/>
          </w:tcPr>
          <w:p w:rsidR="003D5EFA" w:rsidRPr="00C265EE" w:rsidRDefault="003D5EFA" w:rsidP="00CA32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Тема урока</w:t>
            </w:r>
          </w:p>
        </w:tc>
        <w:tc>
          <w:tcPr>
            <w:tcW w:w="992" w:type="dxa"/>
            <w:vAlign w:val="center"/>
          </w:tcPr>
          <w:p w:rsidR="003D5EFA" w:rsidRPr="00C265EE" w:rsidRDefault="003D5EFA" w:rsidP="00CA32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Кол-во часов</w:t>
            </w:r>
          </w:p>
        </w:tc>
      </w:tr>
      <w:tr w:rsidR="003D5EFA" w:rsidRPr="00C265EE" w:rsidTr="00CA32A1">
        <w:tc>
          <w:tcPr>
            <w:tcW w:w="10456" w:type="dxa"/>
            <w:gridSpan w:val="4"/>
            <w:shd w:val="clear" w:color="auto" w:fill="D9D9D9"/>
            <w:vAlign w:val="center"/>
          </w:tcPr>
          <w:p w:rsidR="003D5EFA" w:rsidRPr="00C265EE" w:rsidRDefault="003D5EFA" w:rsidP="00CA32A1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1. Рациональные выражения, 44 часа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01.09.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Рациональные дроби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05.09.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Рациональные дроби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07.09.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Основное свойство рациональной дроби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08.09.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Основное свойство рациональной дроби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12.09.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Основное свойство рациональной дроби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14.09.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15.09.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19.09.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21.09.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26.09.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28.09.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29.09.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03.10.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05.10.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№1 «Сложение и вычитание рациональных дробей»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06.10.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  <w:t>Анализ контрольной работы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 Умножение и деление рациональных дробей. Возведение рациональной дроби в степень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10.10.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12.10.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rPr>
          <w:trHeight w:val="327"/>
        </w:trPr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13.10.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17.10.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рациональных выражений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19.10.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рациональных выражений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20.10.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рациональных выражений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24.10.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рациональных выражений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26.10.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рациональных выражений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27.10.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рациональных выражений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07.11.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рациональных выражений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09.11.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№2 «Умножение и деление рациональных дробей. Тождественные преобразования»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10.11.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  <w:t>Анализ контрольной работы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 Равносильные уравнения. Рациональные уравнения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14.11.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Равносильные уравнения. Рациональные уравнения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16.11.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Равносильные уравнения. Рациональные уравнения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17.11.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Степень с целым отрицательным показателем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21.11.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Степень с целым отрицательным показателем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Степень с целым отрицательным показателем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24.11.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Степень с целым отрицательным показателем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28.11.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Свойства степени с целым показателем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30.11.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Свойства степени с целым показателем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01.12.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Свойства степени с целым показателем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05.12.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Свойства степени с целым показателем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07.12.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Свойства степени с целым показателем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08.12.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Функция</w:t>
            </w:r>
            <w:r w:rsidRPr="00C265EE">
              <w:rPr>
                <w:rFonts w:ascii="Times New Roman" w:eastAsia="Calibri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295275" cy="285750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 и  её график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12.12.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Функция</w:t>
            </w:r>
            <w:r w:rsidRPr="00C265EE">
              <w:rPr>
                <w:rFonts w:ascii="Times New Roman" w:eastAsia="Calibri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295275" cy="285750"/>
                  <wp:effectExtent l="19050" t="0" r="0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и  её график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14.12.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Функция</w:t>
            </w:r>
            <w:r w:rsidRPr="00C265EE">
              <w:rPr>
                <w:rFonts w:ascii="Times New Roman" w:eastAsia="Calibri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295275" cy="2857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и  её график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15.12.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Функция</w:t>
            </w:r>
            <w:r w:rsidRPr="00C265EE">
              <w:rPr>
                <w:rFonts w:ascii="Times New Roman" w:eastAsia="Calibri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295275" cy="285750"/>
                  <wp:effectExtent l="19050" t="0" r="0" b="0"/>
                  <wp:docPr id="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и её график.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19.12.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№3 «Свойства степени с целым показателем. Функция</w:t>
            </w:r>
            <w:r w:rsidRPr="00C265EE">
              <w:rPr>
                <w:rFonts w:ascii="Times New Roman" w:eastAsia="Calibri" w:hAnsi="Times New Roman"/>
                <w:b/>
                <w:noProof/>
                <w:sz w:val="26"/>
                <w:szCs w:val="26"/>
              </w:rPr>
              <w:drawing>
                <wp:inline distT="0" distB="0" distL="0" distR="0">
                  <wp:extent cx="295275" cy="285750"/>
                  <wp:effectExtent l="19050" t="0" r="0" b="0"/>
                  <wp:docPr id="1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3D5EFA" w:rsidRPr="00C265EE" w:rsidTr="00CA32A1">
        <w:tc>
          <w:tcPr>
            <w:tcW w:w="10456" w:type="dxa"/>
            <w:gridSpan w:val="4"/>
            <w:shd w:val="clear" w:color="auto" w:fill="D9D9D9"/>
            <w:vAlign w:val="center"/>
          </w:tcPr>
          <w:p w:rsidR="003D5EFA" w:rsidRPr="00C265EE" w:rsidRDefault="003D5EFA" w:rsidP="00CA32A1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2. Квадратные корни. Действительные числа, 24 часа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21.12.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  <w:t>Анализ контрольной работы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Функция </w:t>
            </w:r>
            <w:r w:rsidRPr="00C265EE">
              <w:rPr>
                <w:rFonts w:ascii="Times New Roman" w:eastAsia="Calibri" w:hAnsi="Times New Roman"/>
                <w:i/>
                <w:iCs/>
                <w:sz w:val="26"/>
                <w:szCs w:val="26"/>
                <w:lang w:eastAsia="en-US"/>
              </w:rPr>
              <w:t>у = х</w:t>
            </w:r>
            <w:r w:rsidRPr="00C265EE">
              <w:rPr>
                <w:rFonts w:ascii="Times New Roman" w:eastAsia="Calibri" w:hAnsi="Times New Roman"/>
                <w:i/>
                <w:iCs/>
                <w:sz w:val="26"/>
                <w:szCs w:val="26"/>
                <w:vertAlign w:val="superscript"/>
                <w:lang w:eastAsia="en-US"/>
              </w:rPr>
              <w:t>2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и её график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Функция </w:t>
            </w:r>
            <w:r w:rsidRPr="00C265EE">
              <w:rPr>
                <w:rFonts w:ascii="Times New Roman" w:eastAsia="Calibri" w:hAnsi="Times New Roman"/>
                <w:i/>
                <w:iCs/>
                <w:sz w:val="26"/>
                <w:szCs w:val="26"/>
                <w:lang w:eastAsia="en-US"/>
              </w:rPr>
              <w:t>у = х</w:t>
            </w:r>
            <w:r w:rsidRPr="00C265EE">
              <w:rPr>
                <w:rFonts w:ascii="Times New Roman" w:eastAsia="Calibri" w:hAnsi="Times New Roman"/>
                <w:i/>
                <w:iCs/>
                <w:sz w:val="26"/>
                <w:szCs w:val="26"/>
                <w:vertAlign w:val="superscript"/>
                <w:lang w:eastAsia="en-US"/>
              </w:rPr>
              <w:t>2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и её график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26.12.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Функция </w:t>
            </w:r>
            <w:r w:rsidRPr="00C265EE">
              <w:rPr>
                <w:rFonts w:ascii="Times New Roman" w:eastAsia="Calibri" w:hAnsi="Times New Roman"/>
                <w:i/>
                <w:iCs/>
                <w:sz w:val="26"/>
                <w:szCs w:val="26"/>
                <w:lang w:eastAsia="en-US"/>
              </w:rPr>
              <w:t>у = х</w:t>
            </w:r>
            <w:r w:rsidRPr="00C265EE">
              <w:rPr>
                <w:rFonts w:ascii="Times New Roman" w:eastAsia="Calibri" w:hAnsi="Times New Roman"/>
                <w:i/>
                <w:iCs/>
                <w:sz w:val="26"/>
                <w:szCs w:val="26"/>
                <w:vertAlign w:val="superscript"/>
                <w:lang w:eastAsia="en-US"/>
              </w:rPr>
              <w:t>2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и её график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28.12.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Квадратные корни. Арифметический квадратный корень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29.12.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Квадратные корни. Арифметический квадратный корень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09.01.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Квадратные корни. Арифметический квадратный корень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11.01.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Множество и его элементы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12.01.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Множество и его элементы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16.01.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Подмножество. Операции над множествами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18.01.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Подмножество. Операции над множествами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19.01.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Числовые множества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23.01.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Числовые множества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25.01.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tabs>
                <w:tab w:val="left" w:pos="1035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Свойства арифметического квадратного корня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26.01.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tabs>
                <w:tab w:val="left" w:pos="1035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Свойства арифметического квадратного корня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30.01.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tabs>
                <w:tab w:val="left" w:pos="1035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Свойства арифметического квадратного корня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01.02.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tabs>
                <w:tab w:val="left" w:pos="1035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Свойства арифметического квадратного корня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02.02.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06.02.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08.02.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09.02.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Тождественные преобразования выражений, содержащих 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lastRenderedPageBreak/>
              <w:t>арифметические квадратные корни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lastRenderedPageBreak/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13.02.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Функция  </w:t>
            </w:r>
            <w:r w:rsidRPr="00C265EE">
              <w:rPr>
                <w:rFonts w:ascii="Times New Roman" w:eastAsia="Calibri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476250" cy="228600"/>
                  <wp:effectExtent l="0" t="0" r="0" b="0"/>
                  <wp:docPr id="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 её график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15.02.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Функция  </w:t>
            </w:r>
            <w:r w:rsidRPr="00C265EE">
              <w:rPr>
                <w:rFonts w:ascii="Times New Roman" w:eastAsia="Calibri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476250" cy="228600"/>
                  <wp:effectExtent l="0" t="0" r="0" b="0"/>
                  <wp:docPr id="1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 её график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16.02.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Функция  </w:t>
            </w:r>
            <w:r w:rsidRPr="00C265EE">
              <w:rPr>
                <w:rFonts w:ascii="Times New Roman" w:eastAsia="Calibri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476250" cy="228600"/>
                  <wp:effectExtent l="0" t="0" r="0" b="0"/>
                  <wp:docPr id="1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 её график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20.02.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№4 «Квадратные корни и их свойства»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3D5EFA" w:rsidRPr="00C265EE" w:rsidTr="00CA32A1">
        <w:tc>
          <w:tcPr>
            <w:tcW w:w="10456" w:type="dxa"/>
            <w:gridSpan w:val="4"/>
            <w:shd w:val="clear" w:color="auto" w:fill="D9D9D9"/>
            <w:vAlign w:val="center"/>
          </w:tcPr>
          <w:p w:rsidR="003D5EFA" w:rsidRPr="00C265EE" w:rsidRDefault="003D5EFA" w:rsidP="00CA32A1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3. Квадратные уравнения, 25 часов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  <w:t>Анализ контрольной работы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 Квадратные уравнения. Решение неполных квадратных уравнений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27.02.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Квадратные уравнения. Решение неполных квадратных уравнений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01.03.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Квадратные уравнения. Решение неполных квадратных уравнений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02.03.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Формула корней квадратного уравнения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06.03.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Формула корней квадратного уравнения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09.03.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Формула корней квадратного уравнения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rPr>
          <w:trHeight w:val="221"/>
        </w:trPr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20.03.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Формула корней квадратного уравнения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rPr>
          <w:trHeight w:val="107"/>
        </w:trPr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22.03.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Теорема Виета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rPr>
          <w:trHeight w:val="221"/>
        </w:trPr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23.03.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Теорема Виета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rPr>
          <w:trHeight w:val="221"/>
        </w:trPr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27.03.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Теорема Виета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29.03.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 5 «Квадратные уравнения»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30.03.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  <w:t>Анализ контрольной работы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 Квадратный трехчлен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03.04.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Квадратный трехчлен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05.04.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Квадратный трехчлен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06.04.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уравнений, сводящихся к квадратным уравнениям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10.04.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уравнений, сводящихся к квадратным уравнениям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12.04.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уравнений, сводящихся к квадратным уравнениям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13.04.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уравнений, сводящихся к квадратным уравнениям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17.04.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уравнений, сводящихся к квадратным уравнениям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19.04.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20.04.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24.04.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26.04.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27.04.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03.05.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Контрольная работа №6 «Решение уравнений, сводящихся к квадратным уравнениям. Решение текстовых задач»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3D5EFA" w:rsidRPr="00C265EE" w:rsidTr="00CA32A1">
        <w:tc>
          <w:tcPr>
            <w:tcW w:w="10456" w:type="dxa"/>
            <w:gridSpan w:val="4"/>
            <w:shd w:val="clear" w:color="auto" w:fill="D9D9D9"/>
            <w:vAlign w:val="center"/>
          </w:tcPr>
          <w:p w:rsidR="003D5EFA" w:rsidRPr="00C265EE" w:rsidRDefault="003D5EFA" w:rsidP="00CA32A1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4. Повторение и систематизация учебного материала, 9 часов.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04.05.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  <w:t>Анализ контрольной работы.</w:t>
            </w: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Сложение и вычитание рациональных дробей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10.05.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Тождественные преобразования рациональных выражений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11.05.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Промежуточная аттестация. </w:t>
            </w:r>
          </w:p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Итоговая контрольная работа № 7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15.05.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  <w:t xml:space="preserve">Анализ контрольной работы. </w:t>
            </w: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Степень с целым отрицательным показателем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17.05.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Множество и его элементы. Операции над множествами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18.05.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Квадратные корни и их свойства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22.05.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Квадратные уравнения.  Решение текстовых задач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24.05.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Функции и их графики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5740A2" w:rsidRPr="00C265EE" w:rsidTr="00CA32A1">
        <w:tc>
          <w:tcPr>
            <w:tcW w:w="671" w:type="dxa"/>
            <w:vAlign w:val="center"/>
          </w:tcPr>
          <w:p w:rsidR="005740A2" w:rsidRPr="00C265EE" w:rsidRDefault="005740A2" w:rsidP="00CA32A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97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25.05.</w:t>
            </w:r>
            <w:r w:rsidR="007B7659" w:rsidRPr="00C265EE">
              <w:rPr>
                <w:rFonts w:ascii="Times New Roman" w:hAnsi="Times New Roman"/>
                <w:color w:val="333333"/>
                <w:sz w:val="26"/>
                <w:szCs w:val="26"/>
              </w:rPr>
              <w:t>23</w:t>
            </w:r>
          </w:p>
        </w:tc>
        <w:tc>
          <w:tcPr>
            <w:tcW w:w="7596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Решение текстовых задач</w:t>
            </w:r>
          </w:p>
        </w:tc>
        <w:tc>
          <w:tcPr>
            <w:tcW w:w="992" w:type="dxa"/>
            <w:vAlign w:val="center"/>
          </w:tcPr>
          <w:p w:rsidR="005740A2" w:rsidRPr="00C265EE" w:rsidRDefault="005740A2" w:rsidP="00CA32A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65EE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</w:t>
            </w:r>
          </w:p>
        </w:tc>
      </w:tr>
    </w:tbl>
    <w:p w:rsidR="00883188" w:rsidRDefault="00883188" w:rsidP="003D5EFA">
      <w:pPr>
        <w:spacing w:after="0" w:line="240" w:lineRule="auto"/>
        <w:ind w:firstLine="567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  <w:sectPr w:rsidR="00883188" w:rsidSect="00712887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3D5EFA" w:rsidRPr="004B1E04" w:rsidRDefault="003D5EFA" w:rsidP="00B447FC">
      <w:pPr>
        <w:spacing w:after="0" w:line="240" w:lineRule="auto"/>
        <w:ind w:firstLine="567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sectPr w:rsidR="003D5EFA" w:rsidRPr="004B1E04" w:rsidSect="0071288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B"/>
    <w:multiLevelType w:val="multilevel"/>
    <w:tmpl w:val="0000000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">
    <w:nsid w:val="0BD51044"/>
    <w:multiLevelType w:val="hybridMultilevel"/>
    <w:tmpl w:val="3AFA03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9B305C"/>
    <w:multiLevelType w:val="hybridMultilevel"/>
    <w:tmpl w:val="B7D60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04F04"/>
    <w:multiLevelType w:val="hybridMultilevel"/>
    <w:tmpl w:val="4AFAD1D8"/>
    <w:lvl w:ilvl="0" w:tplc="4B985630">
      <w:start w:val="6553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F76582"/>
    <w:multiLevelType w:val="hybridMultilevel"/>
    <w:tmpl w:val="F26A5E12"/>
    <w:lvl w:ilvl="0" w:tplc="1DF83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2C50B9"/>
    <w:multiLevelType w:val="multilevel"/>
    <w:tmpl w:val="1B70F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F236E2"/>
    <w:multiLevelType w:val="hybridMultilevel"/>
    <w:tmpl w:val="EB780C8E"/>
    <w:lvl w:ilvl="0" w:tplc="7AE2C59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505103"/>
    <w:multiLevelType w:val="hybridMultilevel"/>
    <w:tmpl w:val="0694DBCE"/>
    <w:lvl w:ilvl="0" w:tplc="E8604AB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7E4015"/>
    <w:multiLevelType w:val="hybridMultilevel"/>
    <w:tmpl w:val="22A0D2C8"/>
    <w:lvl w:ilvl="0" w:tplc="EEDAE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FA7D5D"/>
    <w:multiLevelType w:val="hybridMultilevel"/>
    <w:tmpl w:val="7B1A2C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8"/>
  </w:num>
  <w:num w:numId="8">
    <w:abstractNumId w:val="11"/>
  </w:num>
  <w:num w:numId="9">
    <w:abstractNumId w:val="1"/>
  </w:num>
  <w:num w:numId="10">
    <w:abstractNumId w:val="5"/>
  </w:num>
  <w:num w:numId="11">
    <w:abstractNumId w:val="13"/>
  </w:num>
  <w:num w:numId="12">
    <w:abstractNumId w:val="10"/>
  </w:num>
  <w:num w:numId="13">
    <w:abstractNumId w:val="7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D5EFA"/>
    <w:rsid w:val="00001738"/>
    <w:rsid w:val="0000701D"/>
    <w:rsid w:val="00007798"/>
    <w:rsid w:val="00007D04"/>
    <w:rsid w:val="0001057F"/>
    <w:rsid w:val="00012122"/>
    <w:rsid w:val="0001605B"/>
    <w:rsid w:val="000171B6"/>
    <w:rsid w:val="00021588"/>
    <w:rsid w:val="00024DED"/>
    <w:rsid w:val="00032CF0"/>
    <w:rsid w:val="00034625"/>
    <w:rsid w:val="000347B0"/>
    <w:rsid w:val="00037477"/>
    <w:rsid w:val="00037FCC"/>
    <w:rsid w:val="0004175E"/>
    <w:rsid w:val="00042513"/>
    <w:rsid w:val="0004406F"/>
    <w:rsid w:val="0005049B"/>
    <w:rsid w:val="00053791"/>
    <w:rsid w:val="000551DA"/>
    <w:rsid w:val="0006163D"/>
    <w:rsid w:val="00061E6C"/>
    <w:rsid w:val="00062D6B"/>
    <w:rsid w:val="000631CB"/>
    <w:rsid w:val="00070004"/>
    <w:rsid w:val="00071E48"/>
    <w:rsid w:val="0007607E"/>
    <w:rsid w:val="000766F6"/>
    <w:rsid w:val="0007714B"/>
    <w:rsid w:val="0007716C"/>
    <w:rsid w:val="000778B5"/>
    <w:rsid w:val="00077EED"/>
    <w:rsid w:val="00080C17"/>
    <w:rsid w:val="0008207F"/>
    <w:rsid w:val="000832AE"/>
    <w:rsid w:val="000902E4"/>
    <w:rsid w:val="00094D2C"/>
    <w:rsid w:val="00097F71"/>
    <w:rsid w:val="000A1805"/>
    <w:rsid w:val="000A41B4"/>
    <w:rsid w:val="000A6734"/>
    <w:rsid w:val="000A794D"/>
    <w:rsid w:val="000B1E5E"/>
    <w:rsid w:val="000B2FD4"/>
    <w:rsid w:val="000B639C"/>
    <w:rsid w:val="000B7BEB"/>
    <w:rsid w:val="000C3B6F"/>
    <w:rsid w:val="000C7489"/>
    <w:rsid w:val="000D2F64"/>
    <w:rsid w:val="000D3365"/>
    <w:rsid w:val="000D44F0"/>
    <w:rsid w:val="000D5A8E"/>
    <w:rsid w:val="000E776D"/>
    <w:rsid w:val="000F16B1"/>
    <w:rsid w:val="000F5946"/>
    <w:rsid w:val="000F7530"/>
    <w:rsid w:val="000F7F8C"/>
    <w:rsid w:val="001009BE"/>
    <w:rsid w:val="00104071"/>
    <w:rsid w:val="001054D2"/>
    <w:rsid w:val="0010588D"/>
    <w:rsid w:val="001059F1"/>
    <w:rsid w:val="00106388"/>
    <w:rsid w:val="00115F7E"/>
    <w:rsid w:val="00116420"/>
    <w:rsid w:val="001167DD"/>
    <w:rsid w:val="00117BCA"/>
    <w:rsid w:val="00117C68"/>
    <w:rsid w:val="00120C98"/>
    <w:rsid w:val="00121D01"/>
    <w:rsid w:val="00121E11"/>
    <w:rsid w:val="00122830"/>
    <w:rsid w:val="001262EB"/>
    <w:rsid w:val="00127672"/>
    <w:rsid w:val="00127BF2"/>
    <w:rsid w:val="00130647"/>
    <w:rsid w:val="00130A6A"/>
    <w:rsid w:val="00134114"/>
    <w:rsid w:val="00134C92"/>
    <w:rsid w:val="001364B4"/>
    <w:rsid w:val="0014180D"/>
    <w:rsid w:val="001471F4"/>
    <w:rsid w:val="00147570"/>
    <w:rsid w:val="00150588"/>
    <w:rsid w:val="00152DCC"/>
    <w:rsid w:val="00153689"/>
    <w:rsid w:val="00153F91"/>
    <w:rsid w:val="00154ED8"/>
    <w:rsid w:val="0016013E"/>
    <w:rsid w:val="00160624"/>
    <w:rsid w:val="001632BB"/>
    <w:rsid w:val="00165887"/>
    <w:rsid w:val="00175E60"/>
    <w:rsid w:val="00176995"/>
    <w:rsid w:val="001769D6"/>
    <w:rsid w:val="001769E1"/>
    <w:rsid w:val="00177FEC"/>
    <w:rsid w:val="001810B3"/>
    <w:rsid w:val="001836EC"/>
    <w:rsid w:val="00185EF6"/>
    <w:rsid w:val="001902BF"/>
    <w:rsid w:val="00194B21"/>
    <w:rsid w:val="001957ED"/>
    <w:rsid w:val="001962B1"/>
    <w:rsid w:val="001A1438"/>
    <w:rsid w:val="001A3A49"/>
    <w:rsid w:val="001A3D34"/>
    <w:rsid w:val="001A4303"/>
    <w:rsid w:val="001A643C"/>
    <w:rsid w:val="001B06DA"/>
    <w:rsid w:val="001B0813"/>
    <w:rsid w:val="001B1659"/>
    <w:rsid w:val="001B2C21"/>
    <w:rsid w:val="001B3D34"/>
    <w:rsid w:val="001B77A1"/>
    <w:rsid w:val="001C0ECC"/>
    <w:rsid w:val="001C3EFD"/>
    <w:rsid w:val="001C5BBF"/>
    <w:rsid w:val="001D2A37"/>
    <w:rsid w:val="001D3906"/>
    <w:rsid w:val="001D5D9E"/>
    <w:rsid w:val="001D60EB"/>
    <w:rsid w:val="001D7B62"/>
    <w:rsid w:val="001E13F8"/>
    <w:rsid w:val="001E2ED8"/>
    <w:rsid w:val="001E36F9"/>
    <w:rsid w:val="001E7AEF"/>
    <w:rsid w:val="001E7E84"/>
    <w:rsid w:val="001F0A3D"/>
    <w:rsid w:val="001F2FA1"/>
    <w:rsid w:val="001F322A"/>
    <w:rsid w:val="001F3506"/>
    <w:rsid w:val="001F39BA"/>
    <w:rsid w:val="001F4FA4"/>
    <w:rsid w:val="001F6E11"/>
    <w:rsid w:val="00202FBF"/>
    <w:rsid w:val="00204577"/>
    <w:rsid w:val="00204AA0"/>
    <w:rsid w:val="00204EAF"/>
    <w:rsid w:val="00207F52"/>
    <w:rsid w:val="002108F7"/>
    <w:rsid w:val="00211581"/>
    <w:rsid w:val="0021175E"/>
    <w:rsid w:val="00213079"/>
    <w:rsid w:val="00213FFB"/>
    <w:rsid w:val="00214D80"/>
    <w:rsid w:val="00214E9A"/>
    <w:rsid w:val="002151AE"/>
    <w:rsid w:val="00215883"/>
    <w:rsid w:val="00215C69"/>
    <w:rsid w:val="002214C7"/>
    <w:rsid w:val="00222DE7"/>
    <w:rsid w:val="00225077"/>
    <w:rsid w:val="0022698E"/>
    <w:rsid w:val="002308B5"/>
    <w:rsid w:val="00231C6A"/>
    <w:rsid w:val="002355AF"/>
    <w:rsid w:val="002357BB"/>
    <w:rsid w:val="00242B5E"/>
    <w:rsid w:val="0024398B"/>
    <w:rsid w:val="00243EC8"/>
    <w:rsid w:val="00245915"/>
    <w:rsid w:val="002461DB"/>
    <w:rsid w:val="00246441"/>
    <w:rsid w:val="0024786F"/>
    <w:rsid w:val="002509E7"/>
    <w:rsid w:val="00250DFC"/>
    <w:rsid w:val="00250F34"/>
    <w:rsid w:val="0025131A"/>
    <w:rsid w:val="00252F7D"/>
    <w:rsid w:val="002642F4"/>
    <w:rsid w:val="00266A2A"/>
    <w:rsid w:val="00270226"/>
    <w:rsid w:val="00270482"/>
    <w:rsid w:val="00273166"/>
    <w:rsid w:val="00273DB6"/>
    <w:rsid w:val="0027593E"/>
    <w:rsid w:val="00275D83"/>
    <w:rsid w:val="00280E9C"/>
    <w:rsid w:val="00282D9D"/>
    <w:rsid w:val="00284C95"/>
    <w:rsid w:val="00286744"/>
    <w:rsid w:val="00286D16"/>
    <w:rsid w:val="00286DB6"/>
    <w:rsid w:val="00286F65"/>
    <w:rsid w:val="00290285"/>
    <w:rsid w:val="00290409"/>
    <w:rsid w:val="00295653"/>
    <w:rsid w:val="002A1366"/>
    <w:rsid w:val="002A14F6"/>
    <w:rsid w:val="002A198D"/>
    <w:rsid w:val="002A381B"/>
    <w:rsid w:val="002A3923"/>
    <w:rsid w:val="002A3995"/>
    <w:rsid w:val="002A3F0E"/>
    <w:rsid w:val="002A5E67"/>
    <w:rsid w:val="002A737B"/>
    <w:rsid w:val="002A7B67"/>
    <w:rsid w:val="002B20CB"/>
    <w:rsid w:val="002B28B4"/>
    <w:rsid w:val="002B7E49"/>
    <w:rsid w:val="002C059E"/>
    <w:rsid w:val="002C386A"/>
    <w:rsid w:val="002C4044"/>
    <w:rsid w:val="002C421D"/>
    <w:rsid w:val="002C5423"/>
    <w:rsid w:val="002C6B9F"/>
    <w:rsid w:val="002D05D3"/>
    <w:rsid w:val="002D11FD"/>
    <w:rsid w:val="002D5BFC"/>
    <w:rsid w:val="002D687B"/>
    <w:rsid w:val="002D691F"/>
    <w:rsid w:val="002D76FF"/>
    <w:rsid w:val="002D7E89"/>
    <w:rsid w:val="002E047F"/>
    <w:rsid w:val="002E25BB"/>
    <w:rsid w:val="002E4DC3"/>
    <w:rsid w:val="002F0256"/>
    <w:rsid w:val="002F3005"/>
    <w:rsid w:val="002F59FE"/>
    <w:rsid w:val="002F5AF2"/>
    <w:rsid w:val="003013D0"/>
    <w:rsid w:val="003018E8"/>
    <w:rsid w:val="00304857"/>
    <w:rsid w:val="00304D7D"/>
    <w:rsid w:val="00305751"/>
    <w:rsid w:val="003058C1"/>
    <w:rsid w:val="00306C5F"/>
    <w:rsid w:val="00310A3D"/>
    <w:rsid w:val="003131CE"/>
    <w:rsid w:val="003145AC"/>
    <w:rsid w:val="00314D7B"/>
    <w:rsid w:val="003167CE"/>
    <w:rsid w:val="0031697D"/>
    <w:rsid w:val="00316B5B"/>
    <w:rsid w:val="00316DC5"/>
    <w:rsid w:val="00317749"/>
    <w:rsid w:val="0032013D"/>
    <w:rsid w:val="00320374"/>
    <w:rsid w:val="00323F3D"/>
    <w:rsid w:val="00324BB3"/>
    <w:rsid w:val="003264F3"/>
    <w:rsid w:val="003272A3"/>
    <w:rsid w:val="00331D9E"/>
    <w:rsid w:val="00331EDD"/>
    <w:rsid w:val="00334365"/>
    <w:rsid w:val="00335A9A"/>
    <w:rsid w:val="00335DE6"/>
    <w:rsid w:val="00336738"/>
    <w:rsid w:val="00336F8F"/>
    <w:rsid w:val="003370F1"/>
    <w:rsid w:val="003451DD"/>
    <w:rsid w:val="003460E6"/>
    <w:rsid w:val="00347C33"/>
    <w:rsid w:val="00347CF9"/>
    <w:rsid w:val="0035044F"/>
    <w:rsid w:val="003507D5"/>
    <w:rsid w:val="00352C75"/>
    <w:rsid w:val="00355948"/>
    <w:rsid w:val="0036138E"/>
    <w:rsid w:val="00361B3B"/>
    <w:rsid w:val="0036261A"/>
    <w:rsid w:val="00364D38"/>
    <w:rsid w:val="003663DF"/>
    <w:rsid w:val="00366625"/>
    <w:rsid w:val="00372036"/>
    <w:rsid w:val="00373531"/>
    <w:rsid w:val="00374140"/>
    <w:rsid w:val="00374407"/>
    <w:rsid w:val="00377098"/>
    <w:rsid w:val="0038157D"/>
    <w:rsid w:val="003836BD"/>
    <w:rsid w:val="00384129"/>
    <w:rsid w:val="003879FA"/>
    <w:rsid w:val="003905C4"/>
    <w:rsid w:val="00392051"/>
    <w:rsid w:val="00392E5A"/>
    <w:rsid w:val="003961A2"/>
    <w:rsid w:val="003A1F71"/>
    <w:rsid w:val="003A3355"/>
    <w:rsid w:val="003A5EEF"/>
    <w:rsid w:val="003B2D90"/>
    <w:rsid w:val="003B478C"/>
    <w:rsid w:val="003B78CA"/>
    <w:rsid w:val="003C17B5"/>
    <w:rsid w:val="003C2634"/>
    <w:rsid w:val="003C3828"/>
    <w:rsid w:val="003C646A"/>
    <w:rsid w:val="003D0BF6"/>
    <w:rsid w:val="003D12FE"/>
    <w:rsid w:val="003D4E32"/>
    <w:rsid w:val="003D5639"/>
    <w:rsid w:val="003D5EFA"/>
    <w:rsid w:val="003D7851"/>
    <w:rsid w:val="003E16FA"/>
    <w:rsid w:val="003E1C9B"/>
    <w:rsid w:val="003E2D51"/>
    <w:rsid w:val="003E3CBB"/>
    <w:rsid w:val="003F03C5"/>
    <w:rsid w:val="003F3857"/>
    <w:rsid w:val="004000DE"/>
    <w:rsid w:val="00400586"/>
    <w:rsid w:val="00400807"/>
    <w:rsid w:val="00414E2C"/>
    <w:rsid w:val="00422985"/>
    <w:rsid w:val="0042613F"/>
    <w:rsid w:val="0042709C"/>
    <w:rsid w:val="00433D4B"/>
    <w:rsid w:val="00435945"/>
    <w:rsid w:val="00437D0B"/>
    <w:rsid w:val="00437D65"/>
    <w:rsid w:val="004403F5"/>
    <w:rsid w:val="00442E99"/>
    <w:rsid w:val="00443033"/>
    <w:rsid w:val="00444491"/>
    <w:rsid w:val="00444900"/>
    <w:rsid w:val="00444F78"/>
    <w:rsid w:val="004476E9"/>
    <w:rsid w:val="004519DE"/>
    <w:rsid w:val="00455D6C"/>
    <w:rsid w:val="004569FD"/>
    <w:rsid w:val="004573CF"/>
    <w:rsid w:val="00457ECB"/>
    <w:rsid w:val="00460AE1"/>
    <w:rsid w:val="004611A7"/>
    <w:rsid w:val="00465252"/>
    <w:rsid w:val="004668E2"/>
    <w:rsid w:val="00467F9C"/>
    <w:rsid w:val="00477826"/>
    <w:rsid w:val="00481F83"/>
    <w:rsid w:val="004845EF"/>
    <w:rsid w:val="00484981"/>
    <w:rsid w:val="004851B3"/>
    <w:rsid w:val="00491557"/>
    <w:rsid w:val="004932D6"/>
    <w:rsid w:val="00496527"/>
    <w:rsid w:val="004A1589"/>
    <w:rsid w:val="004A2D40"/>
    <w:rsid w:val="004A580A"/>
    <w:rsid w:val="004B195D"/>
    <w:rsid w:val="004B4DFA"/>
    <w:rsid w:val="004B5D5A"/>
    <w:rsid w:val="004B6F59"/>
    <w:rsid w:val="004B76CB"/>
    <w:rsid w:val="004C69E5"/>
    <w:rsid w:val="004C6A96"/>
    <w:rsid w:val="004D0F6D"/>
    <w:rsid w:val="004D1D9C"/>
    <w:rsid w:val="004D2454"/>
    <w:rsid w:val="004D50F2"/>
    <w:rsid w:val="004D5511"/>
    <w:rsid w:val="004D642F"/>
    <w:rsid w:val="004E1FE4"/>
    <w:rsid w:val="004E412D"/>
    <w:rsid w:val="004F233B"/>
    <w:rsid w:val="004F2ED2"/>
    <w:rsid w:val="004F3F7F"/>
    <w:rsid w:val="004F5FE6"/>
    <w:rsid w:val="004F75DF"/>
    <w:rsid w:val="005006D6"/>
    <w:rsid w:val="005008EE"/>
    <w:rsid w:val="00501155"/>
    <w:rsid w:val="00501542"/>
    <w:rsid w:val="00504BDE"/>
    <w:rsid w:val="00506ADC"/>
    <w:rsid w:val="00513149"/>
    <w:rsid w:val="00513C10"/>
    <w:rsid w:val="00514763"/>
    <w:rsid w:val="00517999"/>
    <w:rsid w:val="005203E4"/>
    <w:rsid w:val="005221DC"/>
    <w:rsid w:val="005227D1"/>
    <w:rsid w:val="0052738D"/>
    <w:rsid w:val="00527ADD"/>
    <w:rsid w:val="005323A9"/>
    <w:rsid w:val="0053304A"/>
    <w:rsid w:val="00542E42"/>
    <w:rsid w:val="005521DE"/>
    <w:rsid w:val="00554929"/>
    <w:rsid w:val="005556A5"/>
    <w:rsid w:val="00557CB9"/>
    <w:rsid w:val="005603BF"/>
    <w:rsid w:val="005605E3"/>
    <w:rsid w:val="00563DED"/>
    <w:rsid w:val="005661D9"/>
    <w:rsid w:val="00570D38"/>
    <w:rsid w:val="00571049"/>
    <w:rsid w:val="005720A7"/>
    <w:rsid w:val="005740A2"/>
    <w:rsid w:val="005757E4"/>
    <w:rsid w:val="00581DE4"/>
    <w:rsid w:val="00584E73"/>
    <w:rsid w:val="005875FA"/>
    <w:rsid w:val="005922B3"/>
    <w:rsid w:val="00592F9F"/>
    <w:rsid w:val="0059445F"/>
    <w:rsid w:val="00597E35"/>
    <w:rsid w:val="005A009F"/>
    <w:rsid w:val="005A1C01"/>
    <w:rsid w:val="005A1C95"/>
    <w:rsid w:val="005A1CAD"/>
    <w:rsid w:val="005A350F"/>
    <w:rsid w:val="005A496C"/>
    <w:rsid w:val="005A4CB1"/>
    <w:rsid w:val="005A64FC"/>
    <w:rsid w:val="005A7F9B"/>
    <w:rsid w:val="005B0C64"/>
    <w:rsid w:val="005B17E8"/>
    <w:rsid w:val="005B1B18"/>
    <w:rsid w:val="005B38EF"/>
    <w:rsid w:val="005B3C3A"/>
    <w:rsid w:val="005B57E5"/>
    <w:rsid w:val="005C12EE"/>
    <w:rsid w:val="005C3B4C"/>
    <w:rsid w:val="005C3E94"/>
    <w:rsid w:val="005C4F47"/>
    <w:rsid w:val="005C6E12"/>
    <w:rsid w:val="005C79C9"/>
    <w:rsid w:val="005D0F21"/>
    <w:rsid w:val="005D18F7"/>
    <w:rsid w:val="005D342B"/>
    <w:rsid w:val="005D508E"/>
    <w:rsid w:val="005D76CE"/>
    <w:rsid w:val="005D7BAC"/>
    <w:rsid w:val="005E162E"/>
    <w:rsid w:val="005E197C"/>
    <w:rsid w:val="005E3ECD"/>
    <w:rsid w:val="005E4347"/>
    <w:rsid w:val="005E5FC9"/>
    <w:rsid w:val="005E646F"/>
    <w:rsid w:val="005E7104"/>
    <w:rsid w:val="00601AF2"/>
    <w:rsid w:val="00604372"/>
    <w:rsid w:val="00606618"/>
    <w:rsid w:val="00607B7B"/>
    <w:rsid w:val="0061199C"/>
    <w:rsid w:val="006130E8"/>
    <w:rsid w:val="00613252"/>
    <w:rsid w:val="0061409B"/>
    <w:rsid w:val="006203DD"/>
    <w:rsid w:val="0062086E"/>
    <w:rsid w:val="00623524"/>
    <w:rsid w:val="00623AB8"/>
    <w:rsid w:val="00624CAE"/>
    <w:rsid w:val="00626597"/>
    <w:rsid w:val="00630B2C"/>
    <w:rsid w:val="00634AD7"/>
    <w:rsid w:val="0063627E"/>
    <w:rsid w:val="00637205"/>
    <w:rsid w:val="00637CF4"/>
    <w:rsid w:val="00637FB0"/>
    <w:rsid w:val="00640AE3"/>
    <w:rsid w:val="00641DEB"/>
    <w:rsid w:val="00642D6E"/>
    <w:rsid w:val="006436B3"/>
    <w:rsid w:val="0064405C"/>
    <w:rsid w:val="00645951"/>
    <w:rsid w:val="00647927"/>
    <w:rsid w:val="00647F47"/>
    <w:rsid w:val="0065020C"/>
    <w:rsid w:val="006524AF"/>
    <w:rsid w:val="006543B7"/>
    <w:rsid w:val="006562C5"/>
    <w:rsid w:val="006564C6"/>
    <w:rsid w:val="00657FB0"/>
    <w:rsid w:val="00661082"/>
    <w:rsid w:val="006624CB"/>
    <w:rsid w:val="006628E1"/>
    <w:rsid w:val="006649FA"/>
    <w:rsid w:val="0066508C"/>
    <w:rsid w:val="006653B7"/>
    <w:rsid w:val="00667FBA"/>
    <w:rsid w:val="0067471D"/>
    <w:rsid w:val="00675C25"/>
    <w:rsid w:val="006768A8"/>
    <w:rsid w:val="00676A1A"/>
    <w:rsid w:val="00677F5B"/>
    <w:rsid w:val="00682A90"/>
    <w:rsid w:val="00692751"/>
    <w:rsid w:val="00693987"/>
    <w:rsid w:val="00694923"/>
    <w:rsid w:val="006954A0"/>
    <w:rsid w:val="00695D93"/>
    <w:rsid w:val="0069663B"/>
    <w:rsid w:val="00696F91"/>
    <w:rsid w:val="006A11BB"/>
    <w:rsid w:val="006A2EAD"/>
    <w:rsid w:val="006A3872"/>
    <w:rsid w:val="006A4181"/>
    <w:rsid w:val="006A534E"/>
    <w:rsid w:val="006B122C"/>
    <w:rsid w:val="006B2087"/>
    <w:rsid w:val="006B32C4"/>
    <w:rsid w:val="006B3E3E"/>
    <w:rsid w:val="006B7F15"/>
    <w:rsid w:val="006C3551"/>
    <w:rsid w:val="006C3BF3"/>
    <w:rsid w:val="006C4852"/>
    <w:rsid w:val="006C4BA7"/>
    <w:rsid w:val="006C4F00"/>
    <w:rsid w:val="006C5DEE"/>
    <w:rsid w:val="006D2CCE"/>
    <w:rsid w:val="006D4A69"/>
    <w:rsid w:val="006D4F76"/>
    <w:rsid w:val="006D5D32"/>
    <w:rsid w:val="006D6101"/>
    <w:rsid w:val="006D6AAC"/>
    <w:rsid w:val="006E0544"/>
    <w:rsid w:val="006E30DB"/>
    <w:rsid w:val="006E380F"/>
    <w:rsid w:val="006E40DD"/>
    <w:rsid w:val="006E6C4B"/>
    <w:rsid w:val="006F3245"/>
    <w:rsid w:val="006F502F"/>
    <w:rsid w:val="007006E2"/>
    <w:rsid w:val="00700D9B"/>
    <w:rsid w:val="00702342"/>
    <w:rsid w:val="00702F92"/>
    <w:rsid w:val="00703768"/>
    <w:rsid w:val="007043A2"/>
    <w:rsid w:val="00706AF5"/>
    <w:rsid w:val="007107E7"/>
    <w:rsid w:val="00710BBC"/>
    <w:rsid w:val="00712887"/>
    <w:rsid w:val="00713404"/>
    <w:rsid w:val="00713C6A"/>
    <w:rsid w:val="00713DC8"/>
    <w:rsid w:val="007141E7"/>
    <w:rsid w:val="00714B74"/>
    <w:rsid w:val="00714CAB"/>
    <w:rsid w:val="00716189"/>
    <w:rsid w:val="007161C3"/>
    <w:rsid w:val="00716BC5"/>
    <w:rsid w:val="00716F87"/>
    <w:rsid w:val="00721BAA"/>
    <w:rsid w:val="00722E9B"/>
    <w:rsid w:val="007242BE"/>
    <w:rsid w:val="00725582"/>
    <w:rsid w:val="007261C7"/>
    <w:rsid w:val="007303FB"/>
    <w:rsid w:val="007310D1"/>
    <w:rsid w:val="0073243F"/>
    <w:rsid w:val="007343E7"/>
    <w:rsid w:val="00735676"/>
    <w:rsid w:val="00752713"/>
    <w:rsid w:val="0075500F"/>
    <w:rsid w:val="00755BE6"/>
    <w:rsid w:val="0075682E"/>
    <w:rsid w:val="007579CD"/>
    <w:rsid w:val="00760781"/>
    <w:rsid w:val="0076160E"/>
    <w:rsid w:val="00761C17"/>
    <w:rsid w:val="00761CF7"/>
    <w:rsid w:val="00770163"/>
    <w:rsid w:val="0077160A"/>
    <w:rsid w:val="007723E7"/>
    <w:rsid w:val="00777330"/>
    <w:rsid w:val="00777E68"/>
    <w:rsid w:val="00777E7A"/>
    <w:rsid w:val="00781681"/>
    <w:rsid w:val="0078178C"/>
    <w:rsid w:val="00781825"/>
    <w:rsid w:val="007833B2"/>
    <w:rsid w:val="00786647"/>
    <w:rsid w:val="0078686F"/>
    <w:rsid w:val="00791661"/>
    <w:rsid w:val="00795D78"/>
    <w:rsid w:val="007A1937"/>
    <w:rsid w:val="007A2397"/>
    <w:rsid w:val="007A2B56"/>
    <w:rsid w:val="007A436F"/>
    <w:rsid w:val="007A4756"/>
    <w:rsid w:val="007A5D5F"/>
    <w:rsid w:val="007A69A4"/>
    <w:rsid w:val="007B2024"/>
    <w:rsid w:val="007B381E"/>
    <w:rsid w:val="007B3C7D"/>
    <w:rsid w:val="007B7659"/>
    <w:rsid w:val="007C52C8"/>
    <w:rsid w:val="007C792F"/>
    <w:rsid w:val="007D125F"/>
    <w:rsid w:val="007D779A"/>
    <w:rsid w:val="007E00B6"/>
    <w:rsid w:val="007E07E4"/>
    <w:rsid w:val="007E1BD2"/>
    <w:rsid w:val="007E238D"/>
    <w:rsid w:val="007E285A"/>
    <w:rsid w:val="007E33E6"/>
    <w:rsid w:val="007E48AD"/>
    <w:rsid w:val="007E5054"/>
    <w:rsid w:val="007F40BB"/>
    <w:rsid w:val="007F5C06"/>
    <w:rsid w:val="007F76D9"/>
    <w:rsid w:val="008013BC"/>
    <w:rsid w:val="00802499"/>
    <w:rsid w:val="0080287F"/>
    <w:rsid w:val="00803EA4"/>
    <w:rsid w:val="00804387"/>
    <w:rsid w:val="008049F6"/>
    <w:rsid w:val="008054CA"/>
    <w:rsid w:val="00806DC8"/>
    <w:rsid w:val="00807E9C"/>
    <w:rsid w:val="00811609"/>
    <w:rsid w:val="00811707"/>
    <w:rsid w:val="008120FC"/>
    <w:rsid w:val="0081338D"/>
    <w:rsid w:val="008136E4"/>
    <w:rsid w:val="008138A7"/>
    <w:rsid w:val="00813A60"/>
    <w:rsid w:val="00813D19"/>
    <w:rsid w:val="00815C17"/>
    <w:rsid w:val="00820EAA"/>
    <w:rsid w:val="00821AE0"/>
    <w:rsid w:val="00821B28"/>
    <w:rsid w:val="008254E9"/>
    <w:rsid w:val="008267CF"/>
    <w:rsid w:val="008305B0"/>
    <w:rsid w:val="00831F1E"/>
    <w:rsid w:val="00832408"/>
    <w:rsid w:val="0083379D"/>
    <w:rsid w:val="008345CB"/>
    <w:rsid w:val="00834CA7"/>
    <w:rsid w:val="008362BE"/>
    <w:rsid w:val="0084304C"/>
    <w:rsid w:val="00844231"/>
    <w:rsid w:val="00844286"/>
    <w:rsid w:val="00847187"/>
    <w:rsid w:val="0084718F"/>
    <w:rsid w:val="00850845"/>
    <w:rsid w:val="00851A16"/>
    <w:rsid w:val="008552FB"/>
    <w:rsid w:val="0085553B"/>
    <w:rsid w:val="0085633A"/>
    <w:rsid w:val="00856F53"/>
    <w:rsid w:val="008608BA"/>
    <w:rsid w:val="00861C8A"/>
    <w:rsid w:val="00861D88"/>
    <w:rsid w:val="00862100"/>
    <w:rsid w:val="00863B7A"/>
    <w:rsid w:val="00864465"/>
    <w:rsid w:val="00865A6B"/>
    <w:rsid w:val="00865BFE"/>
    <w:rsid w:val="00870521"/>
    <w:rsid w:val="0087214D"/>
    <w:rsid w:val="00874484"/>
    <w:rsid w:val="0087524E"/>
    <w:rsid w:val="00881B30"/>
    <w:rsid w:val="00883188"/>
    <w:rsid w:val="008849E1"/>
    <w:rsid w:val="00885380"/>
    <w:rsid w:val="00885F73"/>
    <w:rsid w:val="00886613"/>
    <w:rsid w:val="00892DB6"/>
    <w:rsid w:val="00894075"/>
    <w:rsid w:val="008942C0"/>
    <w:rsid w:val="00895802"/>
    <w:rsid w:val="00896718"/>
    <w:rsid w:val="00897F90"/>
    <w:rsid w:val="008A0A7F"/>
    <w:rsid w:val="008A0BA1"/>
    <w:rsid w:val="008A0F14"/>
    <w:rsid w:val="008A619B"/>
    <w:rsid w:val="008A7D20"/>
    <w:rsid w:val="008B0497"/>
    <w:rsid w:val="008B145C"/>
    <w:rsid w:val="008B2F48"/>
    <w:rsid w:val="008B340E"/>
    <w:rsid w:val="008B41FF"/>
    <w:rsid w:val="008B75B1"/>
    <w:rsid w:val="008C142B"/>
    <w:rsid w:val="008C3104"/>
    <w:rsid w:val="008C4250"/>
    <w:rsid w:val="008C4892"/>
    <w:rsid w:val="008C53CA"/>
    <w:rsid w:val="008C6F14"/>
    <w:rsid w:val="008C70A3"/>
    <w:rsid w:val="008C7595"/>
    <w:rsid w:val="008C7718"/>
    <w:rsid w:val="008D05BE"/>
    <w:rsid w:val="008D3287"/>
    <w:rsid w:val="008D4455"/>
    <w:rsid w:val="008D5A7F"/>
    <w:rsid w:val="008D5AD3"/>
    <w:rsid w:val="008D6733"/>
    <w:rsid w:val="008E0454"/>
    <w:rsid w:val="008E1033"/>
    <w:rsid w:val="008E11B4"/>
    <w:rsid w:val="008E486B"/>
    <w:rsid w:val="008E5394"/>
    <w:rsid w:val="008E5E3B"/>
    <w:rsid w:val="008E733B"/>
    <w:rsid w:val="008E7868"/>
    <w:rsid w:val="008F1580"/>
    <w:rsid w:val="008F173F"/>
    <w:rsid w:val="008F3598"/>
    <w:rsid w:val="008F37CE"/>
    <w:rsid w:val="008F4E00"/>
    <w:rsid w:val="008F5B99"/>
    <w:rsid w:val="008F7499"/>
    <w:rsid w:val="008F75F8"/>
    <w:rsid w:val="00903DDF"/>
    <w:rsid w:val="00904686"/>
    <w:rsid w:val="009213F2"/>
    <w:rsid w:val="00922B55"/>
    <w:rsid w:val="00925B7E"/>
    <w:rsid w:val="009262C4"/>
    <w:rsid w:val="0093058C"/>
    <w:rsid w:val="0093329A"/>
    <w:rsid w:val="00934929"/>
    <w:rsid w:val="00935192"/>
    <w:rsid w:val="0093684A"/>
    <w:rsid w:val="00937A67"/>
    <w:rsid w:val="00943004"/>
    <w:rsid w:val="009431A2"/>
    <w:rsid w:val="009438A3"/>
    <w:rsid w:val="00943D1F"/>
    <w:rsid w:val="009449C3"/>
    <w:rsid w:val="00944D5B"/>
    <w:rsid w:val="00946178"/>
    <w:rsid w:val="00947372"/>
    <w:rsid w:val="00947747"/>
    <w:rsid w:val="00947C54"/>
    <w:rsid w:val="00951F0D"/>
    <w:rsid w:val="00953158"/>
    <w:rsid w:val="0095500B"/>
    <w:rsid w:val="009550DC"/>
    <w:rsid w:val="009569EF"/>
    <w:rsid w:val="00957F9F"/>
    <w:rsid w:val="0096125F"/>
    <w:rsid w:val="00962607"/>
    <w:rsid w:val="00963EF0"/>
    <w:rsid w:val="009649D8"/>
    <w:rsid w:val="00965AD3"/>
    <w:rsid w:val="009705CA"/>
    <w:rsid w:val="00970E13"/>
    <w:rsid w:val="00971D34"/>
    <w:rsid w:val="009742FB"/>
    <w:rsid w:val="00974786"/>
    <w:rsid w:val="00976B68"/>
    <w:rsid w:val="0097765D"/>
    <w:rsid w:val="00977862"/>
    <w:rsid w:val="009809F0"/>
    <w:rsid w:val="0098104D"/>
    <w:rsid w:val="009810FF"/>
    <w:rsid w:val="00981AFA"/>
    <w:rsid w:val="009859B5"/>
    <w:rsid w:val="009907C2"/>
    <w:rsid w:val="00992DB3"/>
    <w:rsid w:val="00993F58"/>
    <w:rsid w:val="00995F61"/>
    <w:rsid w:val="009A12B5"/>
    <w:rsid w:val="009A363C"/>
    <w:rsid w:val="009B0301"/>
    <w:rsid w:val="009B2CD0"/>
    <w:rsid w:val="009C2278"/>
    <w:rsid w:val="009C32C4"/>
    <w:rsid w:val="009C3BD6"/>
    <w:rsid w:val="009C4E9F"/>
    <w:rsid w:val="009C6098"/>
    <w:rsid w:val="009D60FE"/>
    <w:rsid w:val="009D6692"/>
    <w:rsid w:val="009E0D3F"/>
    <w:rsid w:val="009E7A70"/>
    <w:rsid w:val="009F04D4"/>
    <w:rsid w:val="009F2488"/>
    <w:rsid w:val="009F781F"/>
    <w:rsid w:val="00A03252"/>
    <w:rsid w:val="00A0336E"/>
    <w:rsid w:val="00A04457"/>
    <w:rsid w:val="00A07412"/>
    <w:rsid w:val="00A10394"/>
    <w:rsid w:val="00A12F61"/>
    <w:rsid w:val="00A14B22"/>
    <w:rsid w:val="00A15CDB"/>
    <w:rsid w:val="00A20B7B"/>
    <w:rsid w:val="00A211C2"/>
    <w:rsid w:val="00A24456"/>
    <w:rsid w:val="00A26C17"/>
    <w:rsid w:val="00A27338"/>
    <w:rsid w:val="00A27625"/>
    <w:rsid w:val="00A30B49"/>
    <w:rsid w:val="00A311CD"/>
    <w:rsid w:val="00A37094"/>
    <w:rsid w:val="00A4098F"/>
    <w:rsid w:val="00A43882"/>
    <w:rsid w:val="00A4466A"/>
    <w:rsid w:val="00A44B9D"/>
    <w:rsid w:val="00A477F0"/>
    <w:rsid w:val="00A47943"/>
    <w:rsid w:val="00A505BE"/>
    <w:rsid w:val="00A506B5"/>
    <w:rsid w:val="00A51495"/>
    <w:rsid w:val="00A539D2"/>
    <w:rsid w:val="00A53D8E"/>
    <w:rsid w:val="00A54A3F"/>
    <w:rsid w:val="00A54C70"/>
    <w:rsid w:val="00A60A55"/>
    <w:rsid w:val="00A61865"/>
    <w:rsid w:val="00A61CD3"/>
    <w:rsid w:val="00A628EF"/>
    <w:rsid w:val="00A62A8C"/>
    <w:rsid w:val="00A65355"/>
    <w:rsid w:val="00A71526"/>
    <w:rsid w:val="00A72D44"/>
    <w:rsid w:val="00A74D51"/>
    <w:rsid w:val="00A752CD"/>
    <w:rsid w:val="00A75A14"/>
    <w:rsid w:val="00A82F88"/>
    <w:rsid w:val="00A86C55"/>
    <w:rsid w:val="00A86F2E"/>
    <w:rsid w:val="00A87248"/>
    <w:rsid w:val="00A90F0E"/>
    <w:rsid w:val="00A96C2D"/>
    <w:rsid w:val="00A97548"/>
    <w:rsid w:val="00A97BDA"/>
    <w:rsid w:val="00AA0B40"/>
    <w:rsid w:val="00AA1FD4"/>
    <w:rsid w:val="00AA20BD"/>
    <w:rsid w:val="00AA61EE"/>
    <w:rsid w:val="00AA6ACE"/>
    <w:rsid w:val="00AA71EA"/>
    <w:rsid w:val="00AB152B"/>
    <w:rsid w:val="00AB2419"/>
    <w:rsid w:val="00AB3FFC"/>
    <w:rsid w:val="00AB45E0"/>
    <w:rsid w:val="00AC0251"/>
    <w:rsid w:val="00AC0915"/>
    <w:rsid w:val="00AC131E"/>
    <w:rsid w:val="00AC2A19"/>
    <w:rsid w:val="00AC3F72"/>
    <w:rsid w:val="00AC7DA4"/>
    <w:rsid w:val="00AD2807"/>
    <w:rsid w:val="00AD28A3"/>
    <w:rsid w:val="00AD4DE5"/>
    <w:rsid w:val="00AD5FAC"/>
    <w:rsid w:val="00AD7351"/>
    <w:rsid w:val="00AD7C67"/>
    <w:rsid w:val="00AE29B2"/>
    <w:rsid w:val="00AE3940"/>
    <w:rsid w:val="00AE5D57"/>
    <w:rsid w:val="00AE70EF"/>
    <w:rsid w:val="00AF2728"/>
    <w:rsid w:val="00AF3545"/>
    <w:rsid w:val="00AF47F4"/>
    <w:rsid w:val="00AF7012"/>
    <w:rsid w:val="00B01EA9"/>
    <w:rsid w:val="00B07836"/>
    <w:rsid w:val="00B07AD3"/>
    <w:rsid w:val="00B11A85"/>
    <w:rsid w:val="00B126E9"/>
    <w:rsid w:val="00B12EFF"/>
    <w:rsid w:val="00B14329"/>
    <w:rsid w:val="00B15202"/>
    <w:rsid w:val="00B163D9"/>
    <w:rsid w:val="00B1764E"/>
    <w:rsid w:val="00B20AC3"/>
    <w:rsid w:val="00B237BB"/>
    <w:rsid w:val="00B2410B"/>
    <w:rsid w:val="00B242BF"/>
    <w:rsid w:val="00B327DD"/>
    <w:rsid w:val="00B32D6C"/>
    <w:rsid w:val="00B36EAA"/>
    <w:rsid w:val="00B37202"/>
    <w:rsid w:val="00B37D8B"/>
    <w:rsid w:val="00B40123"/>
    <w:rsid w:val="00B447FC"/>
    <w:rsid w:val="00B52A05"/>
    <w:rsid w:val="00B52E2F"/>
    <w:rsid w:val="00B55109"/>
    <w:rsid w:val="00B6366F"/>
    <w:rsid w:val="00B6422F"/>
    <w:rsid w:val="00B64284"/>
    <w:rsid w:val="00B65874"/>
    <w:rsid w:val="00B6786E"/>
    <w:rsid w:val="00B70C0B"/>
    <w:rsid w:val="00B71273"/>
    <w:rsid w:val="00B74B15"/>
    <w:rsid w:val="00B7632C"/>
    <w:rsid w:val="00B81AF8"/>
    <w:rsid w:val="00B82941"/>
    <w:rsid w:val="00B83FEC"/>
    <w:rsid w:val="00B9089B"/>
    <w:rsid w:val="00B9107C"/>
    <w:rsid w:val="00B9370E"/>
    <w:rsid w:val="00B93AB2"/>
    <w:rsid w:val="00B969AB"/>
    <w:rsid w:val="00B97953"/>
    <w:rsid w:val="00BA165E"/>
    <w:rsid w:val="00BA1D2F"/>
    <w:rsid w:val="00BA6203"/>
    <w:rsid w:val="00BA6B01"/>
    <w:rsid w:val="00BA6F00"/>
    <w:rsid w:val="00BB0A8E"/>
    <w:rsid w:val="00BB2335"/>
    <w:rsid w:val="00BB25EE"/>
    <w:rsid w:val="00BB6246"/>
    <w:rsid w:val="00BB7477"/>
    <w:rsid w:val="00BB7E06"/>
    <w:rsid w:val="00BC084C"/>
    <w:rsid w:val="00BC128B"/>
    <w:rsid w:val="00BC2A43"/>
    <w:rsid w:val="00BC645A"/>
    <w:rsid w:val="00BC68A6"/>
    <w:rsid w:val="00BC7ED1"/>
    <w:rsid w:val="00BD0BD9"/>
    <w:rsid w:val="00BD4BCA"/>
    <w:rsid w:val="00BD5A7C"/>
    <w:rsid w:val="00BD642B"/>
    <w:rsid w:val="00BD6AC1"/>
    <w:rsid w:val="00BD6D58"/>
    <w:rsid w:val="00BD6FDC"/>
    <w:rsid w:val="00BD71AF"/>
    <w:rsid w:val="00BE03E7"/>
    <w:rsid w:val="00BE30DB"/>
    <w:rsid w:val="00BE3FE2"/>
    <w:rsid w:val="00BE5EB9"/>
    <w:rsid w:val="00BE641C"/>
    <w:rsid w:val="00BF573A"/>
    <w:rsid w:val="00BF62E7"/>
    <w:rsid w:val="00C00AFC"/>
    <w:rsid w:val="00C00C76"/>
    <w:rsid w:val="00C02A83"/>
    <w:rsid w:val="00C10792"/>
    <w:rsid w:val="00C126DE"/>
    <w:rsid w:val="00C128CD"/>
    <w:rsid w:val="00C12EDD"/>
    <w:rsid w:val="00C15704"/>
    <w:rsid w:val="00C20531"/>
    <w:rsid w:val="00C23EF9"/>
    <w:rsid w:val="00C24B9D"/>
    <w:rsid w:val="00C265EE"/>
    <w:rsid w:val="00C27A05"/>
    <w:rsid w:val="00C32418"/>
    <w:rsid w:val="00C326CE"/>
    <w:rsid w:val="00C327F9"/>
    <w:rsid w:val="00C328B0"/>
    <w:rsid w:val="00C32C8F"/>
    <w:rsid w:val="00C341B8"/>
    <w:rsid w:val="00C342B6"/>
    <w:rsid w:val="00C3556F"/>
    <w:rsid w:val="00C36C33"/>
    <w:rsid w:val="00C40FF3"/>
    <w:rsid w:val="00C41837"/>
    <w:rsid w:val="00C421D6"/>
    <w:rsid w:val="00C441E2"/>
    <w:rsid w:val="00C44818"/>
    <w:rsid w:val="00C453C9"/>
    <w:rsid w:val="00C46E75"/>
    <w:rsid w:val="00C47417"/>
    <w:rsid w:val="00C50B71"/>
    <w:rsid w:val="00C52487"/>
    <w:rsid w:val="00C52CDE"/>
    <w:rsid w:val="00C52DE1"/>
    <w:rsid w:val="00C53A44"/>
    <w:rsid w:val="00C55D50"/>
    <w:rsid w:val="00C56EA0"/>
    <w:rsid w:val="00C6029C"/>
    <w:rsid w:val="00C6067A"/>
    <w:rsid w:val="00C607AA"/>
    <w:rsid w:val="00C60DBE"/>
    <w:rsid w:val="00C6101F"/>
    <w:rsid w:val="00C628CD"/>
    <w:rsid w:val="00C63215"/>
    <w:rsid w:val="00C63E0A"/>
    <w:rsid w:val="00C63EF1"/>
    <w:rsid w:val="00C64F24"/>
    <w:rsid w:val="00C655F5"/>
    <w:rsid w:val="00C708FD"/>
    <w:rsid w:val="00C740ED"/>
    <w:rsid w:val="00C76E2A"/>
    <w:rsid w:val="00C81D8D"/>
    <w:rsid w:val="00C873CE"/>
    <w:rsid w:val="00C929D7"/>
    <w:rsid w:val="00C93891"/>
    <w:rsid w:val="00C93C23"/>
    <w:rsid w:val="00C94931"/>
    <w:rsid w:val="00C94A96"/>
    <w:rsid w:val="00C94D36"/>
    <w:rsid w:val="00C95730"/>
    <w:rsid w:val="00C95DB6"/>
    <w:rsid w:val="00CA01E6"/>
    <w:rsid w:val="00CA32A1"/>
    <w:rsid w:val="00CA4ABC"/>
    <w:rsid w:val="00CA7370"/>
    <w:rsid w:val="00CB2074"/>
    <w:rsid w:val="00CB2B25"/>
    <w:rsid w:val="00CB7129"/>
    <w:rsid w:val="00CB7AC7"/>
    <w:rsid w:val="00CC0905"/>
    <w:rsid w:val="00CC41CD"/>
    <w:rsid w:val="00CC4F6E"/>
    <w:rsid w:val="00CC7BCF"/>
    <w:rsid w:val="00CD1A95"/>
    <w:rsid w:val="00CD3899"/>
    <w:rsid w:val="00CD4389"/>
    <w:rsid w:val="00CD526F"/>
    <w:rsid w:val="00CD545A"/>
    <w:rsid w:val="00CD6200"/>
    <w:rsid w:val="00CE15CF"/>
    <w:rsid w:val="00CE4712"/>
    <w:rsid w:val="00CE68B1"/>
    <w:rsid w:val="00CF0B0F"/>
    <w:rsid w:val="00CF31D8"/>
    <w:rsid w:val="00D0096E"/>
    <w:rsid w:val="00D00F72"/>
    <w:rsid w:val="00D01146"/>
    <w:rsid w:val="00D01F17"/>
    <w:rsid w:val="00D02218"/>
    <w:rsid w:val="00D02759"/>
    <w:rsid w:val="00D04C7C"/>
    <w:rsid w:val="00D0554B"/>
    <w:rsid w:val="00D06F1A"/>
    <w:rsid w:val="00D16A72"/>
    <w:rsid w:val="00D17323"/>
    <w:rsid w:val="00D202D7"/>
    <w:rsid w:val="00D21C35"/>
    <w:rsid w:val="00D21DA6"/>
    <w:rsid w:val="00D2216B"/>
    <w:rsid w:val="00D25E0E"/>
    <w:rsid w:val="00D25FF9"/>
    <w:rsid w:val="00D2769B"/>
    <w:rsid w:val="00D337EC"/>
    <w:rsid w:val="00D353C4"/>
    <w:rsid w:val="00D37B4C"/>
    <w:rsid w:val="00D4141B"/>
    <w:rsid w:val="00D41638"/>
    <w:rsid w:val="00D41D77"/>
    <w:rsid w:val="00D430F3"/>
    <w:rsid w:val="00D4406F"/>
    <w:rsid w:val="00D466B7"/>
    <w:rsid w:val="00D46C77"/>
    <w:rsid w:val="00D46FC1"/>
    <w:rsid w:val="00D4721E"/>
    <w:rsid w:val="00D517D9"/>
    <w:rsid w:val="00D51AC0"/>
    <w:rsid w:val="00D5671A"/>
    <w:rsid w:val="00D61785"/>
    <w:rsid w:val="00D636DE"/>
    <w:rsid w:val="00D64238"/>
    <w:rsid w:val="00D64C68"/>
    <w:rsid w:val="00D65765"/>
    <w:rsid w:val="00D663F3"/>
    <w:rsid w:val="00D66B6C"/>
    <w:rsid w:val="00D74A99"/>
    <w:rsid w:val="00D75520"/>
    <w:rsid w:val="00D764CC"/>
    <w:rsid w:val="00D767D8"/>
    <w:rsid w:val="00D82D56"/>
    <w:rsid w:val="00D83467"/>
    <w:rsid w:val="00D83505"/>
    <w:rsid w:val="00D84F72"/>
    <w:rsid w:val="00D85CA0"/>
    <w:rsid w:val="00D86E66"/>
    <w:rsid w:val="00D87E96"/>
    <w:rsid w:val="00D901D0"/>
    <w:rsid w:val="00D92A59"/>
    <w:rsid w:val="00D92FDC"/>
    <w:rsid w:val="00D93B8A"/>
    <w:rsid w:val="00D94511"/>
    <w:rsid w:val="00D969DF"/>
    <w:rsid w:val="00DA122E"/>
    <w:rsid w:val="00DA2ACF"/>
    <w:rsid w:val="00DA315A"/>
    <w:rsid w:val="00DA51FA"/>
    <w:rsid w:val="00DA663B"/>
    <w:rsid w:val="00DB053A"/>
    <w:rsid w:val="00DB07FE"/>
    <w:rsid w:val="00DB09B7"/>
    <w:rsid w:val="00DB267B"/>
    <w:rsid w:val="00DB786F"/>
    <w:rsid w:val="00DB7FD7"/>
    <w:rsid w:val="00DC0E08"/>
    <w:rsid w:val="00DC2FDE"/>
    <w:rsid w:val="00DC41ED"/>
    <w:rsid w:val="00DC6658"/>
    <w:rsid w:val="00DD1F82"/>
    <w:rsid w:val="00DD41EA"/>
    <w:rsid w:val="00DD737D"/>
    <w:rsid w:val="00DD74DC"/>
    <w:rsid w:val="00DE4EF7"/>
    <w:rsid w:val="00DE6FF7"/>
    <w:rsid w:val="00DF024C"/>
    <w:rsid w:val="00DF27ED"/>
    <w:rsid w:val="00DF2C1B"/>
    <w:rsid w:val="00DF5401"/>
    <w:rsid w:val="00DF56D2"/>
    <w:rsid w:val="00DF7792"/>
    <w:rsid w:val="00DF7B43"/>
    <w:rsid w:val="00E0050E"/>
    <w:rsid w:val="00E010E4"/>
    <w:rsid w:val="00E022CC"/>
    <w:rsid w:val="00E04E28"/>
    <w:rsid w:val="00E07457"/>
    <w:rsid w:val="00E12417"/>
    <w:rsid w:val="00E23C13"/>
    <w:rsid w:val="00E27D2D"/>
    <w:rsid w:val="00E31023"/>
    <w:rsid w:val="00E32880"/>
    <w:rsid w:val="00E33A31"/>
    <w:rsid w:val="00E33E50"/>
    <w:rsid w:val="00E34B5E"/>
    <w:rsid w:val="00E37D90"/>
    <w:rsid w:val="00E40EBD"/>
    <w:rsid w:val="00E41E3D"/>
    <w:rsid w:val="00E42E03"/>
    <w:rsid w:val="00E4300D"/>
    <w:rsid w:val="00E43560"/>
    <w:rsid w:val="00E43F9C"/>
    <w:rsid w:val="00E506DF"/>
    <w:rsid w:val="00E5096A"/>
    <w:rsid w:val="00E526B1"/>
    <w:rsid w:val="00E5271D"/>
    <w:rsid w:val="00E5379D"/>
    <w:rsid w:val="00E539F8"/>
    <w:rsid w:val="00E54556"/>
    <w:rsid w:val="00E5482D"/>
    <w:rsid w:val="00E60556"/>
    <w:rsid w:val="00E60971"/>
    <w:rsid w:val="00E60E51"/>
    <w:rsid w:val="00E64212"/>
    <w:rsid w:val="00E662DB"/>
    <w:rsid w:val="00E67DE6"/>
    <w:rsid w:val="00E708F8"/>
    <w:rsid w:val="00E72143"/>
    <w:rsid w:val="00E73282"/>
    <w:rsid w:val="00E737F6"/>
    <w:rsid w:val="00E7434A"/>
    <w:rsid w:val="00E76193"/>
    <w:rsid w:val="00E76679"/>
    <w:rsid w:val="00E76F88"/>
    <w:rsid w:val="00E82E21"/>
    <w:rsid w:val="00E845F4"/>
    <w:rsid w:val="00E86474"/>
    <w:rsid w:val="00E90B72"/>
    <w:rsid w:val="00E95079"/>
    <w:rsid w:val="00E962BF"/>
    <w:rsid w:val="00EA3AAE"/>
    <w:rsid w:val="00EA44D0"/>
    <w:rsid w:val="00EA481C"/>
    <w:rsid w:val="00EA4E04"/>
    <w:rsid w:val="00EA5C70"/>
    <w:rsid w:val="00EA645D"/>
    <w:rsid w:val="00EB30BB"/>
    <w:rsid w:val="00EB3C16"/>
    <w:rsid w:val="00EB4FCB"/>
    <w:rsid w:val="00EB78EB"/>
    <w:rsid w:val="00EC03BE"/>
    <w:rsid w:val="00EC17B1"/>
    <w:rsid w:val="00ED20A4"/>
    <w:rsid w:val="00ED5D52"/>
    <w:rsid w:val="00EE092A"/>
    <w:rsid w:val="00EE2308"/>
    <w:rsid w:val="00EE2715"/>
    <w:rsid w:val="00EE31C2"/>
    <w:rsid w:val="00EE3CBE"/>
    <w:rsid w:val="00EE4674"/>
    <w:rsid w:val="00EE4B7A"/>
    <w:rsid w:val="00EE54EF"/>
    <w:rsid w:val="00EE729D"/>
    <w:rsid w:val="00EF11DD"/>
    <w:rsid w:val="00EF437E"/>
    <w:rsid w:val="00EF488A"/>
    <w:rsid w:val="00EF6E69"/>
    <w:rsid w:val="00F014BA"/>
    <w:rsid w:val="00F03BB2"/>
    <w:rsid w:val="00F04BD4"/>
    <w:rsid w:val="00F071BC"/>
    <w:rsid w:val="00F106DB"/>
    <w:rsid w:val="00F120F7"/>
    <w:rsid w:val="00F12B29"/>
    <w:rsid w:val="00F161FF"/>
    <w:rsid w:val="00F20F15"/>
    <w:rsid w:val="00F22A09"/>
    <w:rsid w:val="00F246A7"/>
    <w:rsid w:val="00F24CB1"/>
    <w:rsid w:val="00F266F9"/>
    <w:rsid w:val="00F3152B"/>
    <w:rsid w:val="00F31920"/>
    <w:rsid w:val="00F32212"/>
    <w:rsid w:val="00F32A7B"/>
    <w:rsid w:val="00F32C85"/>
    <w:rsid w:val="00F3767B"/>
    <w:rsid w:val="00F379C2"/>
    <w:rsid w:val="00F37C32"/>
    <w:rsid w:val="00F413BE"/>
    <w:rsid w:val="00F427A0"/>
    <w:rsid w:val="00F479F6"/>
    <w:rsid w:val="00F50B64"/>
    <w:rsid w:val="00F55958"/>
    <w:rsid w:val="00F56EBF"/>
    <w:rsid w:val="00F578FA"/>
    <w:rsid w:val="00F616AE"/>
    <w:rsid w:val="00F67F04"/>
    <w:rsid w:val="00F70AA2"/>
    <w:rsid w:val="00F73FA7"/>
    <w:rsid w:val="00F76349"/>
    <w:rsid w:val="00F7734D"/>
    <w:rsid w:val="00F820DF"/>
    <w:rsid w:val="00F8448D"/>
    <w:rsid w:val="00F86136"/>
    <w:rsid w:val="00F90D25"/>
    <w:rsid w:val="00F91B8D"/>
    <w:rsid w:val="00F91C9A"/>
    <w:rsid w:val="00F94927"/>
    <w:rsid w:val="00F95D9F"/>
    <w:rsid w:val="00FA30B0"/>
    <w:rsid w:val="00FA3447"/>
    <w:rsid w:val="00FA7478"/>
    <w:rsid w:val="00FB063D"/>
    <w:rsid w:val="00FB1DB9"/>
    <w:rsid w:val="00FB1F5C"/>
    <w:rsid w:val="00FB2BB0"/>
    <w:rsid w:val="00FB33D0"/>
    <w:rsid w:val="00FB3622"/>
    <w:rsid w:val="00FB3ADF"/>
    <w:rsid w:val="00FC25F9"/>
    <w:rsid w:val="00FC51EF"/>
    <w:rsid w:val="00FD13DA"/>
    <w:rsid w:val="00FD162A"/>
    <w:rsid w:val="00FD4D09"/>
    <w:rsid w:val="00FD592B"/>
    <w:rsid w:val="00FD5CA5"/>
    <w:rsid w:val="00FD6326"/>
    <w:rsid w:val="00FD7CC6"/>
    <w:rsid w:val="00FE0049"/>
    <w:rsid w:val="00FE3034"/>
    <w:rsid w:val="00FE3497"/>
    <w:rsid w:val="00FE366D"/>
    <w:rsid w:val="00FE37F7"/>
    <w:rsid w:val="00FE478B"/>
    <w:rsid w:val="00FE62CC"/>
    <w:rsid w:val="00FE68DD"/>
    <w:rsid w:val="00FF1206"/>
    <w:rsid w:val="00FF219F"/>
    <w:rsid w:val="00FF4B1B"/>
    <w:rsid w:val="00FF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EF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3D5E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D5EFA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5EF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3D5EF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3D5EFA"/>
    <w:pPr>
      <w:ind w:left="720"/>
      <w:contextualSpacing/>
    </w:pPr>
    <w:rPr>
      <w:rFonts w:eastAsia="Calibri"/>
      <w:lang w:eastAsia="en-US"/>
    </w:rPr>
  </w:style>
  <w:style w:type="paragraph" w:styleId="a4">
    <w:name w:val="Body Text"/>
    <w:basedOn w:val="a"/>
    <w:link w:val="a5"/>
    <w:semiHidden/>
    <w:unhideWhenUsed/>
    <w:rsid w:val="003D5EF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3D5EFA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90">
    <w:name w:val="Font Style90"/>
    <w:uiPriority w:val="99"/>
    <w:rsid w:val="003D5EFA"/>
    <w:rPr>
      <w:rFonts w:ascii="Arial" w:hAnsi="Arial" w:cs="Arial" w:hint="default"/>
      <w:b/>
      <w:bCs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semiHidden/>
    <w:rsid w:val="003D5EFA"/>
    <w:rPr>
      <w:rFonts w:ascii="Calibri" w:eastAsia="Times New Roman" w:hAnsi="Calibri" w:cs="Times New Roman"/>
      <w:sz w:val="16"/>
      <w:szCs w:val="16"/>
    </w:rPr>
  </w:style>
  <w:style w:type="paragraph" w:styleId="32">
    <w:name w:val="Body Text Indent 3"/>
    <w:basedOn w:val="a"/>
    <w:link w:val="31"/>
    <w:semiHidden/>
    <w:unhideWhenUsed/>
    <w:rsid w:val="003D5EFA"/>
    <w:pPr>
      <w:spacing w:after="120"/>
      <w:ind w:left="283"/>
    </w:pPr>
    <w:rPr>
      <w:sz w:val="16"/>
      <w:szCs w:val="16"/>
    </w:rPr>
  </w:style>
  <w:style w:type="character" w:customStyle="1" w:styleId="a6">
    <w:name w:val="Текст Знак"/>
    <w:basedOn w:val="a0"/>
    <w:link w:val="a7"/>
    <w:semiHidden/>
    <w:rsid w:val="003D5EFA"/>
    <w:rPr>
      <w:rFonts w:ascii="Courier New" w:eastAsia="Times New Roman" w:hAnsi="Courier New" w:cs="Times New Roman"/>
      <w:sz w:val="20"/>
      <w:szCs w:val="20"/>
    </w:rPr>
  </w:style>
  <w:style w:type="paragraph" w:styleId="a7">
    <w:name w:val="Plain Text"/>
    <w:basedOn w:val="a"/>
    <w:link w:val="a6"/>
    <w:semiHidden/>
    <w:unhideWhenUsed/>
    <w:rsid w:val="003D5EFA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a8">
    <w:name w:val="No Spacing"/>
    <w:uiPriority w:val="1"/>
    <w:qFormat/>
    <w:rsid w:val="003D5E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04">
    <w:name w:val="Font Style104"/>
    <w:uiPriority w:val="99"/>
    <w:rsid w:val="003D5EFA"/>
    <w:rPr>
      <w:rFonts w:ascii="Times New Roman" w:hAnsi="Times New Roman" w:cs="Times New Roman" w:hint="default"/>
      <w:sz w:val="20"/>
      <w:szCs w:val="20"/>
    </w:rPr>
  </w:style>
  <w:style w:type="paragraph" w:styleId="a9">
    <w:name w:val="Normal (Web)"/>
    <w:basedOn w:val="a"/>
    <w:unhideWhenUsed/>
    <w:rsid w:val="003D5E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3D5EFA"/>
    <w:rPr>
      <w:b/>
      <w:bCs/>
    </w:rPr>
  </w:style>
  <w:style w:type="character" w:customStyle="1" w:styleId="apple-converted-space">
    <w:name w:val="apple-converted-space"/>
    <w:rsid w:val="003D5EFA"/>
  </w:style>
  <w:style w:type="character" w:styleId="ab">
    <w:name w:val="Emphasis"/>
    <w:uiPriority w:val="20"/>
    <w:qFormat/>
    <w:rsid w:val="003D5EFA"/>
    <w:rPr>
      <w:i/>
      <w:iCs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3D5EFA"/>
    <w:rPr>
      <w:rFonts w:ascii="Calibri" w:eastAsia="Times New Roman" w:hAnsi="Calibri" w:cs="Times New Roman"/>
    </w:rPr>
  </w:style>
  <w:style w:type="paragraph" w:styleId="ad">
    <w:name w:val="Body Text Indent"/>
    <w:basedOn w:val="a"/>
    <w:link w:val="ac"/>
    <w:uiPriority w:val="99"/>
    <w:semiHidden/>
    <w:unhideWhenUsed/>
    <w:rsid w:val="003D5EFA"/>
    <w:pPr>
      <w:spacing w:after="120"/>
      <w:ind w:left="283"/>
    </w:pPr>
  </w:style>
  <w:style w:type="character" w:customStyle="1" w:styleId="21">
    <w:name w:val="Основной текст (2)_"/>
    <w:link w:val="22"/>
    <w:locked/>
    <w:rsid w:val="003D5EFA"/>
    <w:rPr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D5EFA"/>
    <w:pPr>
      <w:shd w:val="clear" w:color="auto" w:fill="FFFFFF"/>
      <w:spacing w:after="0" w:line="211" w:lineRule="exact"/>
      <w:ind w:firstLine="3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c4">
    <w:name w:val="c4"/>
    <w:uiPriority w:val="99"/>
    <w:rsid w:val="003D5EFA"/>
  </w:style>
  <w:style w:type="character" w:customStyle="1" w:styleId="c4c11">
    <w:name w:val="c4 c11"/>
    <w:uiPriority w:val="99"/>
    <w:rsid w:val="003D5EFA"/>
  </w:style>
  <w:style w:type="paragraph" w:customStyle="1" w:styleId="1">
    <w:name w:val="Абзац списка1"/>
    <w:basedOn w:val="a"/>
    <w:rsid w:val="003D5EFA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41">
    <w:name w:val="Основной текст (4)1"/>
    <w:basedOn w:val="a"/>
    <w:rsid w:val="003D5EFA"/>
    <w:pPr>
      <w:shd w:val="clear" w:color="auto" w:fill="FFFFFF"/>
      <w:spacing w:after="0" w:line="480" w:lineRule="exact"/>
      <w:jc w:val="both"/>
    </w:pPr>
    <w:rPr>
      <w:rFonts w:ascii="Times New Roman" w:hAnsi="Times New Roman"/>
      <w:i/>
      <w:iCs/>
      <w:sz w:val="27"/>
      <w:szCs w:val="27"/>
    </w:rPr>
  </w:style>
  <w:style w:type="character" w:customStyle="1" w:styleId="12">
    <w:name w:val="Заголовок №1 (2)_"/>
    <w:link w:val="121"/>
    <w:locked/>
    <w:rsid w:val="003D5EFA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"/>
    <w:rsid w:val="003D5EFA"/>
    <w:pPr>
      <w:shd w:val="clear" w:color="auto" w:fill="FFFFFF"/>
      <w:spacing w:after="0" w:line="480" w:lineRule="exact"/>
      <w:jc w:val="both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">
    <w:name w:val="Основной текст (4) + Не курсив"/>
    <w:rsid w:val="003D5EFA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3D5EFA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3D5EFA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3D5EFA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3D5EFA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3D5EFA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3D5EFA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3D5EFA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3D5EFA"/>
    <w:rPr>
      <w:b/>
      <w:bCs/>
      <w:spacing w:val="0"/>
      <w:sz w:val="27"/>
      <w:szCs w:val="27"/>
      <w:lang w:bidi="ar-SA"/>
    </w:rPr>
  </w:style>
  <w:style w:type="paragraph" w:customStyle="1" w:styleId="rptxt1">
    <w:name w:val="rp_txt1"/>
    <w:basedOn w:val="a"/>
    <w:rsid w:val="003D5EFA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  <w:style w:type="paragraph" w:customStyle="1" w:styleId="c12">
    <w:name w:val="c12"/>
    <w:basedOn w:val="a"/>
    <w:rsid w:val="003D5E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3D5EFA"/>
  </w:style>
  <w:style w:type="paragraph" w:styleId="ae">
    <w:name w:val="Balloon Text"/>
    <w:basedOn w:val="a"/>
    <w:link w:val="af"/>
    <w:uiPriority w:val="99"/>
    <w:semiHidden/>
    <w:unhideWhenUsed/>
    <w:rsid w:val="003D5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5E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D62CC-01E1-4D36-87AB-F88518D4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Сучковы</dc:creator>
  <cp:lastModifiedBy>Сучкова</cp:lastModifiedBy>
  <cp:revision>2</cp:revision>
  <dcterms:created xsi:type="dcterms:W3CDTF">2022-11-02T05:20:00Z</dcterms:created>
  <dcterms:modified xsi:type="dcterms:W3CDTF">2022-11-02T05:20:00Z</dcterms:modified>
</cp:coreProperties>
</file>