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E50" w:rsidRDefault="00BF45F0">
      <w:pP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0" w:name="block-24892196"/>
      <w:r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2pt;margin-top:367.85pt;width:101.25pt;height:44.85pt;z-index:251658240" strokecolor="white [3212]">
            <v:textbox>
              <w:txbxContent>
                <w:p w:rsidR="005D50AF" w:rsidRPr="005D50AF" w:rsidRDefault="005D50AF" w:rsidP="005D50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D50AF">
                    <w:rPr>
                      <w:rFonts w:ascii="Times New Roman" w:hAnsi="Times New Roman" w:cs="Times New Roman"/>
                      <w:b/>
                      <w:lang w:val="ru-RU"/>
                    </w:rPr>
                    <w:t>7-9</w:t>
                  </w:r>
                </w:p>
                <w:p w:rsidR="005D50AF" w:rsidRPr="005D50AF" w:rsidRDefault="005D50AF" w:rsidP="005D50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D50AF">
                    <w:rPr>
                      <w:rFonts w:ascii="Times New Roman" w:hAnsi="Times New Roman" w:cs="Times New Roman"/>
                      <w:b/>
                      <w:lang w:val="ru-RU"/>
                    </w:rPr>
                    <w:t>2022-2025</w:t>
                  </w:r>
                </w:p>
                <w:p w:rsidR="005D50AF" w:rsidRPr="005D50AF" w:rsidRDefault="005D50AF" w:rsidP="005D50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D50AF">
                    <w:rPr>
                      <w:rFonts w:ascii="Times New Roman" w:hAnsi="Times New Roman" w:cs="Times New Roman"/>
                      <w:b/>
                      <w:lang w:val="ru-RU"/>
                    </w:rPr>
                    <w:t>3 ч.</w:t>
                  </w:r>
                </w:p>
              </w:txbxContent>
            </v:textbox>
          </v:shape>
        </w:pict>
      </w:r>
      <w:r w:rsidR="005D50AF"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394404"/>
            <wp:effectExtent l="190500" t="133350" r="174625" b="120946"/>
            <wp:docPr id="1" name="Рисунок 1" descr="L:\НИКОМУНЕНУЖНАЯГОВНОРАБОТА\Исакова О.В\img20231101_09255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Исакова О.В\img20231101_092550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1449663"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5E50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br w:type="page"/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естественно-научного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аргументированно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деятельностного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принципа обучения.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88e7274f-146c-45cf-bb6c-0aa84ae038d1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B60126" w:rsidRPr="002B6932" w:rsidRDefault="00B60126">
      <w:pPr>
        <w:rPr>
          <w:rFonts w:ascii="Times New Roman" w:hAnsi="Times New Roman" w:cs="Times New Roman"/>
          <w:sz w:val="26"/>
          <w:szCs w:val="26"/>
          <w:lang w:val="ru-RU"/>
        </w:rPr>
        <w:sectPr w:rsidR="00B60126" w:rsidRPr="002B6932" w:rsidSect="005D50AF">
          <w:pgSz w:w="11906" w:h="16383"/>
          <w:pgMar w:top="851" w:right="850" w:bottom="1134" w:left="1701" w:header="720" w:footer="720" w:gutter="0"/>
          <w:cols w:space="720"/>
        </w:sectPr>
      </w:pP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4892197"/>
      <w:bookmarkEnd w:id="0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 КЛАСС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признаков делимости, разложение на множители натуральных чисел.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Реальные зависимости, в том числе прямая и обратная пропорциональности.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_Toc124426221"/>
      <w:bookmarkEnd w:id="3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 выражения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Свойства степени с натуральным показателем.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24426222"/>
      <w:bookmarkEnd w:id="4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Прямоугольная система координат, оси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Ox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proofErr w:type="spellStart"/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Oy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функций. Линейная функция, её график. График функции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|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|. Графическое решение линейных уравнений и систем линейных уравнений.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 КЛАСС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целым показателем и её свойства. Стандартная запись числа.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 выражения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Квадратный трёхчлен, разложение квадратного трёхчлена на множители.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текстовых задач алгебраическим способом.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2,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3,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√</w:t>
      </w:r>
      <w:proofErr w:type="spellEnd"/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=|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|.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Графическое решение уравнений и систем уравнений.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9 КЛАСС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Сравнение действительных чисел, арифметические действия с действительными числами.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Размеры объектов окружающего мира, длительность процессов в окружающем мире.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24426230"/>
      <w:bookmarkEnd w:id="5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Линейное уравнение. Решение уравнений, сводящихся к линейным.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текстовых задач алгебраическим способом.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Числовые неравенства и их свойства.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Графики функций: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color w:val="333333"/>
          <w:sz w:val="26"/>
          <w:szCs w:val="26"/>
        </w:rPr>
        <w:t>kx</w:t>
      </w:r>
      <w:proofErr w:type="spellEnd"/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color w:val="333333"/>
          <w:sz w:val="26"/>
          <w:szCs w:val="26"/>
        </w:rPr>
        <w:t>kx</w:t>
      </w:r>
      <w:proofErr w:type="spellEnd"/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+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b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k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>/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3,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>√</w:t>
      </w:r>
      <w:proofErr w:type="spellEnd"/>
      <w:r w:rsidRPr="002B6932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|</w:t>
      </w:r>
      <w:r w:rsidRPr="002B6932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|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, и их свойства.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Числовые последовательности и прогрессии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n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-го члена.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Арифметическая и геометрическая прогрессии. Формулы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n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-го члена арифметической и геометрической прогрессий, суммы первых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n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членов.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60126" w:rsidRPr="002B6932" w:rsidRDefault="00B60126">
      <w:pPr>
        <w:rPr>
          <w:rFonts w:ascii="Times New Roman" w:hAnsi="Times New Roman" w:cs="Times New Roman"/>
          <w:sz w:val="26"/>
          <w:szCs w:val="26"/>
          <w:lang w:val="ru-RU"/>
        </w:rPr>
        <w:sectPr w:rsidR="00B60126" w:rsidRPr="002B6932">
          <w:pgSz w:w="11906" w:h="16383"/>
          <w:pgMar w:top="1134" w:right="850" w:bottom="1134" w:left="1701" w:header="720" w:footer="720" w:gutter="0"/>
          <w:cols w:space="720"/>
        </w:sectPr>
      </w:pP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block-24892191"/>
      <w:bookmarkEnd w:id="2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освоения программы учебного курса «Алгебра» характеризуются: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патриотическое воспитание: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гражданское и духовно-нравственное воспитание: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трудовое воспитание: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эстетическое воспитание: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ценности научного познания: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навыка 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рефлексии, признанием своего права на ошибку и такого же права другого человека;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экологическое воспитание: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8) адаптация к изменяющимся условиям социальной и природной среды: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Базовые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логические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B60126" w:rsidRPr="002B6932" w:rsidRDefault="007707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60126" w:rsidRPr="002B6932" w:rsidRDefault="007707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60126" w:rsidRPr="002B6932" w:rsidRDefault="007707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60126" w:rsidRPr="002B6932" w:rsidRDefault="007707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60126" w:rsidRPr="002B6932" w:rsidRDefault="007707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контрпримеры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обосновывать собственные рассуждения;</w:t>
      </w:r>
    </w:p>
    <w:p w:rsidR="00B60126" w:rsidRPr="002B6932" w:rsidRDefault="007707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Базовые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исследовательские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B60126" w:rsidRPr="002B6932" w:rsidRDefault="007707E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60126" w:rsidRPr="002B6932" w:rsidRDefault="007707E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60126" w:rsidRPr="002B6932" w:rsidRDefault="007707E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60126" w:rsidRPr="002B6932" w:rsidRDefault="007707E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Работа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информацией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B60126" w:rsidRPr="002B6932" w:rsidRDefault="007707E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60126" w:rsidRPr="002B6932" w:rsidRDefault="007707E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60126" w:rsidRPr="002B6932" w:rsidRDefault="007707E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60126" w:rsidRPr="002B6932" w:rsidRDefault="007707E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Коммуникативные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универсальные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учебные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B60126" w:rsidRPr="002B6932" w:rsidRDefault="007707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60126" w:rsidRPr="002B6932" w:rsidRDefault="007707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60126" w:rsidRPr="002B6932" w:rsidRDefault="007707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60126" w:rsidRPr="002B6932" w:rsidRDefault="007707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60126" w:rsidRPr="002B6932" w:rsidRDefault="007707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60126" w:rsidRPr="002B6932" w:rsidRDefault="007707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B60126" w:rsidRPr="002B6932" w:rsidRDefault="007707E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Самоконтроль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,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эмоциональный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интеллект</w:t>
      </w:r>
      <w:proofErr w:type="spellEnd"/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B60126" w:rsidRPr="002B6932" w:rsidRDefault="007707E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60126" w:rsidRPr="002B6932" w:rsidRDefault="007707E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60126" w:rsidRPr="002B6932" w:rsidRDefault="007707E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цели, находить ошибку, давать оценку приобретённому опыту.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B60126" w:rsidRPr="002B6932" w:rsidRDefault="00B60126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7" w:name="_Toc124426234"/>
      <w:bookmarkEnd w:id="7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7 классе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_Toc124426235"/>
      <w:bookmarkEnd w:id="8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и упорядочивать рациональные числа.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Округлять числа.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Применять признаки делимости, разложение на множители натуральных чисел.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9" w:name="_Toc124426236"/>
      <w:bookmarkEnd w:id="9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 выражения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значения буквенных выражений при заданных значениях переменных.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0" w:name="_Toc124426237"/>
      <w:bookmarkEnd w:id="10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графические методы при решении линейных уравнений и их систем.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системы двух линейных уравнений с двумя переменными, в том числе графически.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1" w:name="_Toc124426238"/>
      <w:bookmarkEnd w:id="11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|х|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значение функции по значению её аргумента.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8 классе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2" w:name="_Toc124426240"/>
      <w:bookmarkEnd w:id="12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3" w:name="_Toc124426241"/>
      <w:bookmarkEnd w:id="13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 выражения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Раскладывать квадратный трёхчлен на множители.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4" w:name="_Toc124426242"/>
      <w:bookmarkEnd w:id="14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5" w:name="_Toc124426243"/>
      <w:bookmarkEnd w:id="15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Строить графики элементарных функций вида:</w:t>
      </w:r>
    </w:p>
    <w:p w:rsidR="00B60126" w:rsidRPr="002B6932" w:rsidRDefault="007707EB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k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000000"/>
          <w:sz w:val="26"/>
          <w:szCs w:val="26"/>
          <w:vertAlign w:val="superscript"/>
          <w:lang w:val="ru-RU"/>
        </w:rPr>
        <w:t>2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000000"/>
          <w:sz w:val="26"/>
          <w:szCs w:val="26"/>
          <w:vertAlign w:val="superscript"/>
          <w:lang w:val="ru-RU"/>
        </w:rPr>
        <w:t>3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|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|,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√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описывать свойства числовой функции по её графику.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9 классе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6" w:name="_Toc124426245"/>
      <w:bookmarkEnd w:id="16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и упорядочивать рациональные и иррациональные числа.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7" w:name="_Toc124426246"/>
      <w:bookmarkEnd w:id="17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неравенства при решении различных задач.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8" w:name="_Toc124426247"/>
      <w:bookmarkEnd w:id="18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B60126" w:rsidRPr="002B6932" w:rsidRDefault="007707E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kx</w:t>
      </w:r>
      <w:proofErr w:type="spellEnd"/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kx</w:t>
      </w:r>
      <w:proofErr w:type="spellEnd"/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+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b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k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/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ax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  <w:lang w:val="ru-RU"/>
        </w:rPr>
        <w:t>2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+ </w:t>
      </w:r>
      <w:proofErr w:type="spellStart"/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bx</w:t>
      </w:r>
      <w:proofErr w:type="spellEnd"/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+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c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  <w:lang w:val="ru-RU"/>
        </w:rPr>
        <w:t>3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proofErr w:type="spellStart"/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√</w:t>
      </w:r>
      <w:proofErr w:type="spellEnd"/>
      <w:r w:rsidRPr="002B6932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|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2B6932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|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, в зависимости от значений коэффициентов, описывать свойства функций.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Числовые последовательности и прогрессии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Распознавать арифметическую и геометрическую прогрессии при разных способах задания.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вычисления с использованием формул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n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-го члена арифметической и геометрической прогрессий, суммы первых </w:t>
      </w:r>
      <w:r w:rsidRPr="002B6932">
        <w:rPr>
          <w:rFonts w:ascii="Times New Roman" w:hAnsi="Times New Roman" w:cs="Times New Roman"/>
          <w:color w:val="000000"/>
          <w:sz w:val="26"/>
          <w:szCs w:val="26"/>
        </w:rPr>
        <w:t>n</w:t>
      </w: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членов.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Изображать члены последовательности точками на координатной плоскости.</w:t>
      </w:r>
    </w:p>
    <w:p w:rsidR="00B60126" w:rsidRPr="002B6932" w:rsidRDefault="007707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B6932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9" w:name="_Toc124426249"/>
      <w:bookmarkEnd w:id="19"/>
    </w:p>
    <w:p w:rsidR="00B60126" w:rsidRPr="002B6932" w:rsidRDefault="00B60126">
      <w:pPr>
        <w:rPr>
          <w:rFonts w:ascii="Times New Roman" w:hAnsi="Times New Roman" w:cs="Times New Roman"/>
          <w:sz w:val="26"/>
          <w:szCs w:val="26"/>
          <w:lang w:val="ru-RU"/>
        </w:rPr>
        <w:sectPr w:rsidR="00B60126" w:rsidRPr="002B6932">
          <w:pgSz w:w="11906" w:h="16383"/>
          <w:pgMar w:top="1134" w:right="850" w:bottom="1134" w:left="1701" w:header="720" w:footer="720" w:gutter="0"/>
          <w:cols w:space="720"/>
        </w:sectPr>
      </w:pPr>
    </w:p>
    <w:p w:rsidR="00B60126" w:rsidRPr="002B6932" w:rsidRDefault="007707E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20" w:name="block-24892192"/>
      <w:bookmarkEnd w:id="6"/>
      <w:r w:rsidRPr="002B693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 </w:t>
      </w:r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ТЕМАТИЧЕСКОЕ ПЛАНИРОВАНИЕ </w:t>
      </w:r>
    </w:p>
    <w:p w:rsidR="00B60126" w:rsidRPr="002B6932" w:rsidRDefault="007707E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7"/>
        <w:gridCol w:w="4145"/>
        <w:gridCol w:w="1442"/>
        <w:gridCol w:w="1966"/>
        <w:gridCol w:w="2040"/>
        <w:gridCol w:w="3290"/>
      </w:tblGrid>
      <w:tr w:rsidR="00B60126" w:rsidRPr="002B69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0126" w:rsidRPr="002B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415</w:instrText>
            </w:r>
            <w:r w:rsidR="00BF45F0">
              <w:instrText>b</w:instrText>
            </w:r>
            <w:r w:rsidR="00BF45F0" w:rsidRPr="00DB5FAB">
              <w:rPr>
                <w:lang w:val="ru-RU"/>
              </w:rPr>
              <w:instrText>90"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b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90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Алгебраические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415</w:instrText>
            </w:r>
            <w:r w:rsidR="00BF45F0">
              <w:instrText>b</w:instrText>
            </w:r>
            <w:r w:rsidR="00BF45F0" w:rsidRPr="00DB5FAB">
              <w:rPr>
                <w:lang w:val="ru-RU"/>
              </w:rPr>
              <w:instrText>90"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b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90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415</w:instrText>
            </w:r>
            <w:r w:rsidR="00BF45F0">
              <w:instrText>b</w:instrText>
            </w:r>
            <w:r w:rsidR="00BF45F0" w:rsidRPr="00DB5FAB">
              <w:rPr>
                <w:lang w:val="ru-RU"/>
              </w:rPr>
              <w:instrText>90"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b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90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Координаты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415</w:instrText>
            </w:r>
            <w:r w:rsidR="00BF45F0">
              <w:instrText>b</w:instrText>
            </w:r>
            <w:r w:rsidR="00BF45F0" w:rsidRPr="00DB5FAB">
              <w:rPr>
                <w:lang w:val="ru-RU"/>
              </w:rPr>
              <w:instrText>90"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b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90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415</w:instrText>
            </w:r>
            <w:r w:rsidR="00BF45F0">
              <w:instrText>b</w:instrText>
            </w:r>
            <w:r w:rsidR="00BF45F0" w:rsidRPr="00DB5FAB">
              <w:rPr>
                <w:lang w:val="ru-RU"/>
              </w:rPr>
              <w:instrText>90"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b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90</w:t>
            </w:r>
            <w:r w:rsidR="00BF45F0">
              <w:fldChar w:fldCharType="end"/>
            </w:r>
          </w:p>
        </w:tc>
      </w:tr>
      <w:tr w:rsidR="00B60126" w:rsidRPr="002B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0126" w:rsidRPr="002B6932" w:rsidRDefault="00B60126">
      <w:pPr>
        <w:rPr>
          <w:rFonts w:ascii="Times New Roman" w:hAnsi="Times New Roman" w:cs="Times New Roman"/>
          <w:sz w:val="26"/>
          <w:szCs w:val="26"/>
        </w:rPr>
        <w:sectPr w:rsidR="00B60126" w:rsidRPr="002B6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126" w:rsidRPr="002B6932" w:rsidRDefault="007707E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6"/>
        <w:gridCol w:w="4185"/>
        <w:gridCol w:w="1451"/>
        <w:gridCol w:w="1966"/>
        <w:gridCol w:w="2040"/>
        <w:gridCol w:w="3232"/>
      </w:tblGrid>
      <w:tr w:rsidR="00B60126" w:rsidRPr="002B69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0126" w:rsidRPr="002B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027B71" w:rsidRDefault="00027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Алгебраические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выражения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Квадратный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Алгебраические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выражения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Алгебраическая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Числовые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417</w:instrText>
            </w:r>
            <w:r w:rsidR="00BF45F0">
              <w:instrText>af</w:instrText>
            </w:r>
            <w:r w:rsidR="00BF45F0" w:rsidRPr="00DB5FAB">
              <w:rPr>
                <w:lang w:val="ru-RU"/>
              </w:rPr>
              <w:instrText>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af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8</w:t>
            </w:r>
            <w:r w:rsidR="00BF45F0">
              <w:fldChar w:fldCharType="end"/>
            </w:r>
          </w:p>
        </w:tc>
      </w:tr>
      <w:tr w:rsidR="00B60126" w:rsidRPr="002B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027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5</w:t>
            </w:r>
            <w:r w:rsidR="007707EB"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0126" w:rsidRPr="002B6932" w:rsidRDefault="00B60126">
      <w:pPr>
        <w:rPr>
          <w:rFonts w:ascii="Times New Roman" w:hAnsi="Times New Roman" w:cs="Times New Roman"/>
          <w:sz w:val="26"/>
          <w:szCs w:val="26"/>
        </w:rPr>
        <w:sectPr w:rsidR="00B60126" w:rsidRPr="002B6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126" w:rsidRPr="002B6932" w:rsidRDefault="007707E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2B6932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2"/>
        <w:gridCol w:w="4377"/>
        <w:gridCol w:w="1365"/>
        <w:gridCol w:w="1966"/>
        <w:gridCol w:w="2040"/>
        <w:gridCol w:w="3290"/>
      </w:tblGrid>
      <w:tr w:rsidR="00B60126" w:rsidRPr="002B693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0126" w:rsidRPr="002B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2B693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60126" w:rsidRPr="002B6932" w:rsidRDefault="00B6012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027B71" w:rsidRDefault="00027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419</w:instrText>
            </w:r>
            <w:r w:rsidR="00BF45F0">
              <w:instrText>d</w:instrText>
            </w:r>
            <w:r w:rsidR="00BF45F0" w:rsidRPr="00DB5FAB">
              <w:rPr>
                <w:lang w:val="ru-RU"/>
              </w:rPr>
              <w:instrText>08"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419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d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08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419</w:instrText>
            </w:r>
            <w:r w:rsidR="00BF45F0">
              <w:instrText>d</w:instrText>
            </w:r>
            <w:r w:rsidR="00BF45F0" w:rsidRPr="00DB5FAB">
              <w:rPr>
                <w:lang w:val="ru-RU"/>
              </w:rPr>
              <w:instrText>08"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419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d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08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419</w:instrText>
            </w:r>
            <w:r w:rsidR="00BF45F0">
              <w:instrText>d</w:instrText>
            </w:r>
            <w:r w:rsidR="00BF45F0" w:rsidRPr="00DB5FAB">
              <w:rPr>
                <w:lang w:val="ru-RU"/>
              </w:rPr>
              <w:instrText>08"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419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d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08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419</w:instrText>
            </w:r>
            <w:r w:rsidR="00BF45F0">
              <w:instrText>d</w:instrText>
            </w:r>
            <w:r w:rsidR="00BF45F0" w:rsidRPr="00DB5FAB">
              <w:rPr>
                <w:lang w:val="ru-RU"/>
              </w:rPr>
              <w:instrText>08"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419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d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08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419</w:instrText>
            </w:r>
            <w:r w:rsidR="00BF45F0">
              <w:instrText>d</w:instrText>
            </w:r>
            <w:r w:rsidR="00BF45F0" w:rsidRPr="00DB5FAB">
              <w:rPr>
                <w:lang w:val="ru-RU"/>
              </w:rPr>
              <w:instrText>08"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419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d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08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Числовые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419</w:instrText>
            </w:r>
            <w:r w:rsidR="00BF45F0">
              <w:instrText>d</w:instrText>
            </w:r>
            <w:r w:rsidR="00BF45F0" w:rsidRPr="00DB5FAB">
              <w:rPr>
                <w:lang w:val="ru-RU"/>
              </w:rPr>
              <w:instrText>08"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419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d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08</w:t>
            </w:r>
            <w:r w:rsidR="00BF45F0">
              <w:fldChar w:fldCharType="end"/>
            </w:r>
          </w:p>
        </w:tc>
      </w:tr>
      <w:tr w:rsidR="00B60126" w:rsidRPr="00DB5F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BF45F0">
              <w:fldChar w:fldCharType="begin"/>
            </w:r>
            <w:r w:rsidR="00BF45F0">
              <w:instrText>HYPERLINK</w:instrText>
            </w:r>
            <w:r w:rsidR="00BF45F0" w:rsidRPr="00DB5FAB">
              <w:rPr>
                <w:lang w:val="ru-RU"/>
              </w:rPr>
              <w:instrText xml:space="preserve"> "</w:instrText>
            </w:r>
            <w:r w:rsidR="00BF45F0">
              <w:instrText>https</w:instrText>
            </w:r>
            <w:r w:rsidR="00BF45F0" w:rsidRPr="00DB5FAB">
              <w:rPr>
                <w:lang w:val="ru-RU"/>
              </w:rPr>
              <w:instrText>://</w:instrText>
            </w:r>
            <w:r w:rsidR="00BF45F0">
              <w:instrText>m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edsoo</w:instrText>
            </w:r>
            <w:r w:rsidR="00BF45F0" w:rsidRPr="00DB5FAB">
              <w:rPr>
                <w:lang w:val="ru-RU"/>
              </w:rPr>
              <w:instrText>.</w:instrText>
            </w:r>
            <w:r w:rsidR="00BF45F0">
              <w:instrText>ru</w:instrText>
            </w:r>
            <w:r w:rsidR="00BF45F0" w:rsidRPr="00DB5FAB">
              <w:rPr>
                <w:lang w:val="ru-RU"/>
              </w:rPr>
              <w:instrText>/7</w:instrText>
            </w:r>
            <w:r w:rsidR="00BF45F0">
              <w:instrText>f</w:instrText>
            </w:r>
            <w:r w:rsidR="00BF45F0" w:rsidRPr="00DB5FAB">
              <w:rPr>
                <w:lang w:val="ru-RU"/>
              </w:rPr>
              <w:instrText>419</w:instrText>
            </w:r>
            <w:r w:rsidR="00BF45F0">
              <w:instrText>d</w:instrText>
            </w:r>
            <w:r w:rsidR="00BF45F0" w:rsidRPr="00DB5FAB">
              <w:rPr>
                <w:lang w:val="ru-RU"/>
              </w:rPr>
              <w:instrText>08" \</w:instrText>
            </w:r>
            <w:r w:rsidR="00BF45F0">
              <w:instrText>h</w:instrText>
            </w:r>
            <w:r w:rsidR="00BF45F0">
              <w:fldChar w:fldCharType="separate"/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419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d</w:t>
            </w:r>
            <w:r w:rsidRPr="002B6932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08</w:t>
            </w:r>
            <w:r w:rsidR="00BF45F0">
              <w:fldChar w:fldCharType="end"/>
            </w:r>
          </w:p>
        </w:tc>
      </w:tr>
      <w:tr w:rsidR="00B60126" w:rsidRPr="002B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027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5</w:t>
            </w:r>
            <w:r w:rsidR="007707EB"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7707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9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60126" w:rsidRPr="002B6932" w:rsidRDefault="00B601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117C0" w:rsidRDefault="000117C0">
      <w:pPr>
        <w:rPr>
          <w:rFonts w:ascii="Times New Roman" w:hAnsi="Times New Roman" w:cs="Times New Roman"/>
          <w:sz w:val="26"/>
          <w:szCs w:val="26"/>
        </w:rPr>
      </w:pPr>
    </w:p>
    <w:p w:rsidR="000117C0" w:rsidRDefault="000117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117C0" w:rsidRDefault="000117C0">
      <w:pPr>
        <w:spacing w:after="0"/>
        <w:ind w:left="120"/>
        <w:rPr>
          <w:rFonts w:ascii="Times New Roman" w:hAnsi="Times New Roman" w:cs="Times New Roman"/>
          <w:b/>
          <w:color w:val="000000"/>
          <w:sz w:val="26"/>
          <w:szCs w:val="26"/>
        </w:rPr>
        <w:sectPr w:rsidR="000117C0" w:rsidSect="009C052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24892193"/>
      <w:bookmarkEnd w:id="20"/>
    </w:p>
    <w:bookmarkEnd w:id="21"/>
    <w:p w:rsidR="007707EB" w:rsidRPr="002B6932" w:rsidRDefault="007707EB" w:rsidP="009C0526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7707EB" w:rsidRPr="002B6932" w:rsidSect="000117C0">
      <w:pgSz w:w="11906" w:h="16383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2F59"/>
    <w:multiLevelType w:val="multilevel"/>
    <w:tmpl w:val="52EED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70A7F"/>
    <w:multiLevelType w:val="multilevel"/>
    <w:tmpl w:val="6324EC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1E4BFC"/>
    <w:multiLevelType w:val="multilevel"/>
    <w:tmpl w:val="9DAAE9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D215B7"/>
    <w:multiLevelType w:val="multilevel"/>
    <w:tmpl w:val="A82AF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E73BE8"/>
    <w:multiLevelType w:val="multilevel"/>
    <w:tmpl w:val="F6F015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C5357F"/>
    <w:multiLevelType w:val="multilevel"/>
    <w:tmpl w:val="200CB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60126"/>
    <w:rsid w:val="000117C0"/>
    <w:rsid w:val="00027B71"/>
    <w:rsid w:val="00203A84"/>
    <w:rsid w:val="00220F7E"/>
    <w:rsid w:val="00295E50"/>
    <w:rsid w:val="002B6932"/>
    <w:rsid w:val="002F2C1D"/>
    <w:rsid w:val="0035442C"/>
    <w:rsid w:val="00394888"/>
    <w:rsid w:val="00566AD4"/>
    <w:rsid w:val="005849A0"/>
    <w:rsid w:val="005D50AF"/>
    <w:rsid w:val="00697F91"/>
    <w:rsid w:val="007707EB"/>
    <w:rsid w:val="009C0526"/>
    <w:rsid w:val="00B05E41"/>
    <w:rsid w:val="00B60126"/>
    <w:rsid w:val="00BF45F0"/>
    <w:rsid w:val="00C01A62"/>
    <w:rsid w:val="00C4112C"/>
    <w:rsid w:val="00DB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01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0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5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50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4443</Words>
  <Characters>25327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4</cp:revision>
  <dcterms:created xsi:type="dcterms:W3CDTF">2024-11-29T02:34:00Z</dcterms:created>
  <dcterms:modified xsi:type="dcterms:W3CDTF">2024-11-29T02:46:00Z</dcterms:modified>
</cp:coreProperties>
</file>