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185" w:rsidRDefault="00485F67">
      <w:pPr>
        <w:spacing w:after="0"/>
        <w:ind w:left="120"/>
      </w:pPr>
      <w:bookmarkStart w:id="0" w:name="block-23503798"/>
      <w:r>
        <w:rPr>
          <w:rFonts w:ascii="Times New Roman" w:hAnsi="Times New Roman"/>
          <w:b/>
          <w:color w:val="000000"/>
          <w:sz w:val="28"/>
        </w:rPr>
        <w:t>9</w:t>
      </w:r>
      <w:r w:rsidR="0012603F"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2"/>
        <w:gridCol w:w="3905"/>
        <w:gridCol w:w="949"/>
        <w:gridCol w:w="1841"/>
        <w:gridCol w:w="1910"/>
        <w:gridCol w:w="1423"/>
        <w:gridCol w:w="3050"/>
      </w:tblGrid>
      <w:tr w:rsidR="00E15185" w:rsidTr="00DE4BD5">
        <w:trPr>
          <w:trHeight w:val="144"/>
          <w:tblCellSpacing w:w="20" w:type="nil"/>
        </w:trPr>
        <w:tc>
          <w:tcPr>
            <w:tcW w:w="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39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185" w:rsidRDefault="00E15185">
            <w:pPr>
              <w:spacing w:after="0"/>
              <w:ind w:left="135"/>
            </w:pPr>
          </w:p>
        </w:tc>
      </w:tr>
      <w:tr w:rsidR="00E15185" w:rsidTr="00DE4B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хозяйства. Отраслевая структура, функциональная и территориальная структуры хозяйства страны, факторы их формирования и развития.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A4338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Геостратегические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"Общая характеристика хозяйства России"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DE4BD5" w:rsidRPr="00CB2C66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E4BD5" w:rsidRPr="00265FBF" w:rsidRDefault="00DE4BD5" w:rsidP="00CE32FC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DE4BD5" w:rsidRPr="00362F67" w:rsidRDefault="00DE4BD5" w:rsidP="00CE32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DE4BD5" w:rsidRPr="00CB2C66" w:rsidRDefault="00DE4BD5" w:rsidP="00CE32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BD5" w:rsidRPr="00CB2C66" w:rsidRDefault="00DE4BD5" w:rsidP="00CE32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BD5" w:rsidRPr="00CB2C66" w:rsidRDefault="00DE4BD5" w:rsidP="00CE32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4BD5" w:rsidRPr="00DE4BD5" w:rsidRDefault="00DE4BD5" w:rsidP="00CE32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19.09.2024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DE4BD5" w:rsidRPr="00362F67" w:rsidRDefault="00DE4BD5" w:rsidP="00CE32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Нефтяная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E1518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стратегии России на период до 2035 года". Практическая работа "Сравнительная оценка возможностей для развития энергетики ВИЭ в отдельных регионах страны"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Default="00E15185">
            <w:pPr>
              <w:spacing w:after="0"/>
              <w:ind w:left="135"/>
            </w:pP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"Топливно-энергетический комплекс (ТЭК)"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2030 года"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металлургии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районы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предприятий металлургического комплекса в различных регионах страны (по выбору)"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proofErr w:type="spellEnd"/>
            </w:hyperlink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1518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CB2C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</w:t>
            </w:r>
            <w:r w:rsidR="00485F67"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 темам "Металлургический комплекс" и "Машиностроительный комплекс"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Pr="00CB2C66" w:rsidRDefault="00485F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B2C6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Default="00E15185">
            <w:pPr>
              <w:spacing w:after="0"/>
              <w:ind w:left="135"/>
            </w:pP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Состав, место и значение в хозяйстве.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продукции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хозяйстве.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E1518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"Химико-лесной комплекс"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Default="00E15185">
            <w:pPr>
              <w:spacing w:after="0"/>
              <w:ind w:left="135"/>
            </w:pP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Состав, место и значение в экономике страны.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4.11.202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5.11.202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Лёгкая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"Стратегия развития агропромышленного и рыбохозяйственного комплексов Российской Федерации на период до 2030 года". Особенности АПК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своего края. 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518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"Агропромышленный комплекс (АПК)"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Default="00E15185">
            <w:pPr>
              <w:spacing w:after="0"/>
              <w:ind w:left="135"/>
            </w:pP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Инфраструктурный </w:t>
            </w: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</w:t>
            </w:r>
            <w:proofErr w:type="gram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ранспорт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. Состав, место и значение в хозяйстве. 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выявленных различий"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5.12.202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518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Default="00D320B1">
            <w:pPr>
              <w:spacing w:after="0"/>
              <w:ind w:left="135"/>
            </w:pPr>
            <w:hyperlink r:id="rId27">
              <w:r w:rsidR="00485F67"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хозяйства и состояние окружающей среды. "Стратегия экологической безопасности Российской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Географическое положение. Особенности природно-ресурсного потенциала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E1518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Default="00E15185">
            <w:pPr>
              <w:spacing w:after="0"/>
              <w:ind w:left="135"/>
            </w:pP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Географическое положение. Особенности природно-ресурсного потенциала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20B1">
              <w:fldChar w:fldCharType="begin"/>
            </w:r>
            <w:r w:rsidR="00D320B1">
              <w:instrText>HYPERLINK</w:instrText>
            </w:r>
            <w:r w:rsidR="00D320B1" w:rsidRPr="0012603F">
              <w:rPr>
                <w:lang w:val="ru-RU"/>
              </w:rPr>
              <w:instrText xml:space="preserve"> "</w:instrText>
            </w:r>
            <w:r w:rsidR="00D320B1">
              <w:instrText>https</w:instrText>
            </w:r>
            <w:r w:rsidR="00D320B1" w:rsidRPr="0012603F">
              <w:rPr>
                <w:lang w:val="ru-RU"/>
              </w:rPr>
              <w:instrText>://</w:instrText>
            </w:r>
            <w:r w:rsidR="00D320B1">
              <w:instrText>m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edsoo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ru</w:instrText>
            </w:r>
            <w:r w:rsidR="00D320B1" w:rsidRPr="0012603F">
              <w:rPr>
                <w:lang w:val="ru-RU"/>
              </w:rPr>
              <w:instrText>/88668416" \</w:instrText>
            </w:r>
            <w:r w:rsidR="00D320B1">
              <w:instrText>h</w:instrText>
            </w:r>
            <w:r w:rsidR="00D320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/88668416</w:t>
            </w:r>
            <w:r w:rsidR="00D320B1">
              <w:fldChar w:fldCharType="end"/>
            </w: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экономические и экологические проблемы и перспективы развития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20B1">
              <w:fldChar w:fldCharType="begin"/>
            </w:r>
            <w:r w:rsidR="00D320B1">
              <w:instrText>HYPERLINK</w:instrText>
            </w:r>
            <w:r w:rsidR="00D320B1" w:rsidRPr="0012603F">
              <w:rPr>
                <w:lang w:val="ru-RU"/>
              </w:rPr>
              <w:instrText xml:space="preserve"> "</w:instrText>
            </w:r>
            <w:r w:rsidR="00D320B1">
              <w:instrText>https</w:instrText>
            </w:r>
            <w:r w:rsidR="00D320B1" w:rsidRPr="0012603F">
              <w:rPr>
                <w:lang w:val="ru-RU"/>
              </w:rPr>
              <w:instrText>://</w:instrText>
            </w:r>
            <w:r w:rsidR="00D320B1">
              <w:instrText>m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edsoo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ru</w:instrText>
            </w:r>
            <w:r w:rsidR="00D320B1" w:rsidRPr="0012603F">
              <w:rPr>
                <w:lang w:val="ru-RU"/>
              </w:rPr>
              <w:instrText>/8866852</w:instrText>
            </w:r>
            <w:r w:rsidR="00D320B1">
              <w:instrText>e</w:instrText>
            </w:r>
            <w:r w:rsidR="00D320B1" w:rsidRPr="0012603F">
              <w:rPr>
                <w:lang w:val="ru-RU"/>
              </w:rPr>
              <w:instrText>" \</w:instrText>
            </w:r>
            <w:r w:rsidR="00D320B1">
              <w:instrText>h</w:instrText>
            </w:r>
            <w:r w:rsidR="00D320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/8866852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320B1">
              <w:fldChar w:fldCharType="end"/>
            </w:r>
          </w:p>
        </w:tc>
      </w:tr>
      <w:tr w:rsidR="00D855DD" w:rsidRPr="00CB2C66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855DD" w:rsidRPr="00265FBF" w:rsidRDefault="00D855DD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D855DD" w:rsidRPr="00362F67" w:rsidRDefault="00D855D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Санкт-Петербург. Культурная столица России.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D855DD" w:rsidRPr="00362F67" w:rsidRDefault="00D855D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DD" w:rsidRPr="00D855DD" w:rsidRDefault="00D855D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DD" w:rsidRPr="00D855DD" w:rsidRDefault="00D855D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55DD" w:rsidRPr="00D855DD" w:rsidRDefault="00FF688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10.01.2025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D855DD" w:rsidRPr="00362F67" w:rsidRDefault="00D855D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01.</w:t>
            </w: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20B1">
              <w:fldChar w:fldCharType="begin"/>
            </w:r>
            <w:r w:rsidR="00D320B1">
              <w:instrText>HYPERLINK</w:instrText>
            </w:r>
            <w:r w:rsidR="00D320B1" w:rsidRPr="0012603F">
              <w:rPr>
                <w:lang w:val="ru-RU"/>
              </w:rPr>
              <w:instrText xml:space="preserve"> "</w:instrText>
            </w:r>
            <w:r w:rsidR="00D320B1">
              <w:instrText>https</w:instrText>
            </w:r>
            <w:r w:rsidR="00D320B1" w:rsidRPr="0012603F">
              <w:rPr>
                <w:lang w:val="ru-RU"/>
              </w:rPr>
              <w:instrText>://</w:instrText>
            </w:r>
            <w:r w:rsidR="00D320B1">
              <w:instrText>m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edsoo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ru</w:instrText>
            </w:r>
            <w:r w:rsidR="00D320B1" w:rsidRPr="0012603F">
              <w:rPr>
                <w:lang w:val="ru-RU"/>
              </w:rPr>
              <w:instrText>/886687</w:instrText>
            </w:r>
            <w:r w:rsidR="00D320B1">
              <w:instrText>e</w:instrText>
            </w:r>
            <w:r w:rsidR="00D320B1" w:rsidRPr="0012603F">
              <w:rPr>
                <w:lang w:val="ru-RU"/>
              </w:rPr>
              <w:instrText>0" \</w:instrText>
            </w:r>
            <w:r w:rsidR="00D320B1">
              <w:instrText>h</w:instrText>
            </w:r>
            <w:r w:rsidR="00D320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/886687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320B1">
              <w:fldChar w:fldCharType="end"/>
            </w: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20B1">
              <w:fldChar w:fldCharType="begin"/>
            </w:r>
            <w:r w:rsidR="00D320B1">
              <w:instrText>HYPERLINK</w:instrText>
            </w:r>
            <w:r w:rsidR="00D320B1" w:rsidRPr="0012603F">
              <w:rPr>
                <w:lang w:val="ru-RU"/>
              </w:rPr>
              <w:instrText xml:space="preserve"> "</w:instrText>
            </w:r>
            <w:r w:rsidR="00D320B1">
              <w:instrText>https</w:instrText>
            </w:r>
            <w:r w:rsidR="00D320B1" w:rsidRPr="0012603F">
              <w:rPr>
                <w:lang w:val="ru-RU"/>
              </w:rPr>
              <w:instrText>://</w:instrText>
            </w:r>
            <w:r w:rsidR="00D320B1">
              <w:instrText>m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edsoo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ru</w:instrText>
            </w:r>
            <w:r w:rsidR="00D320B1" w:rsidRPr="0012603F">
              <w:rPr>
                <w:lang w:val="ru-RU"/>
              </w:rPr>
              <w:instrText>/88668</w:instrText>
            </w:r>
            <w:r w:rsidR="00D320B1">
              <w:instrText>a</w:instrText>
            </w:r>
            <w:r w:rsidR="00D320B1" w:rsidRPr="0012603F">
              <w:rPr>
                <w:lang w:val="ru-RU"/>
              </w:rPr>
              <w:instrText>7</w:instrText>
            </w:r>
            <w:r w:rsidR="00D320B1">
              <w:instrText>e</w:instrText>
            </w:r>
            <w:r w:rsidR="00D320B1" w:rsidRPr="0012603F">
              <w:rPr>
                <w:lang w:val="ru-RU"/>
              </w:rPr>
              <w:instrText>" \</w:instrText>
            </w:r>
            <w:r w:rsidR="00D320B1">
              <w:instrText>h</w:instrText>
            </w:r>
            <w:r w:rsidR="00D320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/88668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320B1">
              <w:fldChar w:fldCharType="end"/>
            </w: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9D3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Россия. Особенности хозяйства.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и экологические проблемы и перспективы развития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20B1">
              <w:fldChar w:fldCharType="begin"/>
            </w:r>
            <w:r w:rsidR="00D320B1">
              <w:instrText>HYPERLINK</w:instrText>
            </w:r>
            <w:r w:rsidR="00D320B1" w:rsidRPr="0012603F">
              <w:rPr>
                <w:lang w:val="ru-RU"/>
              </w:rPr>
              <w:instrText xml:space="preserve"> "</w:instrText>
            </w:r>
            <w:r w:rsidR="00D320B1">
              <w:instrText>https</w:instrText>
            </w:r>
            <w:r w:rsidR="00D320B1" w:rsidRPr="0012603F">
              <w:rPr>
                <w:lang w:val="ru-RU"/>
              </w:rPr>
              <w:instrText>://</w:instrText>
            </w:r>
            <w:r w:rsidR="00D320B1">
              <w:instrText>m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edsoo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ru</w:instrText>
            </w:r>
            <w:r w:rsidR="00D320B1" w:rsidRPr="0012603F">
              <w:rPr>
                <w:lang w:val="ru-RU"/>
              </w:rPr>
              <w:instrText>/88668</w:instrText>
            </w:r>
            <w:r w:rsidR="00D320B1">
              <w:instrText>c</w:instrText>
            </w:r>
            <w:r w:rsidR="00D320B1" w:rsidRPr="0012603F">
              <w:rPr>
                <w:lang w:val="ru-RU"/>
              </w:rPr>
              <w:instrText>4</w:instrText>
            </w:r>
            <w:r w:rsidR="00D320B1">
              <w:instrText>a</w:instrText>
            </w:r>
            <w:r w:rsidR="00D320B1" w:rsidRPr="0012603F">
              <w:rPr>
                <w:lang w:val="ru-RU"/>
              </w:rPr>
              <w:instrText>" \</w:instrText>
            </w:r>
            <w:r w:rsidR="00D320B1">
              <w:instrText>h</w:instrText>
            </w:r>
            <w:r w:rsidR="00D320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/88668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320B1">
              <w:fldChar w:fldCharType="end"/>
            </w:r>
          </w:p>
        </w:tc>
      </w:tr>
      <w:tr w:rsidR="0095350F" w:rsidRPr="00CB2C66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5350F" w:rsidRPr="00265FBF" w:rsidRDefault="0095350F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95350F" w:rsidRPr="009D3F9C" w:rsidRDefault="00953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Россия: хозяйство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5350F" w:rsidRPr="00362F67" w:rsidRDefault="009535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50F" w:rsidRPr="0095350F" w:rsidRDefault="009535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50F" w:rsidRPr="0095350F" w:rsidRDefault="009535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5350F" w:rsidRPr="00FF688B" w:rsidRDefault="00FF688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24.01.2025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350F" w:rsidRPr="00362F67" w:rsidRDefault="00953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5350F" w:rsidRPr="00CB2C66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5350F" w:rsidRPr="00D855DD" w:rsidRDefault="0095350F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95350F" w:rsidRPr="009D3F9C" w:rsidRDefault="00953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Москва-столица России.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5350F" w:rsidRPr="00362F67" w:rsidRDefault="009535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50F" w:rsidRPr="0095350F" w:rsidRDefault="009535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50F" w:rsidRPr="0095350F" w:rsidRDefault="009535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5350F" w:rsidRPr="00FF688B" w:rsidRDefault="00FF688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30.01.2025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350F" w:rsidRPr="00362F67" w:rsidRDefault="00953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20B1">
              <w:fldChar w:fldCharType="begin"/>
            </w:r>
            <w:r w:rsidR="00D320B1">
              <w:instrText>HYPERLINK</w:instrText>
            </w:r>
            <w:r w:rsidR="00D320B1" w:rsidRPr="0012603F">
              <w:rPr>
                <w:lang w:val="ru-RU"/>
              </w:rPr>
              <w:instrText xml:space="preserve"> "</w:instrText>
            </w:r>
            <w:r w:rsidR="00D320B1">
              <w:instrText>https</w:instrText>
            </w:r>
            <w:r w:rsidR="00D320B1" w:rsidRPr="0012603F">
              <w:rPr>
                <w:lang w:val="ru-RU"/>
              </w:rPr>
              <w:instrText>://</w:instrText>
            </w:r>
            <w:r w:rsidR="00D320B1">
              <w:instrText>m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edsoo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ru</w:instrText>
            </w:r>
            <w:r w:rsidR="00D320B1" w:rsidRPr="0012603F">
              <w:rPr>
                <w:lang w:val="ru-RU"/>
              </w:rPr>
              <w:instrText>/88668</w:instrText>
            </w:r>
            <w:r w:rsidR="00D320B1">
              <w:instrText>d</w:instrText>
            </w:r>
            <w:r w:rsidR="00D320B1" w:rsidRPr="0012603F">
              <w:rPr>
                <w:lang w:val="ru-RU"/>
              </w:rPr>
              <w:instrText>80" \</w:instrText>
            </w:r>
            <w:r w:rsidR="00D320B1">
              <w:instrText>h</w:instrText>
            </w:r>
            <w:r w:rsidR="00D320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/88668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 w:rsidR="00D320B1">
              <w:fldChar w:fldCharType="end"/>
            </w: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Поволжье. Особенности населения и хозяйства. 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6.0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20B1">
              <w:fldChar w:fldCharType="begin"/>
            </w:r>
            <w:r w:rsidR="00D320B1">
              <w:instrText>HYPERLINK</w:instrText>
            </w:r>
            <w:r w:rsidR="00D320B1" w:rsidRPr="0012603F">
              <w:rPr>
                <w:lang w:val="ru-RU"/>
              </w:rPr>
              <w:instrText xml:space="preserve"> "</w:instrText>
            </w:r>
            <w:r w:rsidR="00D320B1">
              <w:instrText>https</w:instrText>
            </w:r>
            <w:r w:rsidR="00D320B1" w:rsidRPr="0012603F">
              <w:rPr>
                <w:lang w:val="ru-RU"/>
              </w:rPr>
              <w:instrText>://</w:instrText>
            </w:r>
            <w:r w:rsidR="00D320B1">
              <w:instrText>m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edsoo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ru</w:instrText>
            </w:r>
            <w:r w:rsidR="00D320B1" w:rsidRPr="0012603F">
              <w:rPr>
                <w:lang w:val="ru-RU"/>
              </w:rPr>
              <w:instrText>/88668</w:instrText>
            </w:r>
            <w:r w:rsidR="00D320B1">
              <w:instrText>e</w:instrText>
            </w:r>
            <w:r w:rsidR="00D320B1" w:rsidRPr="0012603F">
              <w:rPr>
                <w:lang w:val="ru-RU"/>
              </w:rPr>
              <w:instrText>98" \</w:instrText>
            </w:r>
            <w:r w:rsidR="00D320B1">
              <w:instrText>h</w:instrText>
            </w:r>
            <w:r w:rsidR="00D320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/88668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 w:rsidR="00D320B1">
              <w:fldChar w:fldCharType="end"/>
            </w:r>
          </w:p>
        </w:tc>
      </w:tr>
      <w:tr w:rsidR="0095350F" w:rsidRPr="00CB2C66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5350F" w:rsidRPr="00265FBF" w:rsidRDefault="0095350F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95350F" w:rsidRPr="00362F67" w:rsidRDefault="00953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Поволжье.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и экологические проблемы и перспективы развития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5350F" w:rsidRPr="00362F67" w:rsidRDefault="009535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50F" w:rsidRPr="0095350F" w:rsidRDefault="009535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50F" w:rsidRPr="0095350F" w:rsidRDefault="009535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5350F" w:rsidRPr="0095350F" w:rsidRDefault="00FF688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07.02.2025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350F" w:rsidRPr="00362F67" w:rsidRDefault="00953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95350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Географическое положение. Особенности природно-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ресурсного потенциала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20B1">
              <w:fldChar w:fldCharType="begin"/>
            </w:r>
            <w:r w:rsidR="00D320B1">
              <w:instrText>HYPERLINK</w:instrText>
            </w:r>
            <w:r w:rsidR="00D320B1" w:rsidRPr="0012603F">
              <w:rPr>
                <w:lang w:val="ru-RU"/>
              </w:rPr>
              <w:instrText xml:space="preserve"> "</w:instrText>
            </w:r>
            <w:r w:rsidR="00D320B1">
              <w:instrText>https</w:instrText>
            </w:r>
            <w:r w:rsidR="00D320B1" w:rsidRPr="0012603F">
              <w:rPr>
                <w:lang w:val="ru-RU"/>
              </w:rPr>
              <w:instrText>://</w:instrText>
            </w:r>
            <w:r w:rsidR="00D320B1">
              <w:instrText>m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edsoo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ru</w:instrText>
            </w:r>
            <w:r w:rsidR="00D320B1" w:rsidRPr="0012603F">
              <w:rPr>
                <w:lang w:val="ru-RU"/>
              </w:rPr>
              <w:instrText>/88668</w:instrText>
            </w:r>
            <w:r w:rsidR="00D320B1">
              <w:instrText>fb</w:instrText>
            </w:r>
            <w:r w:rsidR="00D320B1" w:rsidRPr="0012603F">
              <w:rPr>
                <w:lang w:val="ru-RU"/>
              </w:rPr>
              <w:instrText>0" \</w:instrText>
            </w:r>
            <w:r w:rsidR="00D320B1">
              <w:instrText>h</w:instrText>
            </w:r>
            <w:r w:rsidR="00D320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/88668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320B1">
              <w:fldChar w:fldCharType="end"/>
            </w: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20B1">
              <w:fldChar w:fldCharType="begin"/>
            </w:r>
            <w:r w:rsidR="00D320B1">
              <w:instrText>HYPERLINK</w:instrText>
            </w:r>
            <w:r w:rsidR="00D320B1" w:rsidRPr="0012603F">
              <w:rPr>
                <w:lang w:val="ru-RU"/>
              </w:rPr>
              <w:instrText xml:space="preserve"> "</w:instrText>
            </w:r>
            <w:r w:rsidR="00D320B1">
              <w:instrText>https</w:instrText>
            </w:r>
            <w:r w:rsidR="00D320B1" w:rsidRPr="0012603F">
              <w:rPr>
                <w:lang w:val="ru-RU"/>
              </w:rPr>
              <w:instrText>://</w:instrText>
            </w:r>
            <w:r w:rsidR="00D320B1">
              <w:instrText>m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edsoo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ru</w:instrText>
            </w:r>
            <w:r w:rsidR="00D320B1" w:rsidRPr="0012603F">
              <w:rPr>
                <w:lang w:val="ru-RU"/>
              </w:rPr>
              <w:instrText>/886690</w:instrText>
            </w:r>
            <w:r w:rsidR="00D320B1">
              <w:instrText>dc</w:instrText>
            </w:r>
            <w:r w:rsidR="00D320B1" w:rsidRPr="0012603F">
              <w:rPr>
                <w:lang w:val="ru-RU"/>
              </w:rPr>
              <w:instrText>" \</w:instrText>
            </w:r>
            <w:r w:rsidR="00D320B1">
              <w:instrText>h</w:instrText>
            </w:r>
            <w:r w:rsidR="00D320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/886690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="00D320B1">
              <w:fldChar w:fldCharType="end"/>
            </w: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20B1">
              <w:fldChar w:fldCharType="begin"/>
            </w:r>
            <w:r w:rsidR="00D320B1">
              <w:instrText>HYPERLINK</w:instrText>
            </w:r>
            <w:r w:rsidR="00D320B1" w:rsidRPr="0012603F">
              <w:rPr>
                <w:lang w:val="ru-RU"/>
              </w:rPr>
              <w:instrText xml:space="preserve"> "</w:instrText>
            </w:r>
            <w:r w:rsidR="00D320B1">
              <w:instrText>https</w:instrText>
            </w:r>
            <w:r w:rsidR="00D320B1" w:rsidRPr="0012603F">
              <w:rPr>
                <w:lang w:val="ru-RU"/>
              </w:rPr>
              <w:instrText>://</w:instrText>
            </w:r>
            <w:r w:rsidR="00D320B1">
              <w:instrText>m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edsoo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ru</w:instrText>
            </w:r>
            <w:r w:rsidR="00D320B1" w:rsidRPr="0012603F">
              <w:rPr>
                <w:lang w:val="ru-RU"/>
              </w:rPr>
              <w:instrText>/88669226" \</w:instrText>
            </w:r>
            <w:r w:rsidR="00D320B1">
              <w:instrText>h</w:instrText>
            </w:r>
            <w:r w:rsidR="00D320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/88669226</w:t>
            </w:r>
            <w:r w:rsidR="00D320B1">
              <w:fldChar w:fldCharType="end"/>
            </w: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20B1">
              <w:fldChar w:fldCharType="begin"/>
            </w:r>
            <w:r w:rsidR="00D320B1">
              <w:instrText>HYPERLINK</w:instrText>
            </w:r>
            <w:r w:rsidR="00D320B1" w:rsidRPr="0012603F">
              <w:rPr>
                <w:lang w:val="ru-RU"/>
              </w:rPr>
              <w:instrText xml:space="preserve"> "</w:instrText>
            </w:r>
            <w:r w:rsidR="00D320B1">
              <w:instrText>https</w:instrText>
            </w:r>
            <w:r w:rsidR="00D320B1" w:rsidRPr="0012603F">
              <w:rPr>
                <w:lang w:val="ru-RU"/>
              </w:rPr>
              <w:instrText>://</w:instrText>
            </w:r>
            <w:r w:rsidR="00D320B1">
              <w:instrText>m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edsoo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ru</w:instrText>
            </w:r>
            <w:r w:rsidR="00D320B1" w:rsidRPr="0012603F">
              <w:rPr>
                <w:lang w:val="ru-RU"/>
              </w:rPr>
              <w:instrText>/886693</w:instrText>
            </w:r>
            <w:r w:rsidR="00D320B1">
              <w:instrText>a</w:instrText>
            </w:r>
            <w:r w:rsidR="00D320B1" w:rsidRPr="0012603F">
              <w:rPr>
                <w:lang w:val="ru-RU"/>
              </w:rPr>
              <w:instrText>2" \</w:instrText>
            </w:r>
            <w:r w:rsidR="00D320B1">
              <w:instrText>h</w:instrText>
            </w:r>
            <w:r w:rsidR="00D320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/886693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320B1">
              <w:fldChar w:fldCharType="end"/>
            </w: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9D3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Урал. Географическое положение.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20B1">
              <w:fldChar w:fldCharType="begin"/>
            </w:r>
            <w:r w:rsidR="00D320B1">
              <w:instrText>HYPERLINK</w:instrText>
            </w:r>
            <w:r w:rsidR="00D320B1" w:rsidRPr="0012603F">
              <w:rPr>
                <w:lang w:val="ru-RU"/>
              </w:rPr>
              <w:instrText xml:space="preserve"> "</w:instrText>
            </w:r>
            <w:r w:rsidR="00D320B1">
              <w:instrText>https</w:instrText>
            </w:r>
            <w:r w:rsidR="00D320B1" w:rsidRPr="0012603F">
              <w:rPr>
                <w:lang w:val="ru-RU"/>
              </w:rPr>
              <w:instrText>://</w:instrText>
            </w:r>
            <w:r w:rsidR="00D320B1">
              <w:instrText>m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edsoo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ru</w:instrText>
            </w:r>
            <w:r w:rsidR="00D320B1" w:rsidRPr="0012603F">
              <w:rPr>
                <w:lang w:val="ru-RU"/>
              </w:rPr>
              <w:instrText>/886695</w:instrText>
            </w:r>
            <w:r w:rsidR="00D320B1">
              <w:instrText>b</w:instrText>
            </w:r>
            <w:r w:rsidR="00D320B1" w:rsidRPr="0012603F">
              <w:rPr>
                <w:lang w:val="ru-RU"/>
              </w:rPr>
              <w:instrText>4" \</w:instrText>
            </w:r>
            <w:r w:rsidR="00D320B1">
              <w:instrText>h</w:instrText>
            </w:r>
            <w:r w:rsidR="00D320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/886695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320B1">
              <w:fldChar w:fldCharType="end"/>
            </w: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20B1">
              <w:fldChar w:fldCharType="begin"/>
            </w:r>
            <w:r w:rsidR="00D320B1">
              <w:instrText>HYPERLINK</w:instrText>
            </w:r>
            <w:r w:rsidR="00D320B1" w:rsidRPr="0012603F">
              <w:rPr>
                <w:lang w:val="ru-RU"/>
              </w:rPr>
              <w:instrText xml:space="preserve"> "</w:instrText>
            </w:r>
            <w:r w:rsidR="00D320B1">
              <w:instrText>https</w:instrText>
            </w:r>
            <w:r w:rsidR="00D320B1" w:rsidRPr="0012603F">
              <w:rPr>
                <w:lang w:val="ru-RU"/>
              </w:rPr>
              <w:instrText>://</w:instrText>
            </w:r>
            <w:r w:rsidR="00D320B1">
              <w:instrText>m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edsoo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ru</w:instrText>
            </w:r>
            <w:r w:rsidR="00D320B1" w:rsidRPr="0012603F">
              <w:rPr>
                <w:lang w:val="ru-RU"/>
              </w:rPr>
              <w:instrText>/886696</w:instrText>
            </w:r>
            <w:r w:rsidR="00D320B1">
              <w:instrText>ea</w:instrText>
            </w:r>
            <w:r w:rsidR="00D320B1" w:rsidRPr="0012603F">
              <w:rPr>
                <w:lang w:val="ru-RU"/>
              </w:rPr>
              <w:instrText>" \</w:instrText>
            </w:r>
            <w:r w:rsidR="00D320B1">
              <w:instrText>h</w:instrText>
            </w:r>
            <w:r w:rsidR="00D320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/886696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D320B1">
              <w:fldChar w:fldCharType="end"/>
            </w: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9D3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Урал. Особенности хозяйства.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и экологические проблемы и перспективы развития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20B1">
              <w:fldChar w:fldCharType="begin"/>
            </w:r>
            <w:r w:rsidR="00D320B1">
              <w:instrText>HYPERLINK</w:instrText>
            </w:r>
            <w:r w:rsidR="00D320B1" w:rsidRPr="0012603F">
              <w:rPr>
                <w:lang w:val="ru-RU"/>
              </w:rPr>
              <w:instrText xml:space="preserve"> "</w:instrText>
            </w:r>
            <w:r w:rsidR="00D320B1">
              <w:instrText>https</w:instrText>
            </w:r>
            <w:r w:rsidR="00D320B1" w:rsidRPr="0012603F">
              <w:rPr>
                <w:lang w:val="ru-RU"/>
              </w:rPr>
              <w:instrText>://</w:instrText>
            </w:r>
            <w:r w:rsidR="00D320B1">
              <w:instrText>m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edsoo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ru</w:instrText>
            </w:r>
            <w:r w:rsidR="00D320B1" w:rsidRPr="0012603F">
              <w:rPr>
                <w:lang w:val="ru-RU"/>
              </w:rPr>
              <w:instrText>/8866980</w:instrText>
            </w:r>
            <w:r w:rsidR="00D320B1">
              <w:instrText>c</w:instrText>
            </w:r>
            <w:r w:rsidR="00D320B1" w:rsidRPr="0012603F">
              <w:rPr>
                <w:lang w:val="ru-RU"/>
              </w:rPr>
              <w:instrText>" \</w:instrText>
            </w:r>
            <w:r w:rsidR="00D320B1">
              <w:instrText>h</w:instrText>
            </w:r>
            <w:r w:rsidR="00D320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/8866980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320B1">
              <w:fldChar w:fldCharType="end"/>
            </w:r>
          </w:p>
        </w:tc>
      </w:tr>
      <w:tr w:rsidR="00E1518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</w:t>
            </w:r>
            <w:proofErr w:type="gram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Западного</w:t>
            </w:r>
            <w:proofErr w:type="gram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макрорегиона. Практическая работа "Классификация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Default="00E15185">
            <w:pPr>
              <w:spacing w:after="0"/>
              <w:ind w:left="135"/>
            </w:pP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8F33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</w:t>
            </w:r>
            <w:r w:rsidR="00485F67"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 теме "</w:t>
            </w:r>
            <w:proofErr w:type="gramStart"/>
            <w:r w:rsidR="00485F67"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</w:t>
            </w:r>
            <w:proofErr w:type="gramEnd"/>
            <w:r w:rsidR="00485F67"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(Европейская часть) России"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Pr="0017711C" w:rsidRDefault="001771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20B1">
              <w:fldChar w:fldCharType="begin"/>
            </w:r>
            <w:r w:rsidR="00D320B1">
              <w:instrText>HYPERLINK</w:instrText>
            </w:r>
            <w:r w:rsidR="00D320B1" w:rsidRPr="0012603F">
              <w:rPr>
                <w:lang w:val="ru-RU"/>
              </w:rPr>
              <w:instrText xml:space="preserve"> "</w:instrText>
            </w:r>
            <w:r w:rsidR="00D320B1">
              <w:instrText>https</w:instrText>
            </w:r>
            <w:r w:rsidR="00D320B1" w:rsidRPr="0012603F">
              <w:rPr>
                <w:lang w:val="ru-RU"/>
              </w:rPr>
              <w:instrText>://</w:instrText>
            </w:r>
            <w:r w:rsidR="00D320B1">
              <w:instrText>m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edsoo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ru</w:instrText>
            </w:r>
            <w:r w:rsidR="00D320B1" w:rsidRPr="0012603F">
              <w:rPr>
                <w:lang w:val="ru-RU"/>
              </w:rPr>
              <w:instrText>/88669938" \</w:instrText>
            </w:r>
            <w:r w:rsidR="00D320B1">
              <w:instrText>h</w:instrText>
            </w:r>
            <w:r w:rsidR="00D320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/88669938</w:t>
            </w:r>
            <w:r w:rsidR="00D320B1">
              <w:fldChar w:fldCharType="end"/>
            </w: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Сибирь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20B1">
              <w:fldChar w:fldCharType="begin"/>
            </w:r>
            <w:r w:rsidR="00D320B1">
              <w:instrText>HYPERLINK</w:instrText>
            </w:r>
            <w:r w:rsidR="00D320B1" w:rsidRPr="0012603F">
              <w:rPr>
                <w:lang w:val="ru-RU"/>
              </w:rPr>
              <w:instrText xml:space="preserve"> "</w:instrText>
            </w:r>
            <w:r w:rsidR="00D320B1">
              <w:instrText>https</w:instrText>
            </w:r>
            <w:r w:rsidR="00D320B1" w:rsidRPr="0012603F">
              <w:rPr>
                <w:lang w:val="ru-RU"/>
              </w:rPr>
              <w:instrText>://</w:instrText>
            </w:r>
            <w:r w:rsidR="00D320B1">
              <w:instrText>m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edsoo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ru</w:instrText>
            </w:r>
            <w:r w:rsidR="00D320B1" w:rsidRPr="0012603F">
              <w:rPr>
                <w:lang w:val="ru-RU"/>
              </w:rPr>
              <w:instrText>/88669</w:instrText>
            </w:r>
            <w:r w:rsidR="00D320B1">
              <w:instrText>a</w:instrText>
            </w:r>
            <w:r w:rsidR="00D320B1" w:rsidRPr="0012603F">
              <w:rPr>
                <w:lang w:val="ru-RU"/>
              </w:rPr>
              <w:instrText>6</w:instrText>
            </w:r>
            <w:r w:rsidR="00D320B1">
              <w:instrText>e</w:instrText>
            </w:r>
            <w:r w:rsidR="00D320B1" w:rsidRPr="0012603F">
              <w:rPr>
                <w:lang w:val="ru-RU"/>
              </w:rPr>
              <w:instrText>" \</w:instrText>
            </w:r>
            <w:r w:rsidR="00D320B1">
              <w:instrText>h</w:instrText>
            </w:r>
            <w:r w:rsidR="00D320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/88669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320B1">
              <w:fldChar w:fldCharType="end"/>
            </w: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природно-ресурсного потенциала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20B1">
              <w:fldChar w:fldCharType="begin"/>
            </w:r>
            <w:r w:rsidR="00D320B1">
              <w:instrText>HYPERLINK</w:instrText>
            </w:r>
            <w:r w:rsidR="00D320B1" w:rsidRPr="0012603F">
              <w:rPr>
                <w:lang w:val="ru-RU"/>
              </w:rPr>
              <w:instrText xml:space="preserve"> "</w:instrText>
            </w:r>
            <w:r w:rsidR="00D320B1">
              <w:instrText>https</w:instrText>
            </w:r>
            <w:r w:rsidR="00D320B1" w:rsidRPr="0012603F">
              <w:rPr>
                <w:lang w:val="ru-RU"/>
              </w:rPr>
              <w:instrText>://</w:instrText>
            </w:r>
            <w:r w:rsidR="00D320B1">
              <w:instrText>m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edsoo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ru</w:instrText>
            </w:r>
            <w:r w:rsidR="00D320B1" w:rsidRPr="0012603F">
              <w:rPr>
                <w:lang w:val="ru-RU"/>
              </w:rPr>
              <w:instrText>/88669</w:instrText>
            </w:r>
            <w:r w:rsidR="00D320B1">
              <w:instrText>cb</w:instrText>
            </w:r>
            <w:r w:rsidR="00D320B1" w:rsidRPr="0012603F">
              <w:rPr>
                <w:lang w:val="ru-RU"/>
              </w:rPr>
              <w:instrText>2" \</w:instrText>
            </w:r>
            <w:r w:rsidR="00D320B1">
              <w:instrText>h</w:instrText>
            </w:r>
            <w:r w:rsidR="00D320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/88669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320B1">
              <w:fldChar w:fldCharType="end"/>
            </w: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Сибирь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20B1">
              <w:fldChar w:fldCharType="begin"/>
            </w:r>
            <w:r w:rsidR="00D320B1">
              <w:instrText>HYPERLINK</w:instrText>
            </w:r>
            <w:r w:rsidR="00D320B1" w:rsidRPr="0012603F">
              <w:rPr>
                <w:lang w:val="ru-RU"/>
              </w:rPr>
              <w:instrText xml:space="preserve"> "</w:instrText>
            </w:r>
            <w:r w:rsidR="00D320B1">
              <w:instrText>https</w:instrText>
            </w:r>
            <w:r w:rsidR="00D320B1" w:rsidRPr="0012603F">
              <w:rPr>
                <w:lang w:val="ru-RU"/>
              </w:rPr>
              <w:instrText>://</w:instrText>
            </w:r>
            <w:r w:rsidR="00D320B1">
              <w:instrText>m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edsoo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ru</w:instrText>
            </w:r>
            <w:r w:rsidR="00D320B1" w:rsidRPr="0012603F">
              <w:rPr>
                <w:lang w:val="ru-RU"/>
              </w:rPr>
              <w:instrText>/88669</w:instrText>
            </w:r>
            <w:r w:rsidR="00D320B1">
              <w:instrText>e</w:instrText>
            </w:r>
            <w:r w:rsidR="00D320B1" w:rsidRPr="0012603F">
              <w:rPr>
                <w:lang w:val="ru-RU"/>
              </w:rPr>
              <w:instrText>24" \</w:instrText>
            </w:r>
            <w:r w:rsidR="00D320B1">
              <w:instrText>h</w:instrText>
            </w:r>
            <w:r w:rsidR="00D320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/88669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 w:rsidR="00D320B1">
              <w:fldChar w:fldCharType="end"/>
            </w: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Сибирь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20B1">
              <w:fldChar w:fldCharType="begin"/>
            </w:r>
            <w:r w:rsidR="00D320B1">
              <w:instrText>HYPERLINK</w:instrText>
            </w:r>
            <w:r w:rsidR="00D320B1" w:rsidRPr="0012603F">
              <w:rPr>
                <w:lang w:val="ru-RU"/>
              </w:rPr>
              <w:instrText xml:space="preserve"> "</w:instrText>
            </w:r>
            <w:r w:rsidR="00D320B1">
              <w:instrText>https</w:instrText>
            </w:r>
            <w:r w:rsidR="00D320B1" w:rsidRPr="0012603F">
              <w:rPr>
                <w:lang w:val="ru-RU"/>
              </w:rPr>
              <w:instrText>://</w:instrText>
            </w:r>
            <w:r w:rsidR="00D320B1">
              <w:instrText>m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edsoo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ru</w:instrText>
            </w:r>
            <w:r w:rsidR="00D320B1" w:rsidRPr="0012603F">
              <w:rPr>
                <w:lang w:val="ru-RU"/>
              </w:rPr>
              <w:instrText>/8866</w:instrText>
            </w:r>
            <w:r w:rsidR="00D320B1">
              <w:instrText>a</w:instrText>
            </w:r>
            <w:r w:rsidR="00D320B1" w:rsidRPr="0012603F">
              <w:rPr>
                <w:lang w:val="ru-RU"/>
              </w:rPr>
              <w:instrText>0</w:instrText>
            </w:r>
            <w:r w:rsidR="00D320B1">
              <w:instrText>c</w:instrText>
            </w:r>
            <w:r w:rsidR="00D320B1" w:rsidRPr="0012603F">
              <w:rPr>
                <w:lang w:val="ru-RU"/>
              </w:rPr>
              <w:instrText>2" \</w:instrText>
            </w:r>
            <w:r w:rsidR="00D320B1">
              <w:instrText>h</w:instrText>
            </w:r>
            <w:r w:rsidR="00D320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/8866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320B1">
              <w:fldChar w:fldCharType="end"/>
            </w: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9D3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Сибирь. Особенности хозяйства.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и экологические проблемы и перспективы развития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20B1">
              <w:fldChar w:fldCharType="begin"/>
            </w:r>
            <w:r w:rsidR="00D320B1">
              <w:instrText>HYPERLINK</w:instrText>
            </w:r>
            <w:r w:rsidR="00D320B1" w:rsidRPr="0012603F">
              <w:rPr>
                <w:lang w:val="ru-RU"/>
              </w:rPr>
              <w:instrText xml:space="preserve"> "</w:instrText>
            </w:r>
            <w:r w:rsidR="00D320B1">
              <w:instrText>https</w:instrText>
            </w:r>
            <w:r w:rsidR="00D320B1" w:rsidRPr="0012603F">
              <w:rPr>
                <w:lang w:val="ru-RU"/>
              </w:rPr>
              <w:instrText>://</w:instrText>
            </w:r>
            <w:r w:rsidR="00D320B1">
              <w:instrText>m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edsoo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ru</w:instrText>
            </w:r>
            <w:r w:rsidR="00D320B1" w:rsidRPr="0012603F">
              <w:rPr>
                <w:lang w:val="ru-RU"/>
              </w:rPr>
              <w:instrText>/8866</w:instrText>
            </w:r>
            <w:r w:rsidR="00D320B1">
              <w:instrText>a</w:instrText>
            </w:r>
            <w:r w:rsidR="00D320B1" w:rsidRPr="0012603F">
              <w:rPr>
                <w:lang w:val="ru-RU"/>
              </w:rPr>
              <w:instrText>2</w:instrText>
            </w:r>
            <w:r w:rsidR="00D320B1">
              <w:instrText>a</w:instrText>
            </w:r>
            <w:r w:rsidR="00D320B1" w:rsidRPr="0012603F">
              <w:rPr>
                <w:lang w:val="ru-RU"/>
              </w:rPr>
              <w:instrText>2" \</w:instrText>
            </w:r>
            <w:r w:rsidR="00D320B1">
              <w:instrText>h</w:instrText>
            </w:r>
            <w:r w:rsidR="00D320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/8866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320B1">
              <w:fldChar w:fldCharType="end"/>
            </w: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050E26" w:rsidRDefault="00050E26" w:rsidP="00BC10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0E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Западная Сибирь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Pr="00050E26" w:rsidRDefault="00485F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0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Pr="00050E26" w:rsidRDefault="00485F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0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Pr="00050E26" w:rsidRDefault="00485F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0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Pr="00050E26" w:rsidRDefault="00485F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0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F6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04</w:t>
            </w:r>
            <w:r w:rsidRPr="00050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.04.202</w:t>
            </w:r>
            <w:r w:rsidR="00FF6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050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050E26" w:rsidRDefault="00485F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0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D320B1">
              <w:fldChar w:fldCharType="begin"/>
            </w:r>
            <w:r w:rsidR="00D320B1">
              <w:instrText>HYPERLINK</w:instrText>
            </w:r>
            <w:r w:rsidR="00D320B1" w:rsidRPr="0012603F">
              <w:rPr>
                <w:lang w:val="ru-RU"/>
              </w:rPr>
              <w:instrText xml:space="preserve"> "</w:instrText>
            </w:r>
            <w:r w:rsidR="00D320B1">
              <w:instrText>https</w:instrText>
            </w:r>
            <w:r w:rsidR="00D320B1" w:rsidRPr="0012603F">
              <w:rPr>
                <w:lang w:val="ru-RU"/>
              </w:rPr>
              <w:instrText>://</w:instrText>
            </w:r>
            <w:r w:rsidR="00D320B1">
              <w:instrText>m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edsoo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ru</w:instrText>
            </w:r>
            <w:r w:rsidR="00D320B1" w:rsidRPr="0012603F">
              <w:rPr>
                <w:lang w:val="ru-RU"/>
              </w:rPr>
              <w:instrText>/8866</w:instrText>
            </w:r>
            <w:r w:rsidR="00D320B1">
              <w:instrText>a</w:instrText>
            </w:r>
            <w:r w:rsidR="00D320B1" w:rsidRPr="0012603F">
              <w:rPr>
                <w:lang w:val="ru-RU"/>
              </w:rPr>
              <w:instrText>3</w:instrText>
            </w:r>
            <w:r w:rsidR="00D320B1">
              <w:instrText>f</w:instrText>
            </w:r>
            <w:r w:rsidR="00D320B1" w:rsidRPr="0012603F">
              <w:rPr>
                <w:lang w:val="ru-RU"/>
              </w:rPr>
              <w:instrText>6" \</w:instrText>
            </w:r>
            <w:r w:rsidR="00D320B1">
              <w:instrText>h</w:instrText>
            </w:r>
            <w:r w:rsidR="00D320B1">
              <w:fldChar w:fldCharType="separate"/>
            </w:r>
            <w:r w:rsidRPr="00050E2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050E2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050E2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050E2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050E2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050E2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050E2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050E2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/8866</w:t>
            </w:r>
            <w:r w:rsidRPr="00050E2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050E2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Pr="00050E2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050E2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D320B1">
              <w:fldChar w:fldCharType="end"/>
            </w:r>
          </w:p>
        </w:tc>
      </w:tr>
      <w:tr w:rsidR="00050E26" w:rsidRPr="00050E26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050E26" w:rsidRPr="00265FBF" w:rsidRDefault="00050E26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050E26" w:rsidRPr="00050E26" w:rsidRDefault="00050E26" w:rsidP="00BC10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0E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Восточная Сибирь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50E26" w:rsidRPr="00050E26" w:rsidRDefault="00050E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0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0E26" w:rsidRPr="00050E26" w:rsidRDefault="00050E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0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0E26" w:rsidRPr="00050E26" w:rsidRDefault="00050E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0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0E26" w:rsidRPr="00050E26" w:rsidRDefault="00FF68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50E26" w:rsidRPr="00050E26" w:rsidRDefault="00050E2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Восток. </w:t>
            </w:r>
            <w:r w:rsidR="00BC108A" w:rsidRPr="00BC108A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</w:t>
            </w:r>
            <w:r w:rsidR="00BC108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BC108A"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природно-ресурсного потенциала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Pr="00BC108A" w:rsidRDefault="00485F67">
            <w:pPr>
              <w:spacing w:after="0"/>
              <w:ind w:left="135"/>
              <w:jc w:val="center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Pr="00BC108A" w:rsidRDefault="00485F67">
            <w:pPr>
              <w:spacing w:after="0"/>
              <w:ind w:left="135"/>
              <w:jc w:val="center"/>
              <w:rPr>
                <w:lang w:val="ru-RU"/>
              </w:rPr>
            </w:pPr>
            <w:r w:rsidRPr="00B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Pr="00BC108A" w:rsidRDefault="00485F67">
            <w:pPr>
              <w:spacing w:after="0"/>
              <w:ind w:left="135"/>
              <w:jc w:val="center"/>
              <w:rPr>
                <w:lang w:val="ru-RU"/>
              </w:rPr>
            </w:pPr>
            <w:r w:rsidRPr="00B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Pr="00BC108A" w:rsidRDefault="00485F67">
            <w:pPr>
              <w:spacing w:after="0"/>
              <w:ind w:left="135"/>
              <w:rPr>
                <w:lang w:val="ru-RU"/>
              </w:rPr>
            </w:pPr>
            <w:r w:rsidRPr="00B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BC108A">
              <w:rPr>
                <w:rFonts w:ascii="Times New Roman" w:hAnsi="Times New Roman"/>
                <w:color w:val="000000"/>
                <w:sz w:val="24"/>
                <w:lang w:val="ru-RU"/>
              </w:rPr>
              <w:t>.04.202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B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20B1">
              <w:fldChar w:fldCharType="begin"/>
            </w:r>
            <w:r w:rsidR="00D320B1">
              <w:instrText>HYPERLINK</w:instrText>
            </w:r>
            <w:r w:rsidR="00D320B1" w:rsidRPr="0012603F">
              <w:rPr>
                <w:lang w:val="ru-RU"/>
              </w:rPr>
              <w:instrText xml:space="preserve"> "</w:instrText>
            </w:r>
            <w:r w:rsidR="00D320B1">
              <w:instrText>https</w:instrText>
            </w:r>
            <w:r w:rsidR="00D320B1" w:rsidRPr="0012603F">
              <w:rPr>
                <w:lang w:val="ru-RU"/>
              </w:rPr>
              <w:instrText>://</w:instrText>
            </w:r>
            <w:r w:rsidR="00D320B1">
              <w:instrText>m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edsoo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ru</w:instrText>
            </w:r>
            <w:r w:rsidR="00D320B1" w:rsidRPr="0012603F">
              <w:rPr>
                <w:lang w:val="ru-RU"/>
              </w:rPr>
              <w:instrText>/8866</w:instrText>
            </w:r>
            <w:r w:rsidR="00D320B1">
              <w:instrText>a</w:instrText>
            </w:r>
            <w:r w:rsidR="00D320B1" w:rsidRPr="0012603F">
              <w:rPr>
                <w:lang w:val="ru-RU"/>
              </w:rPr>
              <w:instrText>59</w:instrText>
            </w:r>
            <w:r w:rsidR="00D320B1">
              <w:instrText>a</w:instrText>
            </w:r>
            <w:r w:rsidR="00D320B1" w:rsidRPr="0012603F">
              <w:rPr>
                <w:lang w:val="ru-RU"/>
              </w:rPr>
              <w:instrText>" \</w:instrText>
            </w:r>
            <w:r w:rsidR="00D320B1">
              <w:instrText>h</w:instrText>
            </w:r>
            <w:r w:rsidR="00D320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/8866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59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320B1">
              <w:fldChar w:fldCharType="end"/>
            </w: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BC108A">
              <w:rPr>
                <w:rFonts w:ascii="Times New Roman" w:hAnsi="Times New Roman"/>
                <w:color w:val="000000"/>
                <w:sz w:val="24"/>
                <w:lang w:val="ru-RU"/>
              </w:rPr>
              <w:t>Дальний Во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20B1">
              <w:fldChar w:fldCharType="begin"/>
            </w:r>
            <w:r w:rsidR="00D320B1">
              <w:instrText>HYPERLINK</w:instrText>
            </w:r>
            <w:r w:rsidR="00D320B1" w:rsidRPr="0012603F">
              <w:rPr>
                <w:lang w:val="ru-RU"/>
              </w:rPr>
              <w:instrText xml:space="preserve"> "</w:instrText>
            </w:r>
            <w:r w:rsidR="00D320B1">
              <w:instrText>https</w:instrText>
            </w:r>
            <w:r w:rsidR="00D320B1" w:rsidRPr="0012603F">
              <w:rPr>
                <w:lang w:val="ru-RU"/>
              </w:rPr>
              <w:instrText>://</w:instrText>
            </w:r>
            <w:r w:rsidR="00D320B1">
              <w:instrText>m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edsoo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ru</w:instrText>
            </w:r>
            <w:r w:rsidR="00D320B1" w:rsidRPr="0012603F">
              <w:rPr>
                <w:lang w:val="ru-RU"/>
              </w:rPr>
              <w:instrText>/8866</w:instrText>
            </w:r>
            <w:r w:rsidR="00D320B1">
              <w:instrText>a</w:instrText>
            </w:r>
            <w:r w:rsidR="00D320B1" w:rsidRPr="0012603F">
              <w:rPr>
                <w:lang w:val="ru-RU"/>
              </w:rPr>
              <w:instrText>73</w:instrText>
            </w:r>
            <w:r w:rsidR="00D320B1">
              <w:instrText>e</w:instrText>
            </w:r>
            <w:r w:rsidR="00D320B1" w:rsidRPr="0012603F">
              <w:rPr>
                <w:lang w:val="ru-RU"/>
              </w:rPr>
              <w:instrText>" \</w:instrText>
            </w:r>
            <w:r w:rsidR="00D320B1">
              <w:instrText>h</w:instrText>
            </w:r>
            <w:r w:rsidR="00D320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/8866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73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320B1">
              <w:fldChar w:fldCharType="end"/>
            </w: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9D3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Восток. Особенности хозяйства.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 экологические проблемы и перспективы развития. Практическая работа "Выявление факторов размещения предприятий одного из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промышленных кластеров Дальнего Востока (по выбору)"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20B1">
              <w:fldChar w:fldCharType="begin"/>
            </w:r>
            <w:r w:rsidR="00D320B1">
              <w:instrText>HYPERLINK</w:instrText>
            </w:r>
            <w:r w:rsidR="00D320B1" w:rsidRPr="0012603F">
              <w:rPr>
                <w:lang w:val="ru-RU"/>
              </w:rPr>
              <w:instrText xml:space="preserve"> "</w:instrText>
            </w:r>
            <w:r w:rsidR="00D320B1">
              <w:instrText>https</w:instrText>
            </w:r>
            <w:r w:rsidR="00D320B1" w:rsidRPr="0012603F">
              <w:rPr>
                <w:lang w:val="ru-RU"/>
              </w:rPr>
              <w:instrText>://</w:instrText>
            </w:r>
            <w:r w:rsidR="00D320B1">
              <w:instrText>m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edsoo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ru</w:instrText>
            </w:r>
            <w:r w:rsidR="00D320B1" w:rsidRPr="0012603F">
              <w:rPr>
                <w:lang w:val="ru-RU"/>
              </w:rPr>
              <w:instrText>/8866</w:instrText>
            </w:r>
            <w:r w:rsidR="00D320B1">
              <w:instrText>a</w:instrText>
            </w:r>
            <w:r w:rsidR="00D320B1" w:rsidRPr="0012603F">
              <w:rPr>
                <w:lang w:val="ru-RU"/>
              </w:rPr>
              <w:instrText>8</w:instrText>
            </w:r>
            <w:r w:rsidR="00D320B1">
              <w:instrText>ba</w:instrText>
            </w:r>
            <w:r w:rsidR="00D320B1" w:rsidRPr="0012603F">
              <w:rPr>
                <w:lang w:val="ru-RU"/>
              </w:rPr>
              <w:instrText>" \</w:instrText>
            </w:r>
            <w:r w:rsidR="00D320B1">
              <w:instrText>h</w:instrText>
            </w:r>
            <w:r w:rsidR="00D320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/8866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 w:rsidR="00D320B1">
              <w:fldChar w:fldCharType="end"/>
            </w:r>
          </w:p>
        </w:tc>
      </w:tr>
      <w:tr w:rsidR="00E15185" w:rsidRPr="0012603F" w:rsidTr="00DE4BD5">
        <w:trPr>
          <w:trHeight w:val="1737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</w:t>
            </w:r>
            <w:proofErr w:type="gram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Восточного</w:t>
            </w:r>
            <w:proofErr w:type="gram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макрорегиона. 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20B1">
              <w:fldChar w:fldCharType="begin"/>
            </w:r>
            <w:r w:rsidR="00D320B1">
              <w:instrText>HYPERLINK</w:instrText>
            </w:r>
            <w:r w:rsidR="00D320B1" w:rsidRPr="0012603F">
              <w:rPr>
                <w:lang w:val="ru-RU"/>
              </w:rPr>
              <w:instrText xml:space="preserve"> "</w:instrText>
            </w:r>
            <w:r w:rsidR="00D320B1">
              <w:instrText>https</w:instrText>
            </w:r>
            <w:r w:rsidR="00D320B1" w:rsidRPr="0012603F">
              <w:rPr>
                <w:lang w:val="ru-RU"/>
              </w:rPr>
              <w:instrText>://</w:instrText>
            </w:r>
            <w:r w:rsidR="00D320B1">
              <w:instrText>m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edsoo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ru</w:instrText>
            </w:r>
            <w:r w:rsidR="00D320B1" w:rsidRPr="0012603F">
              <w:rPr>
                <w:lang w:val="ru-RU"/>
              </w:rPr>
              <w:instrText>/8866</w:instrText>
            </w:r>
            <w:r w:rsidR="00D320B1">
              <w:instrText>a</w:instrText>
            </w:r>
            <w:r w:rsidR="00D320B1" w:rsidRPr="0012603F">
              <w:rPr>
                <w:lang w:val="ru-RU"/>
              </w:rPr>
              <w:instrText>9</w:instrText>
            </w:r>
            <w:r w:rsidR="00D320B1">
              <w:instrText>e</w:instrText>
            </w:r>
            <w:r w:rsidR="00D320B1" w:rsidRPr="0012603F">
              <w:rPr>
                <w:lang w:val="ru-RU"/>
              </w:rPr>
              <w:instrText>6" \</w:instrText>
            </w:r>
            <w:r w:rsidR="00D320B1">
              <w:instrText>h</w:instrText>
            </w:r>
            <w:r w:rsidR="00D320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/8866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320B1">
              <w:fldChar w:fldCharType="end"/>
            </w:r>
          </w:p>
        </w:tc>
      </w:tr>
      <w:tr w:rsidR="00E1518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050E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теме </w:t>
            </w:r>
            <w:r w:rsidR="00485F67"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  <w:proofErr w:type="gramStart"/>
            <w:r w:rsidR="00485F67"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Восточный</w:t>
            </w:r>
            <w:proofErr w:type="gramEnd"/>
            <w:r w:rsidR="00485F67"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(Азиатская часть)"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Pr="00720B1C" w:rsidRDefault="00485F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20B1C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Default="00E15185">
            <w:pPr>
              <w:spacing w:after="0"/>
              <w:ind w:left="135"/>
            </w:pP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и региональные целевые программы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20B1">
              <w:fldChar w:fldCharType="begin"/>
            </w:r>
            <w:r w:rsidR="00D320B1">
              <w:instrText>HYPERLINK</w:instrText>
            </w:r>
            <w:r w:rsidR="00D320B1" w:rsidRPr="0012603F">
              <w:rPr>
                <w:lang w:val="ru-RU"/>
              </w:rPr>
              <w:instrText xml:space="preserve"> "</w:instrText>
            </w:r>
            <w:r w:rsidR="00D320B1">
              <w:instrText>https</w:instrText>
            </w:r>
            <w:r w:rsidR="00D320B1" w:rsidRPr="0012603F">
              <w:rPr>
                <w:lang w:val="ru-RU"/>
              </w:rPr>
              <w:instrText>://</w:instrText>
            </w:r>
            <w:r w:rsidR="00D320B1">
              <w:instrText>m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edsoo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ru</w:instrText>
            </w:r>
            <w:r w:rsidR="00D320B1" w:rsidRPr="0012603F">
              <w:rPr>
                <w:lang w:val="ru-RU"/>
              </w:rPr>
              <w:instrText>/8866</w:instrText>
            </w:r>
            <w:r w:rsidR="00D320B1">
              <w:instrText>acf</w:instrText>
            </w:r>
            <w:r w:rsidR="00D320B1" w:rsidRPr="0012603F">
              <w:rPr>
                <w:lang w:val="ru-RU"/>
              </w:rPr>
              <w:instrText>2" \</w:instrText>
            </w:r>
            <w:r w:rsidR="00D320B1">
              <w:instrText>h</w:instrText>
            </w:r>
            <w:r w:rsidR="00D320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/8866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acf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320B1">
              <w:fldChar w:fldCharType="end"/>
            </w: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20B1">
              <w:fldChar w:fldCharType="begin"/>
            </w:r>
            <w:r w:rsidR="00D320B1">
              <w:instrText>HYPERLINK</w:instrText>
            </w:r>
            <w:r w:rsidR="00D320B1" w:rsidRPr="0012603F">
              <w:rPr>
                <w:lang w:val="ru-RU"/>
              </w:rPr>
              <w:instrText xml:space="preserve"> "</w:instrText>
            </w:r>
            <w:r w:rsidR="00D320B1">
              <w:instrText>https</w:instrText>
            </w:r>
            <w:r w:rsidR="00D320B1" w:rsidRPr="0012603F">
              <w:rPr>
                <w:lang w:val="ru-RU"/>
              </w:rPr>
              <w:instrText>://</w:instrText>
            </w:r>
            <w:r w:rsidR="00D320B1">
              <w:instrText>m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edsoo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ru</w:instrText>
            </w:r>
            <w:r w:rsidR="00D320B1" w:rsidRPr="0012603F">
              <w:rPr>
                <w:lang w:val="ru-RU"/>
              </w:rPr>
              <w:instrText>/8866</w:instrText>
            </w:r>
            <w:r w:rsidR="00D320B1">
              <w:instrText>afd</w:instrText>
            </w:r>
            <w:r w:rsidR="00D320B1" w:rsidRPr="0012603F">
              <w:rPr>
                <w:lang w:val="ru-RU"/>
              </w:rPr>
              <w:instrText>6" \</w:instrText>
            </w:r>
            <w:r w:rsidR="00D320B1">
              <w:instrText>h</w:instrText>
            </w:r>
            <w:r w:rsidR="00D320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/8866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afd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320B1">
              <w:fldChar w:fldCharType="end"/>
            </w: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географического разделения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организаций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C69C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C69C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20B1">
              <w:fldChar w:fldCharType="begin"/>
            </w:r>
            <w:r w:rsidR="00D320B1">
              <w:instrText>HYPERLINK</w:instrText>
            </w:r>
            <w:r w:rsidR="00D320B1" w:rsidRPr="0012603F">
              <w:rPr>
                <w:lang w:val="ru-RU"/>
              </w:rPr>
              <w:instrText xml:space="preserve"> "</w:instrText>
            </w:r>
            <w:r w:rsidR="00D320B1">
              <w:instrText>https</w:instrText>
            </w:r>
            <w:r w:rsidR="00D320B1" w:rsidRPr="0012603F">
              <w:rPr>
                <w:lang w:val="ru-RU"/>
              </w:rPr>
              <w:instrText>://</w:instrText>
            </w:r>
            <w:r w:rsidR="00D320B1">
              <w:instrText>m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edsoo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ru</w:instrText>
            </w:r>
            <w:r w:rsidR="00D320B1" w:rsidRPr="0012603F">
              <w:rPr>
                <w:lang w:val="ru-RU"/>
              </w:rPr>
              <w:instrText>/8866</w:instrText>
            </w:r>
            <w:r w:rsidR="00D320B1">
              <w:instrText>b</w:instrText>
            </w:r>
            <w:r w:rsidR="00D320B1" w:rsidRPr="0012603F">
              <w:rPr>
                <w:lang w:val="ru-RU"/>
              </w:rPr>
              <w:instrText>184" \</w:instrText>
            </w:r>
            <w:r w:rsidR="00D320B1">
              <w:instrText>h</w:instrText>
            </w:r>
            <w:r w:rsidR="00D320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/8866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184</w:t>
            </w:r>
            <w:r w:rsidR="00D320B1">
              <w:fldChar w:fldCharType="end"/>
            </w:r>
          </w:p>
        </w:tc>
      </w:tr>
      <w:tr w:rsidR="00E15185" w:rsidRPr="0012603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цивилизации географического пространства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C69C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C69C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20B1">
              <w:fldChar w:fldCharType="begin"/>
            </w:r>
            <w:r w:rsidR="00D320B1">
              <w:instrText>HYPERLINK</w:instrText>
            </w:r>
            <w:r w:rsidR="00D320B1" w:rsidRPr="0012603F">
              <w:rPr>
                <w:lang w:val="ru-RU"/>
              </w:rPr>
              <w:instrText xml:space="preserve"> "</w:instrText>
            </w:r>
            <w:r w:rsidR="00D320B1">
              <w:instrText>https</w:instrText>
            </w:r>
            <w:r w:rsidR="00D320B1" w:rsidRPr="0012603F">
              <w:rPr>
                <w:lang w:val="ru-RU"/>
              </w:rPr>
              <w:instrText>://</w:instrText>
            </w:r>
            <w:r w:rsidR="00D320B1">
              <w:instrText>m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edsoo</w:instrText>
            </w:r>
            <w:r w:rsidR="00D320B1" w:rsidRPr="0012603F">
              <w:rPr>
                <w:lang w:val="ru-RU"/>
              </w:rPr>
              <w:instrText>.</w:instrText>
            </w:r>
            <w:r w:rsidR="00D320B1">
              <w:instrText>ru</w:instrText>
            </w:r>
            <w:r w:rsidR="00D320B1" w:rsidRPr="0012603F">
              <w:rPr>
                <w:lang w:val="ru-RU"/>
              </w:rPr>
              <w:instrText>/8866</w:instrText>
            </w:r>
            <w:r w:rsidR="00D320B1">
              <w:instrText>b</w:instrText>
            </w:r>
            <w:r w:rsidR="00D320B1" w:rsidRPr="0012603F">
              <w:rPr>
                <w:lang w:val="ru-RU"/>
              </w:rPr>
              <w:instrText>2</w:instrText>
            </w:r>
            <w:r w:rsidR="00D320B1">
              <w:instrText>ba</w:instrText>
            </w:r>
            <w:r w:rsidR="00D320B1" w:rsidRPr="0012603F">
              <w:rPr>
                <w:lang w:val="ru-RU"/>
              </w:rPr>
              <w:instrText>" \</w:instrText>
            </w:r>
            <w:r w:rsidR="00D320B1">
              <w:instrText>h</w:instrText>
            </w:r>
            <w:r w:rsidR="00D320B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/8866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62F67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 w:rsidR="00D320B1">
              <w:fldChar w:fldCharType="end"/>
            </w:r>
          </w:p>
        </w:tc>
      </w:tr>
      <w:tr w:rsidR="0051134B" w:rsidRPr="00CB2C66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1134B" w:rsidRPr="00D855DD" w:rsidRDefault="0051134B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51134B" w:rsidRPr="00362F67" w:rsidRDefault="005113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Контрольный тест.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1134B" w:rsidRPr="0051134B" w:rsidRDefault="0051134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34B" w:rsidRPr="0051134B" w:rsidRDefault="0051134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34B" w:rsidRPr="0051134B" w:rsidRDefault="0051134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134B" w:rsidRPr="007C69C7" w:rsidRDefault="007C69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27.05.2025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134B" w:rsidRPr="00362F67" w:rsidRDefault="005113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15185" w:rsidTr="00DE4B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Pr="00B7072D" w:rsidRDefault="00485F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7072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Pr="002E42A4" w:rsidRDefault="00485F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E42A4">
              <w:rPr>
                <w:rFonts w:ascii="Times New Roman" w:hAnsi="Times New Roman"/>
                <w:color w:val="000000"/>
                <w:sz w:val="24"/>
                <w:lang w:val="ru-RU"/>
              </w:rPr>
              <w:t>5,5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185" w:rsidRDefault="00E15185"/>
        </w:tc>
      </w:tr>
    </w:tbl>
    <w:p w:rsidR="00E15185" w:rsidRDefault="00E15185">
      <w:pPr>
        <w:rPr>
          <w:lang w:val="ru-RU"/>
        </w:rPr>
      </w:pPr>
    </w:p>
    <w:bookmarkEnd w:id="0"/>
    <w:p w:rsidR="008A7962" w:rsidRDefault="008A7962">
      <w:pPr>
        <w:rPr>
          <w:lang w:val="ru-RU"/>
        </w:rPr>
      </w:pPr>
    </w:p>
    <w:sectPr w:rsidR="008A7962" w:rsidSect="00812A06">
      <w:pgSz w:w="16383" w:h="11906" w:orient="landscape"/>
      <w:pgMar w:top="709" w:right="850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93E" w:rsidRDefault="0005393E" w:rsidP="00812A06">
      <w:pPr>
        <w:spacing w:after="0" w:line="240" w:lineRule="auto"/>
      </w:pPr>
      <w:r>
        <w:separator/>
      </w:r>
    </w:p>
  </w:endnote>
  <w:endnote w:type="continuationSeparator" w:id="0">
    <w:p w:rsidR="0005393E" w:rsidRDefault="0005393E" w:rsidP="00812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93E" w:rsidRDefault="0005393E" w:rsidP="00812A06">
      <w:pPr>
        <w:spacing w:after="0" w:line="240" w:lineRule="auto"/>
      </w:pPr>
      <w:r>
        <w:separator/>
      </w:r>
    </w:p>
  </w:footnote>
  <w:footnote w:type="continuationSeparator" w:id="0">
    <w:p w:rsidR="0005393E" w:rsidRDefault="0005393E" w:rsidP="00812A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03A10"/>
    <w:multiLevelType w:val="multilevel"/>
    <w:tmpl w:val="E652877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211F3C"/>
    <w:multiLevelType w:val="multilevel"/>
    <w:tmpl w:val="006A6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4A5874"/>
    <w:multiLevelType w:val="multilevel"/>
    <w:tmpl w:val="66C2A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1E1442"/>
    <w:multiLevelType w:val="multilevel"/>
    <w:tmpl w:val="CDAA7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6D6E1C"/>
    <w:multiLevelType w:val="multilevel"/>
    <w:tmpl w:val="E878C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8C636C"/>
    <w:multiLevelType w:val="multilevel"/>
    <w:tmpl w:val="DDAEE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1A69AB"/>
    <w:multiLevelType w:val="multilevel"/>
    <w:tmpl w:val="28942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A669D8"/>
    <w:multiLevelType w:val="multilevel"/>
    <w:tmpl w:val="C25CE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8A6394"/>
    <w:multiLevelType w:val="multilevel"/>
    <w:tmpl w:val="DB18D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DF1F9E"/>
    <w:multiLevelType w:val="multilevel"/>
    <w:tmpl w:val="5F8E2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6853784"/>
    <w:multiLevelType w:val="multilevel"/>
    <w:tmpl w:val="FBCA3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DAC32AC"/>
    <w:multiLevelType w:val="hybridMultilevel"/>
    <w:tmpl w:val="428660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D84D7E"/>
    <w:multiLevelType w:val="multilevel"/>
    <w:tmpl w:val="6422F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AF736E5"/>
    <w:multiLevelType w:val="multilevel"/>
    <w:tmpl w:val="77CE9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D14641"/>
    <w:multiLevelType w:val="multilevel"/>
    <w:tmpl w:val="011E2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4"/>
  </w:num>
  <w:num w:numId="3">
    <w:abstractNumId w:val="6"/>
  </w:num>
  <w:num w:numId="4">
    <w:abstractNumId w:val="12"/>
  </w:num>
  <w:num w:numId="5">
    <w:abstractNumId w:val="5"/>
  </w:num>
  <w:num w:numId="6">
    <w:abstractNumId w:val="4"/>
  </w:num>
  <w:num w:numId="7">
    <w:abstractNumId w:val="9"/>
  </w:num>
  <w:num w:numId="8">
    <w:abstractNumId w:val="3"/>
  </w:num>
  <w:num w:numId="9">
    <w:abstractNumId w:val="10"/>
  </w:num>
  <w:num w:numId="10">
    <w:abstractNumId w:val="1"/>
  </w:num>
  <w:num w:numId="11">
    <w:abstractNumId w:val="7"/>
  </w:num>
  <w:num w:numId="12">
    <w:abstractNumId w:val="2"/>
  </w:num>
  <w:num w:numId="13">
    <w:abstractNumId w:val="13"/>
  </w:num>
  <w:num w:numId="14">
    <w:abstractNumId w:val="8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5185"/>
    <w:rsid w:val="00015BBF"/>
    <w:rsid w:val="00050E26"/>
    <w:rsid w:val="0005393E"/>
    <w:rsid w:val="0009648D"/>
    <w:rsid w:val="0012603F"/>
    <w:rsid w:val="001351E3"/>
    <w:rsid w:val="0017711C"/>
    <w:rsid w:val="00265FBF"/>
    <w:rsid w:val="002E42A4"/>
    <w:rsid w:val="00362F67"/>
    <w:rsid w:val="00441193"/>
    <w:rsid w:val="0046030A"/>
    <w:rsid w:val="00485F67"/>
    <w:rsid w:val="004A639C"/>
    <w:rsid w:val="004C39BD"/>
    <w:rsid w:val="0051134B"/>
    <w:rsid w:val="005915DD"/>
    <w:rsid w:val="006636F6"/>
    <w:rsid w:val="00720B1C"/>
    <w:rsid w:val="007840F9"/>
    <w:rsid w:val="007C69C7"/>
    <w:rsid w:val="00812A06"/>
    <w:rsid w:val="00845B77"/>
    <w:rsid w:val="008A7962"/>
    <w:rsid w:val="008F3338"/>
    <w:rsid w:val="008F57E3"/>
    <w:rsid w:val="0095350F"/>
    <w:rsid w:val="00987ED5"/>
    <w:rsid w:val="009D3F9C"/>
    <w:rsid w:val="00B526D6"/>
    <w:rsid w:val="00B7072D"/>
    <w:rsid w:val="00BB111D"/>
    <w:rsid w:val="00BC108A"/>
    <w:rsid w:val="00CB2C66"/>
    <w:rsid w:val="00D320B1"/>
    <w:rsid w:val="00D607B7"/>
    <w:rsid w:val="00D855DD"/>
    <w:rsid w:val="00DA4338"/>
    <w:rsid w:val="00DA55F3"/>
    <w:rsid w:val="00DE4BD5"/>
    <w:rsid w:val="00E026F9"/>
    <w:rsid w:val="00E15185"/>
    <w:rsid w:val="00E621BB"/>
    <w:rsid w:val="00EC4196"/>
    <w:rsid w:val="00F31631"/>
    <w:rsid w:val="00F70702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1518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151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812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12A06"/>
  </w:style>
  <w:style w:type="paragraph" w:styleId="af0">
    <w:name w:val="Balloon Text"/>
    <w:basedOn w:val="a"/>
    <w:link w:val="af1"/>
    <w:uiPriority w:val="99"/>
    <w:semiHidden/>
    <w:unhideWhenUsed/>
    <w:rsid w:val="00460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6030A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99"/>
    <w:rsid w:val="00D855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866497e" TargetMode="External"/><Relationship Id="rId13" Type="http://schemas.openxmlformats.org/officeDocument/2006/relationships/hyperlink" Target="https://m.edsoo.ru/88665586" TargetMode="External"/><Relationship Id="rId18" Type="http://schemas.openxmlformats.org/officeDocument/2006/relationships/hyperlink" Target="https://m.edsoo.ru/88665e78" TargetMode="External"/><Relationship Id="rId26" Type="http://schemas.openxmlformats.org/officeDocument/2006/relationships/hyperlink" Target="https://m.edsoo.ru/8866748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8666a80" TargetMode="External"/><Relationship Id="rId7" Type="http://schemas.openxmlformats.org/officeDocument/2006/relationships/hyperlink" Target="https://m.edsoo.ru/886647f8" TargetMode="External"/><Relationship Id="rId12" Type="http://schemas.openxmlformats.org/officeDocument/2006/relationships/hyperlink" Target="https://m.edsoo.ru/8866541e" TargetMode="External"/><Relationship Id="rId17" Type="http://schemas.openxmlformats.org/officeDocument/2006/relationships/hyperlink" Target="https://m.edsoo.ru/88665bbc" TargetMode="External"/><Relationship Id="rId25" Type="http://schemas.openxmlformats.org/officeDocument/2006/relationships/hyperlink" Target="https://m.edsoo.ru/886672e6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88665a5e" TargetMode="External"/><Relationship Id="rId20" Type="http://schemas.openxmlformats.org/officeDocument/2006/relationships/hyperlink" Target="https://m.edsoo.ru/88666684" TargetMode="External"/><Relationship Id="rId29" Type="http://schemas.openxmlformats.org/officeDocument/2006/relationships/hyperlink" Target="https://m.edsoo.ru/886680c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886652f2" TargetMode="External"/><Relationship Id="rId24" Type="http://schemas.openxmlformats.org/officeDocument/2006/relationships/hyperlink" Target="https://m.edsoo.ru/8866716a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88665892" TargetMode="External"/><Relationship Id="rId23" Type="http://schemas.openxmlformats.org/officeDocument/2006/relationships/hyperlink" Target="https://m.edsoo.ru/88666f12" TargetMode="External"/><Relationship Id="rId28" Type="http://schemas.openxmlformats.org/officeDocument/2006/relationships/hyperlink" Target="https://m.edsoo.ru/88667980" TargetMode="External"/><Relationship Id="rId10" Type="http://schemas.openxmlformats.org/officeDocument/2006/relationships/hyperlink" Target="https://m.edsoo.ru/886651bc" TargetMode="External"/><Relationship Id="rId19" Type="http://schemas.openxmlformats.org/officeDocument/2006/relationships/hyperlink" Target="https://m.edsoo.ru/886660b2" TargetMode="External"/><Relationship Id="rId31" Type="http://schemas.openxmlformats.org/officeDocument/2006/relationships/hyperlink" Target="https://m.edsoo.ru/886682f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6505e" TargetMode="External"/><Relationship Id="rId14" Type="http://schemas.openxmlformats.org/officeDocument/2006/relationships/hyperlink" Target="https://m.edsoo.ru/88665720" TargetMode="External"/><Relationship Id="rId22" Type="http://schemas.openxmlformats.org/officeDocument/2006/relationships/hyperlink" Target="https://m.edsoo.ru/88666bc0" TargetMode="External"/><Relationship Id="rId27" Type="http://schemas.openxmlformats.org/officeDocument/2006/relationships/hyperlink" Target="https://m.edsoo.ru/88667c28%5D%5D" TargetMode="External"/><Relationship Id="rId30" Type="http://schemas.openxmlformats.org/officeDocument/2006/relationships/hyperlink" Target="https://m.edsoo.ru/886681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11</Pages>
  <Words>2136</Words>
  <Characters>12176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31</cp:revision>
  <cp:lastPrinted>2023-09-24T16:06:00Z</cp:lastPrinted>
  <dcterms:created xsi:type="dcterms:W3CDTF">2023-09-23T19:00:00Z</dcterms:created>
  <dcterms:modified xsi:type="dcterms:W3CDTF">2024-10-14T07:30:00Z</dcterms:modified>
</cp:coreProperties>
</file>