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E9" w:rsidRPr="001949AD" w:rsidRDefault="007741E9" w:rsidP="007741E9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7482249"/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ПЛАНИРОВАНИЕ 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(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</w:rPr>
        <w:t>ID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1949AD" w:rsidRPr="001949A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6260760</w:t>
      </w:r>
      <w:r w:rsidRPr="001949AD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)</w:t>
      </w:r>
    </w:p>
    <w:p w:rsidR="00F24897" w:rsidRDefault="000E550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 w:rsidR="007741E9">
        <w:rPr>
          <w:rFonts w:ascii="Times New Roman" w:hAnsi="Times New Roman"/>
          <w:b/>
          <w:color w:val="000000"/>
          <w:sz w:val="28"/>
          <w:lang w:val="ru-RU"/>
        </w:rPr>
        <w:t>«</w:t>
      </w:r>
      <w:r w:rsidR="005463DD">
        <w:rPr>
          <w:rFonts w:ascii="Times New Roman" w:hAnsi="Times New Roman"/>
          <w:b/>
          <w:color w:val="000000"/>
          <w:sz w:val="28"/>
          <w:lang w:val="ru-RU"/>
        </w:rPr>
        <w:t>Б</w:t>
      </w:r>
      <w:r w:rsidR="007741E9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2"/>
        <w:gridCol w:w="8762"/>
        <w:gridCol w:w="992"/>
        <w:gridCol w:w="993"/>
        <w:gridCol w:w="3260"/>
      </w:tblGrid>
      <w:tr w:rsidR="00605B26" w:rsidTr="00605B26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 w:rsidP="00DB0E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8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41E9" w:rsidRDefault="007741E9" w:rsidP="00605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741E9" w:rsidRDefault="007741E9" w:rsidP="00605B26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7741E9" w:rsidRDefault="007741E9" w:rsidP="00605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7741E9" w:rsidRDefault="007741E9" w:rsidP="00605B26">
            <w:pPr>
              <w:spacing w:after="0"/>
              <w:ind w:left="135"/>
              <w:jc w:val="center"/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Default="007741E9" w:rsidP="00605B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741E9" w:rsidRDefault="007741E9" w:rsidP="00605B26">
            <w:pPr>
              <w:spacing w:after="0"/>
              <w:ind w:left="135"/>
              <w:jc w:val="center"/>
            </w:pPr>
          </w:p>
        </w:tc>
      </w:tr>
      <w:tr w:rsidR="00605B26" w:rsidTr="00605B26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  <w:tc>
          <w:tcPr>
            <w:tcW w:w="8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 w:rsidP="00DB0E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99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  <w:tc>
          <w:tcPr>
            <w:tcW w:w="326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7741E9" w:rsidRDefault="007741E9" w:rsidP="00605B26">
            <w:pPr>
              <w:jc w:val="center"/>
            </w:pPr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912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05B26" w:rsidRPr="00DB0E9C" w:rsidRDefault="00605B2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fcea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190996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19109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191490</w:t>
              </w:r>
            </w:hyperlink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191648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19223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века»</w:t>
            </w:r>
          </w:p>
          <w:p w:rsidR="00605B26" w:rsidRPr="007741E9" w:rsidRDefault="00605B2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19261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192912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19278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19316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193542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193862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</w:t>
              </w:r>
            </w:hyperlink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1942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1943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194500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1946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1947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05B26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1954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05B26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Default="007741E9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DB0E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7741E9" w:rsidRPr="00DB0E9C" w:rsidRDefault="007741E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B0E9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195608</w:t>
              </w:r>
            </w:hyperlink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540B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/9-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noveishuiu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-7279523/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sobytiia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fevralia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-1917-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-7279401/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00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-5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76-47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2-888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3035661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</w:hyperlink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540B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foxford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wiki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revolyutsionnye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sobytiya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fevralya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-1917-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g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je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64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t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322181750&amp;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utm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_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referrer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%3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Fya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%2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</w:hyperlink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A0DF0" w:rsidRPr="003A0DF0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0E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540B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/9-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noveishuiu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-7279523/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posledstviia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revoliutcionnykh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sobytii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-7298373/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8877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-25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ff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076-10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95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605B26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605B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540B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/10-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vtoraia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mirovaia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voina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-7331214/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borba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agressorami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raznykh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napravleniiakh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-7377194/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-4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6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8-3621-4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bea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56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-324627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18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</w:t>
              </w:r>
            </w:hyperlink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540B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/9-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noveishuiu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-7279523/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edinstvo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fronta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lastRenderedPageBreak/>
                <w:t>tyla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-7310389/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-6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924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3-1006-4401-8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367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</w:t>
              </w:r>
            </w:hyperlink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  <w:p w:rsidR="003A0DF0" w:rsidRPr="00605B26" w:rsidRDefault="003A0DF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540B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foxford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wiki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itogi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uroki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velikoi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pobedi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nkfm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5959571890</w:t>
              </w:r>
            </w:hyperlink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3A0DF0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540B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foxford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wiki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istoriya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podjem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natcionalnyh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dvijenij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raspad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sssr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?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ysclid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=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33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205330230</w:t>
              </w:r>
            </w:hyperlink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5463DD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3A0DF0" w:rsidRDefault="00540B9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yaklass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history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/9-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vvedenie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noveishuiu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istoriiu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-7279523/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vossoedinenie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kryma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rossiei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-7318849/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-0883628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-0043-46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a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8-8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fe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7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b</w:t>
              </w:r>
              <w:r w:rsidR="003A0DF0" w:rsidRPr="003A0DF0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9305</w:t>
              </w:r>
              <w:r w:rsidR="003A0DF0" w:rsidRPr="00DB0E9C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d</w:t>
              </w:r>
            </w:hyperlink>
            <w:r w:rsidR="003A0DF0" w:rsidRPr="003A0D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DF0" w:rsidRPr="00DB0E9C" w:rsidTr="00605B2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8762" w:type="dxa"/>
            <w:tcMar>
              <w:top w:w="50" w:type="dxa"/>
              <w:left w:w="100" w:type="dxa"/>
            </w:tcMar>
            <w:vAlign w:val="center"/>
          </w:tcPr>
          <w:p w:rsidR="003A0DF0" w:rsidRPr="007741E9" w:rsidRDefault="003A0DF0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модулю «Новейшая история России с 1914 г. по </w:t>
            </w: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новейшее время»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DF0" w:rsidRDefault="003A0DF0">
            <w:pPr>
              <w:spacing w:after="0"/>
              <w:ind w:left="135"/>
              <w:jc w:val="center"/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 w:rsidP="000952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3A0DF0" w:rsidRPr="00DB0E9C" w:rsidRDefault="003A0D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B26" w:rsidTr="00605B26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:rsidR="007741E9" w:rsidRPr="007741E9" w:rsidRDefault="007741E9">
            <w:pPr>
              <w:spacing w:after="0"/>
              <w:ind w:left="135"/>
              <w:rPr>
                <w:lang w:val="ru-RU"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1E9" w:rsidRPr="00605B26" w:rsidRDefault="007741E9">
            <w:pPr>
              <w:spacing w:after="0"/>
              <w:ind w:left="135"/>
              <w:jc w:val="center"/>
              <w:rPr>
                <w:b/>
              </w:rPr>
            </w:pPr>
            <w:r w:rsidRPr="00774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5B26">
              <w:rPr>
                <w:rFonts w:ascii="Times New Roman" w:hAnsi="Times New Roman"/>
                <w:b/>
                <w:color w:val="000000"/>
                <w:sz w:val="24"/>
              </w:rPr>
              <w:t xml:space="preserve">85 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7741E9" w:rsidRDefault="007741E9"/>
        </w:tc>
      </w:tr>
      <w:bookmarkEnd w:id="0"/>
    </w:tbl>
    <w:p w:rsidR="000E550C" w:rsidRPr="007741E9" w:rsidRDefault="000E550C" w:rsidP="00605B26">
      <w:pPr>
        <w:rPr>
          <w:lang w:val="ru-RU"/>
        </w:rPr>
      </w:pPr>
    </w:p>
    <w:sectPr w:rsidR="000E550C" w:rsidRPr="007741E9" w:rsidSect="00605B26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2298C"/>
    <w:multiLevelType w:val="multilevel"/>
    <w:tmpl w:val="47F4D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41D02"/>
    <w:multiLevelType w:val="multilevel"/>
    <w:tmpl w:val="FA80A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05569C"/>
    <w:multiLevelType w:val="multilevel"/>
    <w:tmpl w:val="EAFEA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3554C8"/>
    <w:multiLevelType w:val="multilevel"/>
    <w:tmpl w:val="861E9E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644E8E"/>
    <w:multiLevelType w:val="multilevel"/>
    <w:tmpl w:val="C5CEFC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A317F5"/>
    <w:multiLevelType w:val="multilevel"/>
    <w:tmpl w:val="9A52D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E20F2D"/>
    <w:multiLevelType w:val="multilevel"/>
    <w:tmpl w:val="B60A3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BF6639"/>
    <w:multiLevelType w:val="multilevel"/>
    <w:tmpl w:val="BA549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E31DE4"/>
    <w:multiLevelType w:val="multilevel"/>
    <w:tmpl w:val="C4128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193364"/>
    <w:multiLevelType w:val="multilevel"/>
    <w:tmpl w:val="5C1AB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EA52DAE"/>
    <w:multiLevelType w:val="multilevel"/>
    <w:tmpl w:val="464A0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4567EA"/>
    <w:multiLevelType w:val="multilevel"/>
    <w:tmpl w:val="AA201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A9466D"/>
    <w:multiLevelType w:val="multilevel"/>
    <w:tmpl w:val="1BF26B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F06FA8"/>
    <w:multiLevelType w:val="multilevel"/>
    <w:tmpl w:val="B248E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815DCA"/>
    <w:multiLevelType w:val="multilevel"/>
    <w:tmpl w:val="C01A5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967553"/>
    <w:multiLevelType w:val="multilevel"/>
    <w:tmpl w:val="7F382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01235B3"/>
    <w:multiLevelType w:val="multilevel"/>
    <w:tmpl w:val="BD76E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7C08A4"/>
    <w:multiLevelType w:val="multilevel"/>
    <w:tmpl w:val="7D4C4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9058F3"/>
    <w:multiLevelType w:val="multilevel"/>
    <w:tmpl w:val="3E407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8006E71"/>
    <w:multiLevelType w:val="multilevel"/>
    <w:tmpl w:val="88103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C149B9"/>
    <w:multiLevelType w:val="multilevel"/>
    <w:tmpl w:val="281E5D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237685"/>
    <w:multiLevelType w:val="multilevel"/>
    <w:tmpl w:val="27626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19262F"/>
    <w:multiLevelType w:val="multilevel"/>
    <w:tmpl w:val="2A989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136F87"/>
    <w:multiLevelType w:val="multilevel"/>
    <w:tmpl w:val="D0946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9A0C7D"/>
    <w:multiLevelType w:val="multilevel"/>
    <w:tmpl w:val="7C94A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9A1B4A"/>
    <w:multiLevelType w:val="multilevel"/>
    <w:tmpl w:val="C29EC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C05FF4"/>
    <w:multiLevelType w:val="multilevel"/>
    <w:tmpl w:val="AE3A6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981A2F"/>
    <w:multiLevelType w:val="multilevel"/>
    <w:tmpl w:val="7E5C2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3F0243"/>
    <w:multiLevelType w:val="multilevel"/>
    <w:tmpl w:val="FAA2E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DD3583"/>
    <w:multiLevelType w:val="multilevel"/>
    <w:tmpl w:val="52444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1B008A"/>
    <w:multiLevelType w:val="multilevel"/>
    <w:tmpl w:val="96DE3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9B0E31"/>
    <w:multiLevelType w:val="multilevel"/>
    <w:tmpl w:val="363AB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7F3203"/>
    <w:multiLevelType w:val="multilevel"/>
    <w:tmpl w:val="A5B0E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216B32"/>
    <w:multiLevelType w:val="multilevel"/>
    <w:tmpl w:val="4E2AF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5A70DC"/>
    <w:multiLevelType w:val="multilevel"/>
    <w:tmpl w:val="EEC48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8D6F6D"/>
    <w:multiLevelType w:val="multilevel"/>
    <w:tmpl w:val="046E4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AA2531"/>
    <w:multiLevelType w:val="multilevel"/>
    <w:tmpl w:val="F5E4F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9D653C8"/>
    <w:multiLevelType w:val="multilevel"/>
    <w:tmpl w:val="CFC66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2"/>
  </w:num>
  <w:num w:numId="3">
    <w:abstractNumId w:val="5"/>
  </w:num>
  <w:num w:numId="4">
    <w:abstractNumId w:val="18"/>
  </w:num>
  <w:num w:numId="5">
    <w:abstractNumId w:val="36"/>
  </w:num>
  <w:num w:numId="6">
    <w:abstractNumId w:val="14"/>
  </w:num>
  <w:num w:numId="7">
    <w:abstractNumId w:val="1"/>
  </w:num>
  <w:num w:numId="8">
    <w:abstractNumId w:val="23"/>
  </w:num>
  <w:num w:numId="9">
    <w:abstractNumId w:val="11"/>
  </w:num>
  <w:num w:numId="10">
    <w:abstractNumId w:val="16"/>
  </w:num>
  <w:num w:numId="11">
    <w:abstractNumId w:val="13"/>
  </w:num>
  <w:num w:numId="12">
    <w:abstractNumId w:val="10"/>
  </w:num>
  <w:num w:numId="13">
    <w:abstractNumId w:val="12"/>
  </w:num>
  <w:num w:numId="14">
    <w:abstractNumId w:val="9"/>
  </w:num>
  <w:num w:numId="15">
    <w:abstractNumId w:val="29"/>
  </w:num>
  <w:num w:numId="16">
    <w:abstractNumId w:val="27"/>
  </w:num>
  <w:num w:numId="17">
    <w:abstractNumId w:val="8"/>
  </w:num>
  <w:num w:numId="18">
    <w:abstractNumId w:val="0"/>
  </w:num>
  <w:num w:numId="19">
    <w:abstractNumId w:val="35"/>
  </w:num>
  <w:num w:numId="20">
    <w:abstractNumId w:val="28"/>
  </w:num>
  <w:num w:numId="21">
    <w:abstractNumId w:val="6"/>
  </w:num>
  <w:num w:numId="22">
    <w:abstractNumId w:val="30"/>
  </w:num>
  <w:num w:numId="23">
    <w:abstractNumId w:val="31"/>
  </w:num>
  <w:num w:numId="24">
    <w:abstractNumId w:val="34"/>
  </w:num>
  <w:num w:numId="25">
    <w:abstractNumId w:val="24"/>
  </w:num>
  <w:num w:numId="26">
    <w:abstractNumId w:val="21"/>
  </w:num>
  <w:num w:numId="27">
    <w:abstractNumId w:val="26"/>
  </w:num>
  <w:num w:numId="28">
    <w:abstractNumId w:val="4"/>
  </w:num>
  <w:num w:numId="29">
    <w:abstractNumId w:val="19"/>
  </w:num>
  <w:num w:numId="30">
    <w:abstractNumId w:val="17"/>
  </w:num>
  <w:num w:numId="31">
    <w:abstractNumId w:val="32"/>
  </w:num>
  <w:num w:numId="32">
    <w:abstractNumId w:val="37"/>
  </w:num>
  <w:num w:numId="33">
    <w:abstractNumId w:val="7"/>
  </w:num>
  <w:num w:numId="34">
    <w:abstractNumId w:val="2"/>
  </w:num>
  <w:num w:numId="35">
    <w:abstractNumId w:val="3"/>
  </w:num>
  <w:num w:numId="36">
    <w:abstractNumId w:val="15"/>
  </w:num>
  <w:num w:numId="37">
    <w:abstractNumId w:val="20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F24897"/>
    <w:rsid w:val="00046DB4"/>
    <w:rsid w:val="000E550C"/>
    <w:rsid w:val="00180EB9"/>
    <w:rsid w:val="001949AD"/>
    <w:rsid w:val="003A0DF0"/>
    <w:rsid w:val="00540B93"/>
    <w:rsid w:val="005463DD"/>
    <w:rsid w:val="00605B26"/>
    <w:rsid w:val="007741E9"/>
    <w:rsid w:val="00DB0E9C"/>
    <w:rsid w:val="00F24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248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24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ece6" TargetMode="External"/><Relationship Id="rId18" Type="http://schemas.openxmlformats.org/officeDocument/2006/relationships/hyperlink" Target="https://m.edsoo.ru/8864f6f0" TargetMode="External"/><Relationship Id="rId26" Type="http://schemas.openxmlformats.org/officeDocument/2006/relationships/hyperlink" Target="https://m.edsoo.ru/8a190b80" TargetMode="External"/><Relationship Id="rId39" Type="http://schemas.openxmlformats.org/officeDocument/2006/relationships/hyperlink" Target="https://m.edsoo.ru/8a19261a" TargetMode="External"/><Relationship Id="rId21" Type="http://schemas.openxmlformats.org/officeDocument/2006/relationships/hyperlink" Target="https://m.edsoo.ru/8864fb6e" TargetMode="External"/><Relationship Id="rId34" Type="http://schemas.openxmlformats.org/officeDocument/2006/relationships/hyperlink" Target="https://m.edsoo.ru/8a19223c" TargetMode="External"/><Relationship Id="rId42" Type="http://schemas.openxmlformats.org/officeDocument/2006/relationships/hyperlink" Target="https://m.edsoo.ru/8a192ad4" TargetMode="External"/><Relationship Id="rId47" Type="http://schemas.openxmlformats.org/officeDocument/2006/relationships/hyperlink" Target="https://m.edsoo.ru/8a193542" TargetMode="External"/><Relationship Id="rId50" Type="http://schemas.openxmlformats.org/officeDocument/2006/relationships/hyperlink" Target="https://m.edsoo.ru/8a193a06" TargetMode="External"/><Relationship Id="rId55" Type="http://schemas.openxmlformats.org/officeDocument/2006/relationships/hyperlink" Target="https://m.edsoo.ru/8a1940b4" TargetMode="External"/><Relationship Id="rId63" Type="http://schemas.openxmlformats.org/officeDocument/2006/relationships/hyperlink" Target="https://m.edsoo.ru/8a194a00" TargetMode="External"/><Relationship Id="rId68" Type="http://schemas.openxmlformats.org/officeDocument/2006/relationships/hyperlink" Target="https://m.edsoo.ru/8a1954e6" TargetMode="External"/><Relationship Id="rId76" Type="http://schemas.openxmlformats.org/officeDocument/2006/relationships/hyperlink" Target="https://foxford.ru/wiki/istoriya/podjem-natcionalnyh-dvijenij-raspad-sssr?ysclid=m28m8r33yi205330230" TargetMode="External"/><Relationship Id="rId7" Type="http://schemas.openxmlformats.org/officeDocument/2006/relationships/hyperlink" Target="https://m.edsoo.ru/8864e2dc" TargetMode="External"/><Relationship Id="rId71" Type="http://schemas.openxmlformats.org/officeDocument/2006/relationships/hyperlink" Target="https://foxford.ru/wiki/istoriya/revolyutsionnye-sobytiya-fevralya-1917-g?ysclid=m28m5je64t322181750&amp;utm_referrer=https%3A%2F%2Fya.ru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4f2fe" TargetMode="External"/><Relationship Id="rId29" Type="http://schemas.openxmlformats.org/officeDocument/2006/relationships/hyperlink" Target="https://m.edsoo.ru/8a19109e" TargetMode="External"/><Relationship Id="rId11" Type="http://schemas.openxmlformats.org/officeDocument/2006/relationships/hyperlink" Target="https://m.edsoo.ru/8864e912" TargetMode="External"/><Relationship Id="rId24" Type="http://schemas.openxmlformats.org/officeDocument/2006/relationships/hyperlink" Target="https://m.edsoo.ru/8864ff2e" TargetMode="External"/><Relationship Id="rId32" Type="http://schemas.openxmlformats.org/officeDocument/2006/relationships/hyperlink" Target="https://m.edsoo.ru/8a191648" TargetMode="External"/><Relationship Id="rId37" Type="http://schemas.openxmlformats.org/officeDocument/2006/relationships/hyperlink" Target="https://m.edsoo.ru/8a1920c0" TargetMode="External"/><Relationship Id="rId40" Type="http://schemas.openxmlformats.org/officeDocument/2006/relationships/hyperlink" Target="https://m.edsoo.ru/8a192912" TargetMode="External"/><Relationship Id="rId45" Type="http://schemas.openxmlformats.org/officeDocument/2006/relationships/hyperlink" Target="https://m.edsoo.ru/8a19316e" TargetMode="External"/><Relationship Id="rId53" Type="http://schemas.openxmlformats.org/officeDocument/2006/relationships/hyperlink" Target="https://m.edsoo.ru/8a193e5c" TargetMode="External"/><Relationship Id="rId58" Type="http://schemas.openxmlformats.org/officeDocument/2006/relationships/hyperlink" Target="https://m.edsoo.ru/8a1943f2" TargetMode="External"/><Relationship Id="rId66" Type="http://schemas.openxmlformats.org/officeDocument/2006/relationships/hyperlink" Target="https://m.edsoo.ru/8a194d34" TargetMode="External"/><Relationship Id="rId74" Type="http://schemas.openxmlformats.org/officeDocument/2006/relationships/hyperlink" Target="https://www.yaklass.ru/p/history/9-klass/vvedenie-v-noveishuiu-istoriiu-rossii-7279523/edinstvo-fronta-i-tyla-7310389/re-6b924fb3-1006-4401-8b7b-8e2fb9aa367e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8864dff8" TargetMode="External"/><Relationship Id="rId61" Type="http://schemas.openxmlformats.org/officeDocument/2006/relationships/hyperlink" Target="https://m.edsoo.ru/8a1947d0" TargetMode="External"/><Relationship Id="rId10" Type="http://schemas.openxmlformats.org/officeDocument/2006/relationships/hyperlink" Target="https://m.edsoo.ru/8864e6b0" TargetMode="External"/><Relationship Id="rId19" Type="http://schemas.openxmlformats.org/officeDocument/2006/relationships/hyperlink" Target="https://m.edsoo.ru/8864f83a" TargetMode="External"/><Relationship Id="rId31" Type="http://schemas.openxmlformats.org/officeDocument/2006/relationships/hyperlink" Target="https://m.edsoo.ru/8a191490" TargetMode="External"/><Relationship Id="rId44" Type="http://schemas.openxmlformats.org/officeDocument/2006/relationships/hyperlink" Target="https://m.edsoo.ru/8a192da4" TargetMode="External"/><Relationship Id="rId52" Type="http://schemas.openxmlformats.org/officeDocument/2006/relationships/hyperlink" Target="https://m.edsoo.ru/8a193cae" TargetMode="External"/><Relationship Id="rId60" Type="http://schemas.openxmlformats.org/officeDocument/2006/relationships/hyperlink" Target="https://m.edsoo.ru/8a1946ae" TargetMode="External"/><Relationship Id="rId65" Type="http://schemas.openxmlformats.org/officeDocument/2006/relationships/hyperlink" Target="https://m.edsoo.ru/8a194c1c" TargetMode="External"/><Relationship Id="rId73" Type="http://schemas.openxmlformats.org/officeDocument/2006/relationships/hyperlink" Target="https://www.yaklass.ru/p/history/10-klass/vtoraia-mirovaia-voina-7331214/borba-s-agressorami-na-raznykh-napravleniiakh-7377194/re-4bb6a7f8-3621-4bea-b56e-324627ba18e3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4e584" TargetMode="External"/><Relationship Id="rId14" Type="http://schemas.openxmlformats.org/officeDocument/2006/relationships/hyperlink" Target="https://m.edsoo.ru/8864f0a6" TargetMode="External"/><Relationship Id="rId22" Type="http://schemas.openxmlformats.org/officeDocument/2006/relationships/hyperlink" Target="https://m.edsoo.ru/8864fcea" TargetMode="External"/><Relationship Id="rId27" Type="http://schemas.openxmlformats.org/officeDocument/2006/relationships/hyperlink" Target="https://m.edsoo.ru/8a190d10" TargetMode="External"/><Relationship Id="rId30" Type="http://schemas.openxmlformats.org/officeDocument/2006/relationships/hyperlink" Target="https://m.edsoo.ru/8a1912ce" TargetMode="External"/><Relationship Id="rId35" Type="http://schemas.openxmlformats.org/officeDocument/2006/relationships/hyperlink" Target="https://m.edsoo.ru/8a1923b8" TargetMode="External"/><Relationship Id="rId43" Type="http://schemas.openxmlformats.org/officeDocument/2006/relationships/hyperlink" Target="https://m.edsoo.ru/8a192c5a" TargetMode="External"/><Relationship Id="rId48" Type="http://schemas.openxmlformats.org/officeDocument/2006/relationships/hyperlink" Target="https://m.edsoo.ru/8a1936a0" TargetMode="External"/><Relationship Id="rId56" Type="http://schemas.openxmlformats.org/officeDocument/2006/relationships/hyperlink" Target="https://m.edsoo.ru/8a1941cc" TargetMode="External"/><Relationship Id="rId64" Type="http://schemas.openxmlformats.org/officeDocument/2006/relationships/hyperlink" Target="https://m.edsoo.ru/8a194b0e" TargetMode="External"/><Relationship Id="rId69" Type="http://schemas.openxmlformats.org/officeDocument/2006/relationships/hyperlink" Target="https://m.edsoo.ru/8a195608" TargetMode="External"/><Relationship Id="rId77" Type="http://schemas.openxmlformats.org/officeDocument/2006/relationships/hyperlink" Target="https://www.yaklass.ru/p/history/9-klass/vvedenie-v-noveishuiu-istoriiu-rossii-7279523/vossoedinenie-kryma-s-rossiei-7318849/re-0883628d-0043-46eb-a8d8-8c4fe7b9305d" TargetMode="External"/><Relationship Id="rId8" Type="http://schemas.openxmlformats.org/officeDocument/2006/relationships/hyperlink" Target="https://m.edsoo.ru/8864e44e" TargetMode="External"/><Relationship Id="rId51" Type="http://schemas.openxmlformats.org/officeDocument/2006/relationships/hyperlink" Target="https://m.edsoo.ru/8a193b82" TargetMode="External"/><Relationship Id="rId72" Type="http://schemas.openxmlformats.org/officeDocument/2006/relationships/hyperlink" Target="https://www.yaklass.ru/p/history/9-klass/vvedenie-v-noveishuiu-istoriiu-rossii-7279523/posledstviia-revoliutcionnykh-sobytii-7298373/re-e6a8877d-25ff-4f5b-b076-10c5b95bea8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864eb56" TargetMode="External"/><Relationship Id="rId17" Type="http://schemas.openxmlformats.org/officeDocument/2006/relationships/hyperlink" Target="https://m.edsoo.ru/8864f5d8" TargetMode="External"/><Relationship Id="rId25" Type="http://schemas.openxmlformats.org/officeDocument/2006/relationships/hyperlink" Target="https://m.edsoo.ru/8a190996" TargetMode="External"/><Relationship Id="rId33" Type="http://schemas.openxmlformats.org/officeDocument/2006/relationships/hyperlink" Target="https://m.edsoo.ru/8a191cec" TargetMode="External"/><Relationship Id="rId38" Type="http://schemas.openxmlformats.org/officeDocument/2006/relationships/hyperlink" Target="https://m.edsoo.ru/8a1923b8" TargetMode="External"/><Relationship Id="rId46" Type="http://schemas.openxmlformats.org/officeDocument/2006/relationships/hyperlink" Target="https://m.edsoo.ru/8a1933da" TargetMode="External"/><Relationship Id="rId59" Type="http://schemas.openxmlformats.org/officeDocument/2006/relationships/hyperlink" Target="https://m.edsoo.ru/8a194500" TargetMode="External"/><Relationship Id="rId67" Type="http://schemas.openxmlformats.org/officeDocument/2006/relationships/hyperlink" Target="https://m.edsoo.ru/8a194f5a" TargetMode="External"/><Relationship Id="rId20" Type="http://schemas.openxmlformats.org/officeDocument/2006/relationships/hyperlink" Target="https://m.edsoo.ru/8864f9b6" TargetMode="External"/><Relationship Id="rId41" Type="http://schemas.openxmlformats.org/officeDocument/2006/relationships/hyperlink" Target="https://m.edsoo.ru/8a19278c" TargetMode="External"/><Relationship Id="rId54" Type="http://schemas.openxmlformats.org/officeDocument/2006/relationships/hyperlink" Target="https://m.edsoo.ru/8a193f88" TargetMode="External"/><Relationship Id="rId62" Type="http://schemas.openxmlformats.org/officeDocument/2006/relationships/hyperlink" Target="https://m.edsoo.ru/8a1948de" TargetMode="External"/><Relationship Id="rId70" Type="http://schemas.openxmlformats.org/officeDocument/2006/relationships/hyperlink" Target="https://www.yaklass.ru/p/history/9-klass/vvedenie-v-noveishuiu-istoriiu-rossii-7279523/sobytiia-fevralia-1917-g-7279401/re-b7b9f00f-5c76-47e2-888a-1b4c3035661c" TargetMode="External"/><Relationship Id="rId75" Type="http://schemas.openxmlformats.org/officeDocument/2006/relationships/hyperlink" Target="https://foxford.ru/wiki/istoriya/itogi-i-uroki-velikoi-pobedi?ysclid=m28m9nkfm59595718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e17e" TargetMode="External"/><Relationship Id="rId15" Type="http://schemas.openxmlformats.org/officeDocument/2006/relationships/hyperlink" Target="https://m.edsoo.ru/8864f1e6" TargetMode="External"/><Relationship Id="rId23" Type="http://schemas.openxmlformats.org/officeDocument/2006/relationships/hyperlink" Target="https://m.edsoo.ru/8864fe16" TargetMode="External"/><Relationship Id="rId28" Type="http://schemas.openxmlformats.org/officeDocument/2006/relationships/hyperlink" Target="https://m.edsoo.ru/8a190ebe" TargetMode="External"/><Relationship Id="rId36" Type="http://schemas.openxmlformats.org/officeDocument/2006/relationships/hyperlink" Target="https://m.edsoo.ru/8a191f12" TargetMode="External"/><Relationship Id="rId49" Type="http://schemas.openxmlformats.org/officeDocument/2006/relationships/hyperlink" Target="https://m.edsoo.ru/8a193862" TargetMode="External"/><Relationship Id="rId57" Type="http://schemas.openxmlformats.org/officeDocument/2006/relationships/hyperlink" Target="https://m.edsoo.ru/8a1942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алена</cp:lastModifiedBy>
  <cp:revision>6</cp:revision>
  <dcterms:created xsi:type="dcterms:W3CDTF">2024-10-14T06:15:00Z</dcterms:created>
  <dcterms:modified xsi:type="dcterms:W3CDTF">2024-10-14T13:04:00Z</dcterms:modified>
</cp:coreProperties>
</file>