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4" w:rsidRPr="001949AD" w:rsidRDefault="00D034F4" w:rsidP="00D034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7490012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ПЛАНИРОВАНИЕ 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>ID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6261786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</w:p>
    <w:p w:rsidR="00D034F4" w:rsidRDefault="00D5449B" w:rsidP="00D034F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 w:rsidR="00FB43AD">
        <w:rPr>
          <w:rFonts w:ascii="Times New Roman" w:hAnsi="Times New Roman"/>
          <w:b/>
          <w:color w:val="000000"/>
          <w:sz w:val="28"/>
          <w:lang w:val="ru-RU"/>
        </w:rPr>
        <w:t>«Б</w:t>
      </w:r>
      <w:r w:rsidR="00D034F4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p w:rsidR="00D034F4" w:rsidRPr="00D034F4" w:rsidRDefault="00D034F4" w:rsidP="00D034F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89"/>
        <w:gridCol w:w="5674"/>
        <w:gridCol w:w="1280"/>
        <w:gridCol w:w="858"/>
        <w:gridCol w:w="807"/>
        <w:gridCol w:w="1347"/>
        <w:gridCol w:w="3268"/>
      </w:tblGrid>
      <w:tr w:rsidR="00D034F4" w:rsidTr="00D034F4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5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2945" w:type="dxa"/>
            <w:gridSpan w:val="3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3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</w:tr>
      <w:tr w:rsidR="00D034F4" w:rsidTr="00D034F4">
        <w:trPr>
          <w:trHeight w:val="144"/>
          <w:tblCellSpacing w:w="20" w:type="nil"/>
        </w:trPr>
        <w:tc>
          <w:tcPr>
            <w:tcW w:w="10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5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034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К.Р.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034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П.Р.</w:t>
            </w:r>
          </w:p>
          <w:p w:rsidR="00CE09ED" w:rsidRDefault="00CE09ED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  <w:tc>
          <w:tcPr>
            <w:tcW w:w="3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09ED" w:rsidRDefault="00CE09ED"/>
        </w:tc>
      </w:tr>
      <w:tr w:rsidR="00D034F4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</w:pPr>
          </w:p>
        </w:tc>
      </w:tr>
      <w:tr w:rsidR="00D034F4" w:rsidRPr="00FB43A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D034F4" w:rsidRPr="00FB43A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6426D">
              <w:fldChar w:fldCharType="begin"/>
            </w:r>
            <w:r w:rsidR="0016426D">
              <w:instrText>HYPERLINK</w:instrText>
            </w:r>
            <w:r w:rsidR="0016426D" w:rsidRPr="00FB43AD">
              <w:rPr>
                <w:lang w:val="ru-RU"/>
              </w:rPr>
              <w:instrText xml:space="preserve"> "</w:instrText>
            </w:r>
            <w:r w:rsidR="0016426D">
              <w:instrText>https</w:instrText>
            </w:r>
            <w:r w:rsidR="0016426D" w:rsidRPr="00FB43AD">
              <w:rPr>
                <w:lang w:val="ru-RU"/>
              </w:rPr>
              <w:instrText>://</w:instrText>
            </w:r>
            <w:r w:rsidR="0016426D">
              <w:instrText>m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edsoo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ru</w:instrText>
            </w:r>
            <w:r w:rsidR="0016426D" w:rsidRPr="00FB43AD">
              <w:rPr>
                <w:lang w:val="ru-RU"/>
              </w:rPr>
              <w:instrText>/</w:instrText>
            </w:r>
            <w:r w:rsidR="0016426D">
              <w:instrText>f</w:instrText>
            </w:r>
            <w:r w:rsidR="0016426D" w:rsidRPr="00FB43AD">
              <w:rPr>
                <w:lang w:val="ru-RU"/>
              </w:rPr>
              <w:instrText>5</w:instrText>
            </w:r>
            <w:r w:rsidR="0016426D">
              <w:instrText>ec</w:instrText>
            </w:r>
            <w:r w:rsidR="0016426D" w:rsidRPr="00FB43AD">
              <w:rPr>
                <w:lang w:val="ru-RU"/>
              </w:rPr>
              <w:instrText>47</w:instrText>
            </w:r>
            <w:r w:rsidR="0016426D">
              <w:instrText>ec</w:instrText>
            </w:r>
            <w:r w:rsidR="0016426D" w:rsidRPr="00FB43AD">
              <w:rPr>
                <w:lang w:val="ru-RU"/>
              </w:rPr>
              <w:instrText>" \</w:instrText>
            </w:r>
            <w:r w:rsidR="0016426D">
              <w:instrText>h</w:instrText>
            </w:r>
            <w:r w:rsidR="0016426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47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="0016426D">
              <w:fldChar w:fldCharType="end"/>
            </w:r>
          </w:p>
        </w:tc>
      </w:tr>
      <w:tr w:rsidR="00D034F4" w:rsidRPr="00FB43A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6426D">
              <w:fldChar w:fldCharType="begin"/>
            </w:r>
            <w:r w:rsidR="0016426D">
              <w:instrText>HYPERLINK</w:instrText>
            </w:r>
            <w:r w:rsidR="0016426D" w:rsidRPr="00FB43AD">
              <w:rPr>
                <w:lang w:val="ru-RU"/>
              </w:rPr>
              <w:instrText xml:space="preserve"> "</w:instrText>
            </w:r>
            <w:r w:rsidR="0016426D">
              <w:instrText>https</w:instrText>
            </w:r>
            <w:r w:rsidR="0016426D" w:rsidRPr="00FB43AD">
              <w:rPr>
                <w:lang w:val="ru-RU"/>
              </w:rPr>
              <w:instrText>://</w:instrText>
            </w:r>
            <w:r w:rsidR="0016426D">
              <w:instrText>m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edsoo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ru</w:instrText>
            </w:r>
            <w:r w:rsidR="0016426D" w:rsidRPr="00FB43AD">
              <w:rPr>
                <w:lang w:val="ru-RU"/>
              </w:rPr>
              <w:instrText>/</w:instrText>
            </w:r>
            <w:r w:rsidR="0016426D">
              <w:instrText>f</w:instrText>
            </w:r>
            <w:r w:rsidR="0016426D" w:rsidRPr="00FB43AD">
              <w:rPr>
                <w:lang w:val="ru-RU"/>
              </w:rPr>
              <w:instrText>5</w:instrText>
            </w:r>
            <w:r w:rsidR="0016426D">
              <w:instrText>ec</w:instrText>
            </w:r>
            <w:r w:rsidR="0016426D" w:rsidRPr="00FB43AD">
              <w:rPr>
                <w:lang w:val="ru-RU"/>
              </w:rPr>
              <w:instrText>4</w:instrText>
            </w:r>
            <w:r w:rsidR="0016426D">
              <w:instrText>aee</w:instrText>
            </w:r>
            <w:r w:rsidR="0016426D" w:rsidRPr="00FB43AD">
              <w:rPr>
                <w:lang w:val="ru-RU"/>
              </w:rPr>
              <w:instrText>" \</w:instrText>
            </w:r>
            <w:r w:rsidR="0016426D">
              <w:instrText>h</w:instrText>
            </w:r>
            <w:r w:rsidR="0016426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aee</w:t>
            </w:r>
            <w:proofErr w:type="spellEnd"/>
            <w:r w:rsidR="0016426D">
              <w:fldChar w:fldCharType="end"/>
            </w:r>
          </w:p>
        </w:tc>
      </w:tr>
      <w:tr w:rsidR="00D034F4" w:rsidRPr="00FB43A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6426D">
              <w:fldChar w:fldCharType="begin"/>
            </w:r>
            <w:r w:rsidR="0016426D">
              <w:instrText>HYPERLINK</w:instrText>
            </w:r>
            <w:r w:rsidR="0016426D" w:rsidRPr="00FB43AD">
              <w:rPr>
                <w:lang w:val="ru-RU"/>
              </w:rPr>
              <w:instrText xml:space="preserve"> "</w:instrText>
            </w:r>
            <w:r w:rsidR="0016426D">
              <w:instrText>https</w:instrText>
            </w:r>
            <w:r w:rsidR="0016426D" w:rsidRPr="00FB43AD">
              <w:rPr>
                <w:lang w:val="ru-RU"/>
              </w:rPr>
              <w:instrText>://</w:instrText>
            </w:r>
            <w:r w:rsidR="0016426D">
              <w:instrText>m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edsoo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ru</w:instrText>
            </w:r>
            <w:r w:rsidR="0016426D" w:rsidRPr="00FB43AD">
              <w:rPr>
                <w:lang w:val="ru-RU"/>
              </w:rPr>
              <w:instrText>/</w:instrText>
            </w:r>
            <w:r w:rsidR="0016426D">
              <w:instrText>f</w:instrText>
            </w:r>
            <w:r w:rsidR="0016426D" w:rsidRPr="00FB43AD">
              <w:rPr>
                <w:lang w:val="ru-RU"/>
              </w:rPr>
              <w:instrText>5</w:instrText>
            </w:r>
            <w:r w:rsidR="0016426D">
              <w:instrText>ec</w:instrText>
            </w:r>
            <w:r w:rsidR="0016426D" w:rsidRPr="00FB43AD">
              <w:rPr>
                <w:lang w:val="ru-RU"/>
              </w:rPr>
              <w:instrText>4</w:instrText>
            </w:r>
            <w:r w:rsidR="0016426D">
              <w:instrText>c</w:instrText>
            </w:r>
            <w:r w:rsidR="0016426D" w:rsidRPr="00FB43AD">
              <w:rPr>
                <w:lang w:val="ru-RU"/>
              </w:rPr>
              <w:instrText>9</w:instrText>
            </w:r>
            <w:r w:rsidR="0016426D">
              <w:instrText>c</w:instrText>
            </w:r>
            <w:r w:rsidR="0016426D" w:rsidRPr="00FB43AD">
              <w:rPr>
                <w:lang w:val="ru-RU"/>
              </w:rPr>
              <w:instrText>" \</w:instrText>
            </w:r>
            <w:r w:rsidR="0016426D">
              <w:instrText>h</w:instrText>
            </w:r>
            <w:r w:rsidR="0016426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6426D">
              <w:fldChar w:fldCharType="end"/>
            </w:r>
          </w:p>
        </w:tc>
      </w:tr>
      <w:tr w:rsidR="00D034F4" w:rsidRPr="00FB43A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6426D">
              <w:fldChar w:fldCharType="begin"/>
            </w:r>
            <w:r w:rsidR="0016426D">
              <w:instrText>HYPERLINK</w:instrText>
            </w:r>
            <w:r w:rsidR="0016426D" w:rsidRPr="00FB43AD">
              <w:rPr>
                <w:lang w:val="ru-RU"/>
              </w:rPr>
              <w:instrText xml:space="preserve"> "</w:instrText>
            </w:r>
            <w:r w:rsidR="0016426D">
              <w:instrText>https</w:instrText>
            </w:r>
            <w:r w:rsidR="0016426D" w:rsidRPr="00FB43AD">
              <w:rPr>
                <w:lang w:val="ru-RU"/>
              </w:rPr>
              <w:instrText>://</w:instrText>
            </w:r>
            <w:r w:rsidR="0016426D">
              <w:instrText>m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edsoo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ru</w:instrText>
            </w:r>
            <w:r w:rsidR="0016426D" w:rsidRPr="00FB43AD">
              <w:rPr>
                <w:lang w:val="ru-RU"/>
              </w:rPr>
              <w:instrText>/</w:instrText>
            </w:r>
            <w:r w:rsidR="0016426D">
              <w:instrText>f</w:instrText>
            </w:r>
            <w:r w:rsidR="0016426D" w:rsidRPr="00FB43AD">
              <w:rPr>
                <w:lang w:val="ru-RU"/>
              </w:rPr>
              <w:instrText>5</w:instrText>
            </w:r>
            <w:r w:rsidR="0016426D">
              <w:instrText>ec</w:instrText>
            </w:r>
            <w:r w:rsidR="0016426D" w:rsidRPr="00FB43AD">
              <w:rPr>
                <w:lang w:val="ru-RU"/>
              </w:rPr>
              <w:instrText>4</w:instrText>
            </w:r>
            <w:r w:rsidR="0016426D">
              <w:instrText>e</w:instrText>
            </w:r>
            <w:r w:rsidR="0016426D" w:rsidRPr="00FB43AD">
              <w:rPr>
                <w:lang w:val="ru-RU"/>
              </w:rPr>
              <w:instrText>68" \</w:instrText>
            </w:r>
            <w:r w:rsidR="0016426D">
              <w:instrText>h</w:instrText>
            </w:r>
            <w:r w:rsidR="0016426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68</w:t>
            </w:r>
            <w:r w:rsidR="0016426D">
              <w:fldChar w:fldCharType="end"/>
            </w:r>
          </w:p>
        </w:tc>
      </w:tr>
      <w:tr w:rsidR="00D034F4" w:rsidRPr="00FB43A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6426D">
              <w:fldChar w:fldCharType="begin"/>
            </w:r>
            <w:r w:rsidR="0016426D">
              <w:instrText>HYPERLINK</w:instrText>
            </w:r>
            <w:r w:rsidR="0016426D" w:rsidRPr="00FB43AD">
              <w:rPr>
                <w:lang w:val="ru-RU"/>
              </w:rPr>
              <w:instrText xml:space="preserve"> "</w:instrText>
            </w:r>
            <w:r w:rsidR="0016426D">
              <w:instrText>https</w:instrText>
            </w:r>
            <w:r w:rsidR="0016426D" w:rsidRPr="00FB43AD">
              <w:rPr>
                <w:lang w:val="ru-RU"/>
              </w:rPr>
              <w:instrText>://</w:instrText>
            </w:r>
            <w:r w:rsidR="0016426D">
              <w:instrText>m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edsoo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ru</w:instrText>
            </w:r>
            <w:r w:rsidR="0016426D" w:rsidRPr="00FB43AD">
              <w:rPr>
                <w:lang w:val="ru-RU"/>
              </w:rPr>
              <w:instrText>/</w:instrText>
            </w:r>
            <w:r w:rsidR="0016426D">
              <w:instrText>f</w:instrText>
            </w:r>
            <w:r w:rsidR="0016426D" w:rsidRPr="00FB43AD">
              <w:rPr>
                <w:lang w:val="ru-RU"/>
              </w:rPr>
              <w:instrText>5</w:instrText>
            </w:r>
            <w:r w:rsidR="0016426D">
              <w:instrText>ec</w:instrText>
            </w:r>
            <w:r w:rsidR="0016426D" w:rsidRPr="00FB43AD">
              <w:rPr>
                <w:lang w:val="ru-RU"/>
              </w:rPr>
              <w:instrText>53</w:instrText>
            </w:r>
            <w:r w:rsidR="0016426D">
              <w:instrText>c</w:instrText>
            </w:r>
            <w:r w:rsidR="0016426D" w:rsidRPr="00FB43AD">
              <w:rPr>
                <w:lang w:val="ru-RU"/>
              </w:rPr>
              <w:instrText>2" \</w:instrText>
            </w:r>
            <w:r w:rsidR="0016426D">
              <w:instrText>h</w:instrText>
            </w:r>
            <w:r w:rsidR="0016426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16426D">
              <w:fldChar w:fldCharType="end"/>
            </w:r>
          </w:p>
        </w:tc>
      </w:tr>
      <w:tr w:rsidR="00D034F4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</w:pPr>
          </w:p>
        </w:tc>
      </w:tr>
      <w:tr w:rsidR="00D034F4" w:rsidRPr="00FB43A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6426D">
              <w:fldChar w:fldCharType="begin"/>
            </w:r>
            <w:r w:rsidR="0016426D">
              <w:instrText>HYPERLINK</w:instrText>
            </w:r>
            <w:r w:rsidR="0016426D" w:rsidRPr="00FB43AD">
              <w:rPr>
                <w:lang w:val="ru-RU"/>
              </w:rPr>
              <w:instrText xml:space="preserve"> "</w:instrText>
            </w:r>
            <w:r w:rsidR="0016426D">
              <w:instrText>https</w:instrText>
            </w:r>
            <w:r w:rsidR="0016426D" w:rsidRPr="00FB43AD">
              <w:rPr>
                <w:lang w:val="ru-RU"/>
              </w:rPr>
              <w:instrText>://</w:instrText>
            </w:r>
            <w:r w:rsidR="0016426D">
              <w:instrText>m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edsoo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ru</w:instrText>
            </w:r>
            <w:r w:rsidR="0016426D" w:rsidRPr="00FB43AD">
              <w:rPr>
                <w:lang w:val="ru-RU"/>
              </w:rPr>
              <w:instrText>/</w:instrText>
            </w:r>
            <w:r w:rsidR="0016426D">
              <w:instrText>f</w:instrText>
            </w:r>
            <w:r w:rsidR="0016426D" w:rsidRPr="00FB43AD">
              <w:rPr>
                <w:lang w:val="ru-RU"/>
              </w:rPr>
              <w:instrText>5</w:instrText>
            </w:r>
            <w:r w:rsidR="0016426D">
              <w:instrText>ec</w:instrText>
            </w:r>
            <w:r w:rsidR="0016426D" w:rsidRPr="00FB43AD">
              <w:rPr>
                <w:lang w:val="ru-RU"/>
              </w:rPr>
              <w:instrText>575</w:instrText>
            </w:r>
            <w:r w:rsidR="0016426D">
              <w:instrText>a</w:instrText>
            </w:r>
            <w:r w:rsidR="0016426D" w:rsidRPr="00FB43AD">
              <w:rPr>
                <w:lang w:val="ru-RU"/>
              </w:rPr>
              <w:instrText>" \</w:instrText>
            </w:r>
            <w:r w:rsidR="0016426D">
              <w:instrText>h</w:instrText>
            </w:r>
            <w:r w:rsidR="0016426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575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16426D">
              <w:fldChar w:fldCharType="end"/>
            </w:r>
          </w:p>
        </w:tc>
      </w:tr>
      <w:tr w:rsidR="00D034F4" w:rsidRPr="00FB43A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6426D">
              <w:fldChar w:fldCharType="begin"/>
            </w:r>
            <w:r w:rsidR="0016426D">
              <w:instrText>HYPERLINK</w:instrText>
            </w:r>
            <w:r w:rsidR="0016426D" w:rsidRPr="00FB43AD">
              <w:rPr>
                <w:lang w:val="ru-RU"/>
              </w:rPr>
              <w:instrText xml:space="preserve"> "</w:instrText>
            </w:r>
            <w:r w:rsidR="0016426D">
              <w:instrText>https</w:instrText>
            </w:r>
            <w:r w:rsidR="0016426D" w:rsidRPr="00FB43AD">
              <w:rPr>
                <w:lang w:val="ru-RU"/>
              </w:rPr>
              <w:instrText>://</w:instrText>
            </w:r>
            <w:r w:rsidR="0016426D">
              <w:instrText>m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edsoo</w:instrText>
            </w:r>
            <w:r w:rsidR="0016426D" w:rsidRPr="00FB43AD">
              <w:rPr>
                <w:lang w:val="ru-RU"/>
              </w:rPr>
              <w:instrText>.</w:instrText>
            </w:r>
            <w:r w:rsidR="0016426D">
              <w:instrText>ru</w:instrText>
            </w:r>
            <w:r w:rsidR="0016426D" w:rsidRPr="00FB43AD">
              <w:rPr>
                <w:lang w:val="ru-RU"/>
              </w:rPr>
              <w:instrText>/</w:instrText>
            </w:r>
            <w:r w:rsidR="0016426D">
              <w:instrText>f</w:instrText>
            </w:r>
            <w:r w:rsidR="0016426D" w:rsidRPr="00FB43AD">
              <w:rPr>
                <w:lang w:val="ru-RU"/>
              </w:rPr>
              <w:instrText>5</w:instrText>
            </w:r>
            <w:r w:rsidR="0016426D">
              <w:instrText>ec</w:instrText>
            </w:r>
            <w:r w:rsidR="0016426D" w:rsidRPr="00FB43AD">
              <w:rPr>
                <w:lang w:val="ru-RU"/>
              </w:rPr>
              <w:instrText>591</w:instrText>
            </w:r>
            <w:r w:rsidR="0016426D">
              <w:instrText>c</w:instrText>
            </w:r>
            <w:r w:rsidR="0016426D" w:rsidRPr="00FB43AD">
              <w:rPr>
                <w:lang w:val="ru-RU"/>
              </w:rPr>
              <w:instrText>" \</w:instrText>
            </w:r>
            <w:r w:rsidR="0016426D">
              <w:instrText>h</w:instrText>
            </w:r>
            <w:r w:rsidR="0016426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D034F4">
              <w:rPr>
                <w:rFonts w:ascii="Times New Roman" w:hAnsi="Times New Roman"/>
                <w:color w:val="0000FF"/>
                <w:u w:val="single"/>
                <w:lang w:val="ru-RU"/>
              </w:rPr>
              <w:t>591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16426D">
              <w:fldChar w:fldCharType="end"/>
            </w:r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proofErr w:type="spellEnd"/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</w:t>
            </w:r>
            <w:proofErr w:type="spell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034F4" w:rsidRPr="006C7DED" w:rsidTr="00D034F4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74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CE09E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09ED" w:rsidRPr="006C7DED" w:rsidRDefault="006C7DED" w:rsidP="006C7D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D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</w:t>
            </w:r>
          </w:p>
        </w:tc>
        <w:tc>
          <w:tcPr>
            <w:tcW w:w="3268" w:type="dxa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D034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D034F4" w:rsidTr="00D034F4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CE09ED" w:rsidRPr="00D034F4" w:rsidRDefault="00D5449B">
            <w:pPr>
              <w:spacing w:after="0"/>
              <w:ind w:left="135"/>
              <w:rPr>
                <w:lang w:val="ru-RU"/>
              </w:rPr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 w:rsidRPr="00D034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CE09ED" w:rsidRDefault="00D544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615" w:type="dxa"/>
            <w:gridSpan w:val="2"/>
            <w:tcMar>
              <w:top w:w="50" w:type="dxa"/>
              <w:left w:w="100" w:type="dxa"/>
            </w:tcMar>
            <w:vAlign w:val="center"/>
          </w:tcPr>
          <w:p w:rsidR="00CE09ED" w:rsidRDefault="00CE09ED"/>
        </w:tc>
      </w:tr>
      <w:bookmarkEnd w:id="0"/>
    </w:tbl>
    <w:p w:rsidR="00D5449B" w:rsidRPr="00D034F4" w:rsidRDefault="00D5449B" w:rsidP="00D034F4">
      <w:pPr>
        <w:rPr>
          <w:lang w:val="ru-RU"/>
        </w:rPr>
      </w:pPr>
    </w:p>
    <w:sectPr w:rsidR="00D5449B" w:rsidRPr="00D034F4" w:rsidSect="00D034F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0D10"/>
    <w:multiLevelType w:val="multilevel"/>
    <w:tmpl w:val="9A482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C1540"/>
    <w:multiLevelType w:val="multilevel"/>
    <w:tmpl w:val="D8AE4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03280A"/>
    <w:multiLevelType w:val="multilevel"/>
    <w:tmpl w:val="9C04E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BC6FD7"/>
    <w:multiLevelType w:val="multilevel"/>
    <w:tmpl w:val="B7689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70E53"/>
    <w:multiLevelType w:val="multilevel"/>
    <w:tmpl w:val="776E3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5A6995"/>
    <w:multiLevelType w:val="multilevel"/>
    <w:tmpl w:val="8DD837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7646C8"/>
    <w:multiLevelType w:val="multilevel"/>
    <w:tmpl w:val="70EEB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B3244"/>
    <w:multiLevelType w:val="multilevel"/>
    <w:tmpl w:val="3EE092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60152E"/>
    <w:multiLevelType w:val="multilevel"/>
    <w:tmpl w:val="70EA2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F9725A"/>
    <w:multiLevelType w:val="multilevel"/>
    <w:tmpl w:val="7B62B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AE7BD9"/>
    <w:multiLevelType w:val="multilevel"/>
    <w:tmpl w:val="130C0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3C3203E"/>
    <w:multiLevelType w:val="multilevel"/>
    <w:tmpl w:val="2BD28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10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E09ED"/>
    <w:rsid w:val="0016426D"/>
    <w:rsid w:val="006C7DED"/>
    <w:rsid w:val="00855EB0"/>
    <w:rsid w:val="00CE09ED"/>
    <w:rsid w:val="00D034F4"/>
    <w:rsid w:val="00D5449B"/>
    <w:rsid w:val="00FB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E09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E09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c5f7a" TargetMode="External"/><Relationship Id="rId13" Type="http://schemas.openxmlformats.org/officeDocument/2006/relationships/hyperlink" Target="https://m.edsoo.ru/f5ec6c40" TargetMode="External"/><Relationship Id="rId18" Type="http://schemas.openxmlformats.org/officeDocument/2006/relationships/hyperlink" Target="https://m.edsoo.ru/f5ec55a2" TargetMode="External"/><Relationship Id="rId26" Type="http://schemas.openxmlformats.org/officeDocument/2006/relationships/hyperlink" Target="https://m.edsoo.ru/f5ec9fc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96de" TargetMode="External"/><Relationship Id="rId7" Type="http://schemas.openxmlformats.org/officeDocument/2006/relationships/hyperlink" Target="https://m.edsoo.ru/f5ec5dcc" TargetMode="External"/><Relationship Id="rId12" Type="http://schemas.openxmlformats.org/officeDocument/2006/relationships/hyperlink" Target="https://m.edsoo.ru/f5ec6a4c" TargetMode="External"/><Relationship Id="rId17" Type="http://schemas.openxmlformats.org/officeDocument/2006/relationships/hyperlink" Target="https://m.edsoo.ru/f5ec746a" TargetMode="External"/><Relationship Id="rId25" Type="http://schemas.openxmlformats.org/officeDocument/2006/relationships/hyperlink" Target="https://m.edsoo.ru/f5ec9e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c7190" TargetMode="External"/><Relationship Id="rId20" Type="http://schemas.openxmlformats.org/officeDocument/2006/relationships/hyperlink" Target="https://m.edsoo.ru/f5ec7a0a" TargetMode="External"/><Relationship Id="rId29" Type="http://schemas.openxmlformats.org/officeDocument/2006/relationships/hyperlink" Target="https://m.edsoo.ru/f5eca5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c5ae8" TargetMode="External"/><Relationship Id="rId11" Type="http://schemas.openxmlformats.org/officeDocument/2006/relationships/hyperlink" Target="https://m.edsoo.ru/f5ec66a0" TargetMode="External"/><Relationship Id="rId24" Type="http://schemas.openxmlformats.org/officeDocument/2006/relationships/hyperlink" Target="https://m.edsoo.ru/f5ec9be8" TargetMode="External"/><Relationship Id="rId5" Type="http://schemas.openxmlformats.org/officeDocument/2006/relationships/hyperlink" Target="https://m.edsoo.ru/f5ec4652" TargetMode="External"/><Relationship Id="rId15" Type="http://schemas.openxmlformats.org/officeDocument/2006/relationships/hyperlink" Target="https://m.edsoo.ru/f5ec6fce" TargetMode="External"/><Relationship Id="rId23" Type="http://schemas.openxmlformats.org/officeDocument/2006/relationships/hyperlink" Target="https://m.edsoo.ru/f5ec9a58" TargetMode="External"/><Relationship Id="rId28" Type="http://schemas.openxmlformats.org/officeDocument/2006/relationships/hyperlink" Target="https://m.edsoo.ru/f5eca3d6" TargetMode="External"/><Relationship Id="rId10" Type="http://schemas.openxmlformats.org/officeDocument/2006/relationships/hyperlink" Target="https://m.edsoo.ru/f5ec64de" TargetMode="External"/><Relationship Id="rId19" Type="http://schemas.openxmlformats.org/officeDocument/2006/relationships/hyperlink" Target="https://m.edsoo.ru/f5ec765e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c6150" TargetMode="External"/><Relationship Id="rId14" Type="http://schemas.openxmlformats.org/officeDocument/2006/relationships/hyperlink" Target="https://m.edsoo.ru/f5ec6e0c" TargetMode="External"/><Relationship Id="rId22" Type="http://schemas.openxmlformats.org/officeDocument/2006/relationships/hyperlink" Target="https://m.edsoo.ru/f5ec98b4" TargetMode="External"/><Relationship Id="rId27" Type="http://schemas.openxmlformats.org/officeDocument/2006/relationships/hyperlink" Target="https://m.edsoo.ru/f5eca1ec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785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4</cp:revision>
  <dcterms:created xsi:type="dcterms:W3CDTF">2024-10-14T06:58:00Z</dcterms:created>
  <dcterms:modified xsi:type="dcterms:W3CDTF">2024-10-14T13:09:00Z</dcterms:modified>
</cp:coreProperties>
</file>