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1E9" w:rsidRPr="001949AD" w:rsidRDefault="007741E9" w:rsidP="007741E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47482249"/>
      <w:r w:rsidRPr="001949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ПОУРОЧНОЕ </w:t>
      </w:r>
      <w:proofErr w:type="gramStart"/>
      <w:r w:rsidRPr="001949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ПЛАНИРОВАНИЕ 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(</w:t>
      </w:r>
      <w:proofErr w:type="gramEnd"/>
      <w:r w:rsidRPr="001949AD">
        <w:rPr>
          <w:rFonts w:ascii="Times New Roman" w:hAnsi="Times New Roman" w:cs="Times New Roman"/>
          <w:b/>
          <w:color w:val="000000"/>
          <w:sz w:val="28"/>
          <w:szCs w:val="28"/>
        </w:rPr>
        <w:t>ID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1949AD" w:rsidRPr="001949A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6260760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)</w:t>
      </w:r>
    </w:p>
    <w:p w:rsidR="00F24897" w:rsidRDefault="000E550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9 </w:t>
      </w:r>
      <w:r w:rsidR="001378CE">
        <w:rPr>
          <w:rFonts w:ascii="Times New Roman" w:hAnsi="Times New Roman"/>
          <w:b/>
          <w:color w:val="000000"/>
          <w:sz w:val="28"/>
          <w:lang w:val="ru-RU"/>
        </w:rPr>
        <w:t>«В</w:t>
      </w:r>
      <w:r w:rsidR="007741E9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52"/>
        <w:gridCol w:w="8762"/>
        <w:gridCol w:w="992"/>
        <w:gridCol w:w="993"/>
        <w:gridCol w:w="3260"/>
      </w:tblGrid>
      <w:tr w:rsidR="00605B26" w:rsidTr="00605B26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 w:rsidP="00DB0E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87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E9" w:rsidRDefault="007741E9" w:rsidP="00605B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7741E9" w:rsidRDefault="007741E9" w:rsidP="00605B2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7741E9" w:rsidRDefault="007741E9" w:rsidP="00605B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7741E9" w:rsidRDefault="007741E9" w:rsidP="00605B26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Default="007741E9" w:rsidP="00605B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7741E9" w:rsidRDefault="007741E9" w:rsidP="00605B26">
            <w:pPr>
              <w:spacing w:after="0"/>
              <w:ind w:left="135"/>
              <w:jc w:val="center"/>
            </w:pPr>
          </w:p>
        </w:tc>
      </w:tr>
      <w:tr w:rsidR="00605B26" w:rsidTr="00605B26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E9" w:rsidRDefault="007741E9" w:rsidP="00605B26">
            <w:pPr>
              <w:jc w:val="center"/>
            </w:pPr>
          </w:p>
        </w:tc>
        <w:tc>
          <w:tcPr>
            <w:tcW w:w="87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E9" w:rsidRDefault="007741E9" w:rsidP="00605B26">
            <w:pPr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 w:rsidP="00DB0E9C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99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7741E9" w:rsidRDefault="007741E9" w:rsidP="00605B26">
            <w:pPr>
              <w:jc w:val="center"/>
            </w:pPr>
          </w:p>
        </w:tc>
        <w:tc>
          <w:tcPr>
            <w:tcW w:w="326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7741E9" w:rsidRDefault="007741E9" w:rsidP="00605B26">
            <w:pPr>
              <w:jc w:val="center"/>
            </w:pP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Викторианскую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5B26" w:rsidRPr="00DB0E9C" w:rsidRDefault="00605B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/8864</w:instrText>
            </w:r>
            <w:r w:rsidR="00F40FA7">
              <w:instrText>fb</w:instrText>
            </w:r>
            <w:r w:rsidR="00F40FA7" w:rsidRPr="001378CE">
              <w:rPr>
                <w:lang w:val="ru-RU"/>
              </w:rPr>
              <w:instrText>6</w:instrText>
            </w:r>
            <w:r w:rsidR="00F40FA7">
              <w:instrText>e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/8864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/8864</w:instrText>
            </w:r>
            <w:r w:rsidR="00F40FA7">
              <w:instrText>fcea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/8864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fcea</w:t>
            </w:r>
            <w:proofErr w:type="spellEnd"/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/8864</w:instrText>
            </w:r>
            <w:r w:rsidR="00F40FA7">
              <w:instrText>fe</w:instrText>
            </w:r>
            <w:r w:rsidR="00F40FA7" w:rsidRPr="001378CE">
              <w:rPr>
                <w:lang w:val="ru-RU"/>
              </w:rPr>
              <w:instrText>16"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/8864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16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/8864</w:instrText>
            </w:r>
            <w:r w:rsidR="00F40FA7">
              <w:instrText>ff</w:instrText>
            </w:r>
            <w:r w:rsidR="00F40FA7" w:rsidRPr="001378CE">
              <w:rPr>
                <w:lang w:val="ru-RU"/>
              </w:rPr>
              <w:instrText>2</w:instrText>
            </w:r>
            <w:r w:rsidR="00F40FA7">
              <w:instrText>e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/8864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ff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lastRenderedPageBreak/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190996"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190996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190</w:instrText>
            </w:r>
            <w:r w:rsidR="00F40FA7">
              <w:instrText>b</w:instrText>
            </w:r>
            <w:r w:rsidR="00F40FA7" w:rsidRPr="001378CE">
              <w:rPr>
                <w:lang w:val="ru-RU"/>
              </w:rPr>
              <w:instrText>80"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190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190</w:instrText>
            </w:r>
            <w:r w:rsidR="00F40FA7">
              <w:instrText>d</w:instrText>
            </w:r>
            <w:r w:rsidR="00F40FA7" w:rsidRPr="001378CE">
              <w:rPr>
                <w:lang w:val="ru-RU"/>
              </w:rPr>
              <w:instrText>10"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190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10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190</w:instrText>
            </w:r>
            <w:r w:rsidR="00F40FA7">
              <w:instrText>ebe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190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ebe</w:t>
            </w:r>
            <w:proofErr w:type="spellEnd"/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19109</w:instrText>
            </w:r>
            <w:r w:rsidR="00F40FA7">
              <w:instrText>e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19109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1912</w:instrText>
            </w:r>
            <w:r w:rsidR="00F40FA7">
              <w:instrText>ce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1912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ce</w:t>
            </w:r>
            <w:proofErr w:type="spellEnd"/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191490"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191490</w:t>
            </w:r>
            <w:r w:rsidR="00F40FA7">
              <w:fldChar w:fldCharType="end"/>
            </w: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191648"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191648</w:t>
            </w:r>
            <w:r w:rsidR="00F40FA7">
              <w:fldChar w:fldCharType="end"/>
            </w:r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191</w:instrText>
            </w:r>
            <w:r w:rsidR="00F40FA7">
              <w:instrText>cec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191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cec</w:t>
            </w:r>
            <w:proofErr w:type="spellEnd"/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19223</w:instrText>
            </w:r>
            <w:r w:rsidR="00F40FA7">
              <w:instrText>c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19223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F40FA7">
              <w:fldChar w:fldCharType="end"/>
            </w: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1923</w:instrText>
            </w:r>
            <w:r w:rsidR="00F40FA7">
              <w:instrText>b</w:instrText>
            </w:r>
            <w:r w:rsidR="00F40FA7" w:rsidRPr="001378CE">
              <w:rPr>
                <w:lang w:val="ru-RU"/>
              </w:rPr>
              <w:instrText>8"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1923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191</w:instrText>
            </w:r>
            <w:r w:rsidR="00F40FA7">
              <w:instrText>f</w:instrText>
            </w:r>
            <w:r w:rsidR="00F40FA7" w:rsidRPr="001378CE">
              <w:rPr>
                <w:lang w:val="ru-RU"/>
              </w:rPr>
              <w:instrText>12"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191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12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1920</w:instrText>
            </w:r>
            <w:r w:rsidR="00F40FA7">
              <w:instrText>c</w:instrText>
            </w:r>
            <w:r w:rsidR="00F40FA7" w:rsidRPr="001378CE">
              <w:rPr>
                <w:lang w:val="ru-RU"/>
              </w:rPr>
              <w:instrText>0"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1920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века»</w:t>
            </w:r>
          </w:p>
          <w:p w:rsidR="00605B26" w:rsidRPr="007741E9" w:rsidRDefault="00605B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lastRenderedPageBreak/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1923</w:instrText>
            </w:r>
            <w:r w:rsidR="00F40FA7">
              <w:instrText>b</w:instrText>
            </w:r>
            <w:r w:rsidR="00F40FA7" w:rsidRPr="001378CE">
              <w:rPr>
                <w:lang w:val="ru-RU"/>
              </w:rPr>
              <w:instrText>8"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1923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19261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19261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192912"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192912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19278</w:instrText>
            </w:r>
            <w:r w:rsidR="00F40FA7">
              <w:instrText>c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19278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192</w:instrText>
            </w:r>
            <w:r w:rsidR="00F40FA7">
              <w:instrText>ad</w:instrText>
            </w:r>
            <w:r w:rsidR="00F40FA7" w:rsidRPr="001378CE">
              <w:rPr>
                <w:lang w:val="ru-RU"/>
              </w:rPr>
              <w:instrText>4"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192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ad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192</w:instrText>
            </w:r>
            <w:r w:rsidR="00F40FA7">
              <w:instrText>c</w:instrText>
            </w:r>
            <w:r w:rsidR="00F40FA7" w:rsidRPr="001378CE">
              <w:rPr>
                <w:lang w:val="ru-RU"/>
              </w:rPr>
              <w:instrText>5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192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192</w:instrText>
            </w:r>
            <w:r w:rsidR="00F40FA7">
              <w:instrText>da</w:instrText>
            </w:r>
            <w:r w:rsidR="00F40FA7" w:rsidRPr="001378CE">
              <w:rPr>
                <w:lang w:val="ru-RU"/>
              </w:rPr>
              <w:instrText>4"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192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19316</w:instrText>
            </w:r>
            <w:r w:rsidR="00F40FA7">
              <w:instrText>e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19316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1933</w:instrText>
            </w:r>
            <w:r w:rsidR="00F40FA7">
              <w:instrText>da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1933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da</w:t>
            </w:r>
            <w:proofErr w:type="spellEnd"/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193542"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193542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</w:t>
            </w:r>
            <w:proofErr w:type="spell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внешней политики империи. Русско-турецкая война 1877—1878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1936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0"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1936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0FA7">
              <w:fldChar w:fldCharType="end"/>
            </w: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193862"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193862</w:t>
            </w:r>
            <w:r w:rsidR="00F40FA7">
              <w:fldChar w:fldCharType="end"/>
            </w:r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lastRenderedPageBreak/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193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06"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193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06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193</w:instrText>
            </w:r>
            <w:r w:rsidR="00F40FA7">
              <w:instrText>b</w:instrText>
            </w:r>
            <w:r w:rsidR="00F40FA7" w:rsidRPr="001378CE">
              <w:rPr>
                <w:lang w:val="ru-RU"/>
              </w:rPr>
              <w:instrText>82"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193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82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193</w:instrText>
            </w:r>
            <w:r w:rsidR="00F40FA7">
              <w:instrText>cae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193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cae</w:t>
            </w:r>
            <w:r w:rsidR="00F40FA7">
              <w:fldChar w:fldCharType="end"/>
            </w: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193</w:instrText>
            </w:r>
            <w:r w:rsidR="00F40FA7">
              <w:instrText>e</w:instrText>
            </w:r>
            <w:r w:rsidR="00F40FA7" w:rsidRPr="001378CE">
              <w:rPr>
                <w:lang w:val="ru-RU"/>
              </w:rPr>
              <w:instrText>5</w:instrText>
            </w:r>
            <w:r w:rsidR="00F40FA7">
              <w:instrText>c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193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F40FA7">
              <w:fldChar w:fldCharType="end"/>
            </w:r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193</w:instrText>
            </w:r>
            <w:r w:rsidR="00F40FA7">
              <w:instrText>f</w:instrText>
            </w:r>
            <w:r w:rsidR="00F40FA7" w:rsidRPr="001378CE">
              <w:rPr>
                <w:lang w:val="ru-RU"/>
              </w:rPr>
              <w:instrText>88"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193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88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1940</w:instrText>
            </w:r>
            <w:r w:rsidR="00F40FA7">
              <w:instrText>b</w:instrText>
            </w:r>
            <w:r w:rsidR="00F40FA7" w:rsidRPr="001378CE">
              <w:rPr>
                <w:lang w:val="ru-RU"/>
              </w:rPr>
              <w:instrText>4"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1940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1941</w:instrText>
            </w:r>
            <w:r w:rsidR="00F40FA7">
              <w:instrText>cc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1941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cc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1942</w:instrText>
            </w:r>
            <w:r w:rsidR="00F40FA7">
              <w:instrText>e</w:instrText>
            </w:r>
            <w:r w:rsidR="00F40FA7" w:rsidRPr="001378CE">
              <w:rPr>
                <w:lang w:val="ru-RU"/>
              </w:rPr>
              <w:instrText>4"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1942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1943</w:instrText>
            </w:r>
            <w:r w:rsidR="00F40FA7">
              <w:instrText>f</w:instrText>
            </w:r>
            <w:r w:rsidR="00F40FA7" w:rsidRPr="001378CE">
              <w:rPr>
                <w:lang w:val="ru-RU"/>
              </w:rPr>
              <w:instrText>2"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1943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194500"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194500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1946</w:instrText>
            </w:r>
            <w:r w:rsidR="00F40FA7">
              <w:instrText>ae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1946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ae</w:t>
            </w:r>
            <w:proofErr w:type="spellEnd"/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1947</w:instrText>
            </w:r>
            <w:r w:rsidR="00F40FA7">
              <w:instrText>d</w:instrText>
            </w:r>
            <w:r w:rsidR="00F40FA7" w:rsidRPr="001378CE">
              <w:rPr>
                <w:lang w:val="ru-RU"/>
              </w:rPr>
              <w:instrText>0"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1947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1948</w:instrText>
            </w:r>
            <w:r w:rsidR="00F40FA7">
              <w:instrText>de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1948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194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00"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194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00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194</w:instrText>
            </w:r>
            <w:r w:rsidR="00F40FA7">
              <w:instrText>b</w:instrText>
            </w:r>
            <w:r w:rsidR="00F40FA7" w:rsidRPr="001378CE">
              <w:rPr>
                <w:lang w:val="ru-RU"/>
              </w:rPr>
              <w:instrText>0</w:instrText>
            </w:r>
            <w:r w:rsidR="00F40FA7">
              <w:instrText>e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194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194</w:instrText>
            </w:r>
            <w:r w:rsidR="00F40FA7">
              <w:instrText>c</w:instrText>
            </w:r>
            <w:r w:rsidR="00F40FA7" w:rsidRPr="001378CE">
              <w:rPr>
                <w:lang w:val="ru-RU"/>
              </w:rPr>
              <w:instrText>1</w:instrText>
            </w:r>
            <w:r w:rsidR="00F40FA7">
              <w:instrText>c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194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декабря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1905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194</w:instrText>
            </w:r>
            <w:r w:rsidR="00F40FA7">
              <w:instrText>d</w:instrText>
            </w:r>
            <w:r w:rsidR="00F40FA7" w:rsidRPr="001378CE">
              <w:rPr>
                <w:lang w:val="ru-RU"/>
              </w:rPr>
              <w:instrText>34"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194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34</w:t>
            </w:r>
            <w:r w:rsidR="00F40FA7">
              <w:fldChar w:fldCharType="end"/>
            </w:r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194</w:instrText>
            </w:r>
            <w:r w:rsidR="00F40FA7">
              <w:instrText>f</w:instrText>
            </w:r>
            <w:r w:rsidR="00F40FA7" w:rsidRPr="001378CE">
              <w:rPr>
                <w:lang w:val="ru-RU"/>
              </w:rPr>
              <w:instrText>5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194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1954</w:instrText>
            </w:r>
            <w:r w:rsidR="00F40FA7">
              <w:instrText>e</w:instrText>
            </w:r>
            <w:r w:rsidR="00F40FA7" w:rsidRPr="001378CE">
              <w:rPr>
                <w:lang w:val="ru-RU"/>
              </w:rPr>
              <w:instrText>6"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1954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F40FA7">
              <w:fldChar w:fldCharType="end"/>
            </w:r>
          </w:p>
        </w:tc>
      </w:tr>
      <w:tr w:rsidR="00605B26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F40FA7">
              <w:fldChar w:fldCharType="begin"/>
            </w:r>
            <w:r w:rsidR="00F40FA7">
              <w:instrText>HYPERLINK</w:instrText>
            </w:r>
            <w:r w:rsidR="00F40FA7" w:rsidRPr="001378CE">
              <w:rPr>
                <w:lang w:val="ru-RU"/>
              </w:rPr>
              <w:instrText xml:space="preserve"> "</w:instrText>
            </w:r>
            <w:r w:rsidR="00F40FA7">
              <w:instrText>https</w:instrText>
            </w:r>
            <w:r w:rsidR="00F40FA7" w:rsidRPr="001378CE">
              <w:rPr>
                <w:lang w:val="ru-RU"/>
              </w:rPr>
              <w:instrText>://</w:instrText>
            </w:r>
            <w:r w:rsidR="00F40FA7">
              <w:instrText>m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edsoo</w:instrText>
            </w:r>
            <w:r w:rsidR="00F40FA7" w:rsidRPr="001378CE">
              <w:rPr>
                <w:lang w:val="ru-RU"/>
              </w:rPr>
              <w:instrText>.</w:instrText>
            </w:r>
            <w:r w:rsidR="00F40FA7">
              <w:instrText>ru</w:instrText>
            </w:r>
            <w:r w:rsidR="00F40FA7" w:rsidRPr="001378CE">
              <w:rPr>
                <w:lang w:val="ru-RU"/>
              </w:rPr>
              <w:instrText>/8</w:instrText>
            </w:r>
            <w:r w:rsidR="00F40FA7">
              <w:instrText>a</w:instrText>
            </w:r>
            <w:r w:rsidR="00F40FA7" w:rsidRPr="001378CE">
              <w:rPr>
                <w:lang w:val="ru-RU"/>
              </w:rPr>
              <w:instrText>195608" \</w:instrText>
            </w:r>
            <w:r w:rsidR="00F40FA7">
              <w:instrText>h</w:instrText>
            </w:r>
            <w:r w:rsidR="00F40FA7">
              <w:fldChar w:fldCharType="separate"/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B0E9C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195608</w:t>
            </w:r>
            <w:r w:rsidR="00F40FA7">
              <w:fldChar w:fldCharType="end"/>
            </w: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F40F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1378CE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378CE">
              <w:rPr>
                <w:lang w:val="ru-RU"/>
              </w:rPr>
              <w:instrText>://</w:instrText>
            </w:r>
            <w:r>
              <w:instrText>www</w:instrText>
            </w:r>
            <w:r w:rsidRPr="001378CE">
              <w:rPr>
                <w:lang w:val="ru-RU"/>
              </w:rPr>
              <w:instrText>.</w:instrText>
            </w:r>
            <w:r>
              <w:instrText>yaklass</w:instrText>
            </w:r>
            <w:r w:rsidRPr="001378CE">
              <w:rPr>
                <w:lang w:val="ru-RU"/>
              </w:rPr>
              <w:instrText>.</w:instrText>
            </w:r>
            <w:r>
              <w:instrText>ru</w:instrText>
            </w:r>
            <w:r w:rsidRPr="001378CE">
              <w:rPr>
                <w:lang w:val="ru-RU"/>
              </w:rPr>
              <w:instrText>/</w:instrText>
            </w:r>
            <w:r>
              <w:instrText>p</w:instrText>
            </w:r>
            <w:r w:rsidRPr="001378CE">
              <w:rPr>
                <w:lang w:val="ru-RU"/>
              </w:rPr>
              <w:instrText>/</w:instrText>
            </w:r>
            <w:r>
              <w:instrText>history</w:instrText>
            </w:r>
            <w:r w:rsidRPr="001378CE">
              <w:rPr>
                <w:lang w:val="ru-RU"/>
              </w:rPr>
              <w:instrText>/9-</w:instrText>
            </w:r>
            <w:r>
              <w:instrText>klass</w:instrText>
            </w:r>
            <w:r w:rsidRPr="001378CE">
              <w:rPr>
                <w:lang w:val="ru-RU"/>
              </w:rPr>
              <w:instrText>/</w:instrText>
            </w:r>
            <w:r>
              <w:instrText>vvedenie</w:instrText>
            </w:r>
            <w:r w:rsidRPr="001378CE">
              <w:rPr>
                <w:lang w:val="ru-RU"/>
              </w:rPr>
              <w:instrText>-</w:instrText>
            </w:r>
            <w:r>
              <w:instrText>v</w:instrText>
            </w:r>
            <w:r w:rsidRPr="001378CE">
              <w:rPr>
                <w:lang w:val="ru-RU"/>
              </w:rPr>
              <w:instrText>-</w:instrText>
            </w:r>
            <w:r>
              <w:instrText>noveishuiu</w:instrText>
            </w:r>
            <w:r w:rsidRPr="001378CE">
              <w:rPr>
                <w:lang w:val="ru-RU"/>
              </w:rPr>
              <w:instrText>-</w:instrText>
            </w:r>
            <w:r>
              <w:instrText>istoriiu</w:instrText>
            </w:r>
            <w:r w:rsidRPr="001378CE">
              <w:rPr>
                <w:lang w:val="ru-RU"/>
              </w:rPr>
              <w:instrText>-</w:instrText>
            </w:r>
            <w:r>
              <w:instrText>rossii</w:instrText>
            </w:r>
            <w:r w:rsidRPr="001378CE">
              <w:rPr>
                <w:lang w:val="ru-RU"/>
              </w:rPr>
              <w:instrText>-7279523/</w:instrText>
            </w:r>
            <w:r>
              <w:instrText>sobytiia</w:instrText>
            </w:r>
            <w:r w:rsidRPr="001378CE">
              <w:rPr>
                <w:lang w:val="ru-RU"/>
              </w:rPr>
              <w:instrText>-</w:instrText>
            </w:r>
            <w:r>
              <w:instrText>fevralia</w:instrText>
            </w:r>
            <w:r w:rsidRPr="001378CE">
              <w:rPr>
                <w:lang w:val="ru-RU"/>
              </w:rPr>
              <w:instrText>-1917-</w:instrText>
            </w:r>
            <w:r>
              <w:instrText>g</w:instrText>
            </w:r>
            <w:r w:rsidRPr="001378CE">
              <w:rPr>
                <w:lang w:val="ru-RU"/>
              </w:rPr>
              <w:instrText>-7279401/</w:instrText>
            </w:r>
            <w:r>
              <w:instrText>re</w:instrText>
            </w:r>
            <w:r w:rsidRPr="001378CE">
              <w:rPr>
                <w:lang w:val="ru-RU"/>
              </w:rPr>
              <w:instrText>-</w:instrText>
            </w:r>
            <w:r>
              <w:instrText>b</w:instrText>
            </w:r>
            <w:r w:rsidRPr="001378CE">
              <w:rPr>
                <w:lang w:val="ru-RU"/>
              </w:rPr>
              <w:instrText>7</w:instrText>
            </w:r>
            <w:r>
              <w:instrText>b</w:instrText>
            </w:r>
            <w:r w:rsidRPr="001378CE">
              <w:rPr>
                <w:lang w:val="ru-RU"/>
              </w:rPr>
              <w:instrText>9</w:instrText>
            </w:r>
            <w:r>
              <w:instrText>f</w:instrText>
            </w:r>
            <w:r w:rsidRPr="001378CE">
              <w:rPr>
                <w:lang w:val="ru-RU"/>
              </w:rPr>
              <w:instrText>00</w:instrText>
            </w:r>
            <w:r>
              <w:instrText>f</w:instrText>
            </w:r>
            <w:r w:rsidRPr="001378CE">
              <w:rPr>
                <w:lang w:val="ru-RU"/>
              </w:rPr>
              <w:instrText>-5</w:instrText>
            </w:r>
            <w:r>
              <w:instrText>c</w:instrText>
            </w:r>
            <w:r w:rsidRPr="001378CE">
              <w:rPr>
                <w:lang w:val="ru-RU"/>
              </w:rPr>
              <w:instrText>76-47</w:instrText>
            </w:r>
            <w:r>
              <w:instrText>e</w:instrText>
            </w:r>
            <w:r w:rsidRPr="001378CE">
              <w:rPr>
                <w:lang w:val="ru-RU"/>
              </w:rPr>
              <w:instrText>2-888</w:instrText>
            </w:r>
            <w:r>
              <w:instrText>a</w:instrText>
            </w:r>
            <w:r w:rsidRPr="001378CE">
              <w:rPr>
                <w:lang w:val="ru-RU"/>
              </w:rPr>
              <w:instrText>-1</w:instrText>
            </w:r>
            <w:r>
              <w:instrText>b</w:instrText>
            </w:r>
            <w:r w:rsidRPr="001378CE">
              <w:rPr>
                <w:lang w:val="ru-RU"/>
              </w:rPr>
              <w:instrText>4</w:instrText>
            </w:r>
            <w:r>
              <w:instrText>c</w:instrText>
            </w:r>
            <w:r w:rsidRPr="001378CE">
              <w:rPr>
                <w:lang w:val="ru-RU"/>
              </w:rPr>
              <w:instrText>3035661</w:instrText>
            </w:r>
            <w:r>
              <w:instrText>c</w:instrText>
            </w:r>
            <w:r w:rsidRPr="001378CE">
              <w:rPr>
                <w:lang w:val="ru-RU"/>
              </w:rPr>
              <w:instrText>"</w:instrText>
            </w:r>
            <w:r>
              <w:fldChar w:fldCharType="separate"/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www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yaklass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p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history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/9-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klass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vvedenie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v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noveishuiu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istoriiu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rossii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-7279523/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sobytiia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fevralia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-1917-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g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-7279401/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b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b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f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f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-5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c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76-47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2-888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a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-1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b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c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3035661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fldChar w:fldCharType="end"/>
            </w:r>
            <w:r w:rsidR="003A0DF0"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F40F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1378CE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378CE">
              <w:rPr>
                <w:lang w:val="ru-RU"/>
              </w:rPr>
              <w:instrText>://</w:instrText>
            </w:r>
            <w:r>
              <w:instrText>foxford</w:instrText>
            </w:r>
            <w:r w:rsidRPr="001378CE">
              <w:rPr>
                <w:lang w:val="ru-RU"/>
              </w:rPr>
              <w:instrText>.</w:instrText>
            </w:r>
            <w:r>
              <w:instrText>ru</w:instrText>
            </w:r>
            <w:r w:rsidRPr="001378CE">
              <w:rPr>
                <w:lang w:val="ru-RU"/>
              </w:rPr>
              <w:instrText>/</w:instrText>
            </w:r>
            <w:r>
              <w:instrText>wiki</w:instrText>
            </w:r>
            <w:r w:rsidRPr="001378CE">
              <w:rPr>
                <w:lang w:val="ru-RU"/>
              </w:rPr>
              <w:instrText>/</w:instrText>
            </w:r>
            <w:r>
              <w:instrText>istoriya</w:instrText>
            </w:r>
            <w:r w:rsidRPr="001378CE">
              <w:rPr>
                <w:lang w:val="ru-RU"/>
              </w:rPr>
              <w:instrText>/</w:instrText>
            </w:r>
            <w:r>
              <w:instrText>revolyutsionnye</w:instrText>
            </w:r>
            <w:r w:rsidRPr="001378CE">
              <w:rPr>
                <w:lang w:val="ru-RU"/>
              </w:rPr>
              <w:instrText>-</w:instrText>
            </w:r>
            <w:r>
              <w:instrText>sobytiya</w:instrText>
            </w:r>
            <w:r w:rsidRPr="001378CE">
              <w:rPr>
                <w:lang w:val="ru-RU"/>
              </w:rPr>
              <w:instrText>-</w:instrText>
            </w:r>
            <w:r>
              <w:instrText>fevralya</w:instrText>
            </w:r>
            <w:r w:rsidRPr="001378CE">
              <w:rPr>
                <w:lang w:val="ru-RU"/>
              </w:rPr>
              <w:instrText>-1917-</w:instrText>
            </w:r>
            <w:r>
              <w:instrText>g</w:instrText>
            </w:r>
            <w:r w:rsidRPr="001378CE">
              <w:rPr>
                <w:lang w:val="ru-RU"/>
              </w:rPr>
              <w:instrText>?</w:instrText>
            </w:r>
            <w:r>
              <w:instrText>ysclid</w:instrText>
            </w:r>
            <w:r w:rsidRPr="001378CE">
              <w:rPr>
                <w:lang w:val="ru-RU"/>
              </w:rPr>
              <w:instrText>=</w:instrText>
            </w:r>
            <w:r>
              <w:instrText>m</w:instrText>
            </w:r>
            <w:r w:rsidRPr="001378CE">
              <w:rPr>
                <w:lang w:val="ru-RU"/>
              </w:rPr>
              <w:instrText>28</w:instrText>
            </w:r>
            <w:r>
              <w:instrText>m</w:instrText>
            </w:r>
            <w:r w:rsidRPr="001378CE">
              <w:rPr>
                <w:lang w:val="ru-RU"/>
              </w:rPr>
              <w:instrText>5</w:instrText>
            </w:r>
            <w:r>
              <w:instrText>je</w:instrText>
            </w:r>
            <w:r w:rsidRPr="001378CE">
              <w:rPr>
                <w:lang w:val="ru-RU"/>
              </w:rPr>
              <w:instrText>64</w:instrText>
            </w:r>
            <w:r>
              <w:instrText>t</w:instrText>
            </w:r>
            <w:r w:rsidRPr="001378CE">
              <w:rPr>
                <w:lang w:val="ru-RU"/>
              </w:rPr>
              <w:instrText>322181750&amp;</w:instrText>
            </w:r>
            <w:r>
              <w:instrText>utm</w:instrText>
            </w:r>
            <w:r w:rsidRPr="001378CE">
              <w:rPr>
                <w:lang w:val="ru-RU"/>
              </w:rPr>
              <w:instrText>_</w:instrText>
            </w:r>
            <w:r>
              <w:instrText>referrer</w:instrText>
            </w:r>
            <w:r w:rsidRPr="001378CE">
              <w:rPr>
                <w:lang w:val="ru-RU"/>
              </w:rPr>
              <w:instrText>=</w:instrText>
            </w:r>
            <w:r>
              <w:instrText>https</w:instrText>
            </w:r>
            <w:r w:rsidRPr="001378CE">
              <w:rPr>
                <w:lang w:val="ru-RU"/>
              </w:rPr>
              <w:instrText>%3</w:instrText>
            </w:r>
            <w:r>
              <w:instrText>A</w:instrText>
            </w:r>
            <w:r w:rsidRPr="001378CE">
              <w:rPr>
                <w:lang w:val="ru-RU"/>
              </w:rPr>
              <w:instrText>%2</w:instrText>
            </w:r>
            <w:r>
              <w:instrText>F</w:instrText>
            </w:r>
            <w:r w:rsidRPr="001378CE">
              <w:rPr>
                <w:lang w:val="ru-RU"/>
              </w:rPr>
              <w:instrText>%2</w:instrText>
            </w:r>
            <w:r>
              <w:instrText>Fya</w:instrText>
            </w:r>
            <w:r w:rsidRPr="001378CE">
              <w:rPr>
                <w:lang w:val="ru-RU"/>
              </w:rPr>
              <w:instrText>.</w:instrText>
            </w:r>
            <w:r>
              <w:instrText>ru</w:instrText>
            </w:r>
            <w:r w:rsidRPr="001378CE">
              <w:rPr>
                <w:lang w:val="ru-RU"/>
              </w:rPr>
              <w:instrText>%2</w:instrText>
            </w:r>
            <w:r>
              <w:instrText>F</w:instrText>
            </w:r>
            <w:r w:rsidRPr="001378CE">
              <w:rPr>
                <w:lang w:val="ru-RU"/>
              </w:rPr>
              <w:instrText>"</w:instrText>
            </w:r>
            <w:r>
              <w:fldChar w:fldCharType="separate"/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wiki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istoriya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revolyutsionnye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sobytiya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lastRenderedPageBreak/>
              <w:t>fevralya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-1917-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g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ysclid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=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m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m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je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t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322181750&amp;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utm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referrer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=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%3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A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%2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F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%2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Fya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%2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fldChar w:fldCharType="end"/>
            </w:r>
            <w:r w:rsidR="003A0DF0"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A0DF0" w:rsidRPr="003A0DF0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F40F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1378CE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378CE">
              <w:rPr>
                <w:lang w:val="ru-RU"/>
              </w:rPr>
              <w:instrText>://</w:instrText>
            </w:r>
            <w:r>
              <w:instrText>www</w:instrText>
            </w:r>
            <w:r w:rsidRPr="001378CE">
              <w:rPr>
                <w:lang w:val="ru-RU"/>
              </w:rPr>
              <w:instrText>.</w:instrText>
            </w:r>
            <w:r>
              <w:instrText>yaklass</w:instrText>
            </w:r>
            <w:r w:rsidRPr="001378CE">
              <w:rPr>
                <w:lang w:val="ru-RU"/>
              </w:rPr>
              <w:instrText>.</w:instrText>
            </w:r>
            <w:r>
              <w:instrText>ru</w:instrText>
            </w:r>
            <w:r w:rsidRPr="001378CE">
              <w:rPr>
                <w:lang w:val="ru-RU"/>
              </w:rPr>
              <w:instrText>/</w:instrText>
            </w:r>
            <w:r>
              <w:instrText>p</w:instrText>
            </w:r>
            <w:r w:rsidRPr="001378CE">
              <w:rPr>
                <w:lang w:val="ru-RU"/>
              </w:rPr>
              <w:instrText>/</w:instrText>
            </w:r>
            <w:r>
              <w:instrText>history</w:instrText>
            </w:r>
            <w:r w:rsidRPr="001378CE">
              <w:rPr>
                <w:lang w:val="ru-RU"/>
              </w:rPr>
              <w:instrText>/9-</w:instrText>
            </w:r>
            <w:r>
              <w:instrText>klass</w:instrText>
            </w:r>
            <w:r w:rsidRPr="001378CE">
              <w:rPr>
                <w:lang w:val="ru-RU"/>
              </w:rPr>
              <w:instrText>/</w:instrText>
            </w:r>
            <w:r>
              <w:instrText>vvedenie</w:instrText>
            </w:r>
            <w:r w:rsidRPr="001378CE">
              <w:rPr>
                <w:lang w:val="ru-RU"/>
              </w:rPr>
              <w:instrText>-</w:instrText>
            </w:r>
            <w:r>
              <w:instrText>v</w:instrText>
            </w:r>
            <w:r w:rsidRPr="001378CE">
              <w:rPr>
                <w:lang w:val="ru-RU"/>
              </w:rPr>
              <w:instrText>-</w:instrText>
            </w:r>
            <w:r>
              <w:instrText>noveishuiu</w:instrText>
            </w:r>
            <w:r w:rsidRPr="001378CE">
              <w:rPr>
                <w:lang w:val="ru-RU"/>
              </w:rPr>
              <w:instrText>-</w:instrText>
            </w:r>
            <w:r>
              <w:instrText>istoriiu</w:instrText>
            </w:r>
            <w:r w:rsidRPr="001378CE">
              <w:rPr>
                <w:lang w:val="ru-RU"/>
              </w:rPr>
              <w:instrText>-</w:instrText>
            </w:r>
            <w:r>
              <w:instrText>rossii</w:instrText>
            </w:r>
            <w:r w:rsidRPr="001378CE">
              <w:rPr>
                <w:lang w:val="ru-RU"/>
              </w:rPr>
              <w:instrText>-7279523/</w:instrText>
            </w:r>
            <w:r>
              <w:instrText>posledstviia</w:instrText>
            </w:r>
            <w:r w:rsidRPr="001378CE">
              <w:rPr>
                <w:lang w:val="ru-RU"/>
              </w:rPr>
              <w:instrText>-</w:instrText>
            </w:r>
            <w:r>
              <w:instrText>revoliutcionnykh</w:instrText>
            </w:r>
            <w:r w:rsidRPr="001378CE">
              <w:rPr>
                <w:lang w:val="ru-RU"/>
              </w:rPr>
              <w:instrText>-</w:instrText>
            </w:r>
            <w:r>
              <w:instrText>sobytii</w:instrText>
            </w:r>
            <w:r w:rsidRPr="001378CE">
              <w:rPr>
                <w:lang w:val="ru-RU"/>
              </w:rPr>
              <w:instrText>-7298373/</w:instrText>
            </w:r>
            <w:r>
              <w:instrText>re</w:instrText>
            </w:r>
            <w:r w:rsidRPr="001378CE">
              <w:rPr>
                <w:lang w:val="ru-RU"/>
              </w:rPr>
              <w:instrText>-</w:instrText>
            </w:r>
            <w:r>
              <w:instrText>e</w:instrText>
            </w:r>
            <w:r w:rsidRPr="001378CE">
              <w:rPr>
                <w:lang w:val="ru-RU"/>
              </w:rPr>
              <w:instrText>6</w:instrText>
            </w:r>
            <w:r>
              <w:instrText>a</w:instrText>
            </w:r>
            <w:r w:rsidRPr="001378CE">
              <w:rPr>
                <w:lang w:val="ru-RU"/>
              </w:rPr>
              <w:instrText>8877</w:instrText>
            </w:r>
            <w:r>
              <w:instrText>d</w:instrText>
            </w:r>
            <w:r w:rsidRPr="001378CE">
              <w:rPr>
                <w:lang w:val="ru-RU"/>
              </w:rPr>
              <w:instrText>-25</w:instrText>
            </w:r>
            <w:r>
              <w:instrText>ff</w:instrText>
            </w:r>
            <w:r w:rsidRPr="001378CE">
              <w:rPr>
                <w:lang w:val="ru-RU"/>
              </w:rPr>
              <w:instrText>-4</w:instrText>
            </w:r>
            <w:r>
              <w:instrText>f</w:instrText>
            </w:r>
            <w:r w:rsidRPr="001378CE">
              <w:rPr>
                <w:lang w:val="ru-RU"/>
              </w:rPr>
              <w:instrText>5</w:instrText>
            </w:r>
            <w:r>
              <w:instrText>b</w:instrText>
            </w:r>
            <w:r w:rsidRPr="001378CE">
              <w:rPr>
                <w:lang w:val="ru-RU"/>
              </w:rPr>
              <w:instrText>-</w:instrText>
            </w:r>
            <w:r>
              <w:instrText>b</w:instrText>
            </w:r>
            <w:r w:rsidRPr="001378CE">
              <w:rPr>
                <w:lang w:val="ru-RU"/>
              </w:rPr>
              <w:instrText>076-10</w:instrText>
            </w:r>
            <w:r>
              <w:instrText>c</w:instrText>
            </w:r>
            <w:r w:rsidRPr="001378CE">
              <w:rPr>
                <w:lang w:val="ru-RU"/>
              </w:rPr>
              <w:instrText>5</w:instrText>
            </w:r>
            <w:r>
              <w:instrText>b</w:instrText>
            </w:r>
            <w:r w:rsidRPr="001378CE">
              <w:rPr>
                <w:lang w:val="ru-RU"/>
              </w:rPr>
              <w:instrText>95</w:instrText>
            </w:r>
            <w:r>
              <w:instrText>bea</w:instrText>
            </w:r>
            <w:r w:rsidRPr="001378CE">
              <w:rPr>
                <w:lang w:val="ru-RU"/>
              </w:rPr>
              <w:instrText>8</w:instrText>
            </w:r>
            <w:r>
              <w:instrText>e</w:instrText>
            </w:r>
            <w:r w:rsidRPr="001378CE">
              <w:rPr>
                <w:lang w:val="ru-RU"/>
              </w:rPr>
              <w:instrText>"</w:instrText>
            </w:r>
            <w:r>
              <w:fldChar w:fldCharType="separate"/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www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yaklass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p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history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/9-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klass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vvedenie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v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noveishuiu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istoriiu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rossii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-7279523/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posledstviia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revoliutcionnykh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sobytii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-7298373/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a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8877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d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-25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ff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-4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f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b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b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076-10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c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b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bea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fldChar w:fldCharType="end"/>
            </w:r>
            <w:r w:rsidR="003A0DF0"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605B26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60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F40F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1378CE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378CE">
              <w:rPr>
                <w:lang w:val="ru-RU"/>
              </w:rPr>
              <w:instrText>://</w:instrText>
            </w:r>
            <w:r>
              <w:instrText>www</w:instrText>
            </w:r>
            <w:r w:rsidRPr="001378CE">
              <w:rPr>
                <w:lang w:val="ru-RU"/>
              </w:rPr>
              <w:instrText>.</w:instrText>
            </w:r>
            <w:r>
              <w:instrText>yaklass</w:instrText>
            </w:r>
            <w:r w:rsidRPr="001378CE">
              <w:rPr>
                <w:lang w:val="ru-RU"/>
              </w:rPr>
              <w:instrText>.</w:instrText>
            </w:r>
            <w:r>
              <w:instrText>ru</w:instrText>
            </w:r>
            <w:r w:rsidRPr="001378CE">
              <w:rPr>
                <w:lang w:val="ru-RU"/>
              </w:rPr>
              <w:instrText>/</w:instrText>
            </w:r>
            <w:r>
              <w:instrText>p</w:instrText>
            </w:r>
            <w:r w:rsidRPr="001378CE">
              <w:rPr>
                <w:lang w:val="ru-RU"/>
              </w:rPr>
              <w:instrText>/</w:instrText>
            </w:r>
            <w:r>
              <w:instrText>history</w:instrText>
            </w:r>
            <w:r w:rsidRPr="001378CE">
              <w:rPr>
                <w:lang w:val="ru-RU"/>
              </w:rPr>
              <w:instrText>/10-</w:instrText>
            </w:r>
            <w:r>
              <w:instrText>klass</w:instrText>
            </w:r>
            <w:r w:rsidRPr="001378CE">
              <w:rPr>
                <w:lang w:val="ru-RU"/>
              </w:rPr>
              <w:instrText>/</w:instrText>
            </w:r>
            <w:r>
              <w:instrText>vtoraia</w:instrText>
            </w:r>
            <w:r w:rsidRPr="001378CE">
              <w:rPr>
                <w:lang w:val="ru-RU"/>
              </w:rPr>
              <w:instrText>-</w:instrText>
            </w:r>
            <w:r>
              <w:instrText>mirovaia</w:instrText>
            </w:r>
            <w:r w:rsidRPr="001378CE">
              <w:rPr>
                <w:lang w:val="ru-RU"/>
              </w:rPr>
              <w:instrText>-</w:instrText>
            </w:r>
            <w:r>
              <w:instrText>voina</w:instrText>
            </w:r>
            <w:r w:rsidRPr="001378CE">
              <w:rPr>
                <w:lang w:val="ru-RU"/>
              </w:rPr>
              <w:instrText>-7331214/</w:instrText>
            </w:r>
            <w:r>
              <w:instrText>borba</w:instrText>
            </w:r>
            <w:r w:rsidRPr="001378CE">
              <w:rPr>
                <w:lang w:val="ru-RU"/>
              </w:rPr>
              <w:instrText>-</w:instrText>
            </w:r>
            <w:r>
              <w:instrText>s</w:instrText>
            </w:r>
            <w:r w:rsidRPr="001378CE">
              <w:rPr>
                <w:lang w:val="ru-RU"/>
              </w:rPr>
              <w:instrText>-</w:instrText>
            </w:r>
            <w:r>
              <w:instrText>agressorami</w:instrText>
            </w:r>
            <w:r w:rsidRPr="001378CE">
              <w:rPr>
                <w:lang w:val="ru-RU"/>
              </w:rPr>
              <w:instrText>-</w:instrText>
            </w:r>
            <w:r>
              <w:instrText>na</w:instrText>
            </w:r>
            <w:r w:rsidRPr="001378CE">
              <w:rPr>
                <w:lang w:val="ru-RU"/>
              </w:rPr>
              <w:instrText>-</w:instrText>
            </w:r>
            <w:r>
              <w:instrText>raznykh</w:instrText>
            </w:r>
            <w:r w:rsidRPr="001378CE">
              <w:rPr>
                <w:lang w:val="ru-RU"/>
              </w:rPr>
              <w:instrText>-</w:instrText>
            </w:r>
            <w:r>
              <w:instrText>napravleniiakh</w:instrText>
            </w:r>
            <w:r w:rsidRPr="001378CE">
              <w:rPr>
                <w:lang w:val="ru-RU"/>
              </w:rPr>
              <w:instrText>-7377194/</w:instrText>
            </w:r>
            <w:r>
              <w:instrText>re</w:instrText>
            </w:r>
            <w:r w:rsidRPr="001378CE">
              <w:rPr>
                <w:lang w:val="ru-RU"/>
              </w:rPr>
              <w:instrText>-4</w:instrText>
            </w:r>
            <w:r>
              <w:instrText>bb</w:instrText>
            </w:r>
            <w:r w:rsidRPr="001378CE">
              <w:rPr>
                <w:lang w:val="ru-RU"/>
              </w:rPr>
              <w:instrText>6</w:instrText>
            </w:r>
            <w:r>
              <w:instrText>a</w:instrText>
            </w:r>
            <w:r w:rsidRPr="001378CE">
              <w:rPr>
                <w:lang w:val="ru-RU"/>
              </w:rPr>
              <w:instrText>7</w:instrText>
            </w:r>
            <w:r>
              <w:instrText>f</w:instrText>
            </w:r>
            <w:r w:rsidRPr="001378CE">
              <w:rPr>
                <w:lang w:val="ru-RU"/>
              </w:rPr>
              <w:instrText>8-3621-4</w:instrText>
            </w:r>
            <w:r>
              <w:instrText>bea</w:instrText>
            </w:r>
            <w:r w:rsidRPr="001378CE">
              <w:rPr>
                <w:lang w:val="ru-RU"/>
              </w:rPr>
              <w:instrText>-</w:instrText>
            </w:r>
            <w:r>
              <w:instrText>b</w:instrText>
            </w:r>
            <w:r w:rsidRPr="001378CE">
              <w:rPr>
                <w:lang w:val="ru-RU"/>
              </w:rPr>
              <w:instrText>56</w:instrText>
            </w:r>
            <w:r>
              <w:instrText>e</w:instrText>
            </w:r>
            <w:r w:rsidRPr="001378CE">
              <w:rPr>
                <w:lang w:val="ru-RU"/>
              </w:rPr>
              <w:instrText>-324627</w:instrText>
            </w:r>
            <w:r>
              <w:instrText>ba</w:instrText>
            </w:r>
            <w:r w:rsidRPr="001378CE">
              <w:rPr>
                <w:lang w:val="ru-RU"/>
              </w:rPr>
              <w:instrText>18</w:instrText>
            </w:r>
            <w:r>
              <w:instrText>e</w:instrText>
            </w:r>
            <w:r w:rsidRPr="001378CE">
              <w:rPr>
                <w:lang w:val="ru-RU"/>
              </w:rPr>
              <w:instrText>3"</w:instrText>
            </w:r>
            <w:r>
              <w:fldChar w:fldCharType="separate"/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www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yaklass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p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history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/10-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klass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vtoraia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mirovaia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voina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-7331214/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borba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s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agressorami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raznykh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napravleniiakh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-7377194/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-4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bb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a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f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8-3621-4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bea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b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-324627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fldChar w:fldCharType="end"/>
            </w:r>
            <w:r w:rsidR="003A0DF0"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F40F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1378CE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378CE">
              <w:rPr>
                <w:lang w:val="ru-RU"/>
              </w:rPr>
              <w:instrText>://</w:instrText>
            </w:r>
            <w:r>
              <w:instrText>www</w:instrText>
            </w:r>
            <w:r w:rsidRPr="001378CE">
              <w:rPr>
                <w:lang w:val="ru-RU"/>
              </w:rPr>
              <w:instrText>.</w:instrText>
            </w:r>
            <w:r>
              <w:instrText>yaklass</w:instrText>
            </w:r>
            <w:r w:rsidRPr="001378CE">
              <w:rPr>
                <w:lang w:val="ru-RU"/>
              </w:rPr>
              <w:instrText>.</w:instrText>
            </w:r>
            <w:r>
              <w:instrText>ru</w:instrText>
            </w:r>
            <w:r w:rsidRPr="001378CE">
              <w:rPr>
                <w:lang w:val="ru-RU"/>
              </w:rPr>
              <w:instrText>/</w:instrText>
            </w:r>
            <w:r>
              <w:instrText>p</w:instrText>
            </w:r>
            <w:r w:rsidRPr="001378CE">
              <w:rPr>
                <w:lang w:val="ru-RU"/>
              </w:rPr>
              <w:instrText>/</w:instrText>
            </w:r>
            <w:r>
              <w:instrText>history</w:instrText>
            </w:r>
            <w:r w:rsidRPr="001378CE">
              <w:rPr>
                <w:lang w:val="ru-RU"/>
              </w:rPr>
              <w:instrText>/9-</w:instrText>
            </w:r>
            <w:r>
              <w:instrText>klass</w:instrText>
            </w:r>
            <w:r w:rsidRPr="001378CE">
              <w:rPr>
                <w:lang w:val="ru-RU"/>
              </w:rPr>
              <w:instrText>/</w:instrText>
            </w:r>
            <w:r>
              <w:instrText>vvedenie</w:instrText>
            </w:r>
            <w:r w:rsidRPr="001378CE">
              <w:rPr>
                <w:lang w:val="ru-RU"/>
              </w:rPr>
              <w:instrText>-</w:instrText>
            </w:r>
            <w:r>
              <w:instrText>v</w:instrText>
            </w:r>
            <w:r w:rsidRPr="001378CE">
              <w:rPr>
                <w:lang w:val="ru-RU"/>
              </w:rPr>
              <w:instrText>-</w:instrText>
            </w:r>
            <w:r>
              <w:instrText>noveishuiu</w:instrText>
            </w:r>
            <w:r w:rsidRPr="001378CE">
              <w:rPr>
                <w:lang w:val="ru-RU"/>
              </w:rPr>
              <w:instrText>-</w:instrText>
            </w:r>
            <w:r>
              <w:instrText>istoriiu</w:instrText>
            </w:r>
            <w:r w:rsidRPr="001378CE">
              <w:rPr>
                <w:lang w:val="ru-RU"/>
              </w:rPr>
              <w:instrText>-</w:instrText>
            </w:r>
            <w:r>
              <w:instrText>rossii</w:instrText>
            </w:r>
            <w:r w:rsidRPr="001378CE">
              <w:rPr>
                <w:lang w:val="ru-RU"/>
              </w:rPr>
              <w:instrText>-7279523/</w:instrText>
            </w:r>
            <w:r>
              <w:instrText>edinstvo</w:instrText>
            </w:r>
            <w:r w:rsidRPr="001378CE">
              <w:rPr>
                <w:lang w:val="ru-RU"/>
              </w:rPr>
              <w:instrText>-</w:instrText>
            </w:r>
            <w:r>
              <w:instrText>fronta</w:instrText>
            </w:r>
            <w:r w:rsidRPr="001378CE">
              <w:rPr>
                <w:lang w:val="ru-RU"/>
              </w:rPr>
              <w:instrText>-</w:instrText>
            </w:r>
            <w:r>
              <w:instrText>i</w:instrText>
            </w:r>
            <w:r w:rsidRPr="001378CE">
              <w:rPr>
                <w:lang w:val="ru-RU"/>
              </w:rPr>
              <w:instrText>-</w:instrText>
            </w:r>
            <w:r>
              <w:instrText>tyla</w:instrText>
            </w:r>
            <w:r w:rsidRPr="001378CE">
              <w:rPr>
                <w:lang w:val="ru-RU"/>
              </w:rPr>
              <w:instrText>-7310389/</w:instrText>
            </w:r>
            <w:r>
              <w:instrText>re</w:instrText>
            </w:r>
            <w:r w:rsidRPr="001378CE">
              <w:rPr>
                <w:lang w:val="ru-RU"/>
              </w:rPr>
              <w:instrText>-6</w:instrText>
            </w:r>
            <w:r>
              <w:instrText>b</w:instrText>
            </w:r>
            <w:r w:rsidRPr="001378CE">
              <w:rPr>
                <w:lang w:val="ru-RU"/>
              </w:rPr>
              <w:instrText>924</w:instrText>
            </w:r>
            <w:r>
              <w:instrText>fb</w:instrText>
            </w:r>
            <w:r w:rsidRPr="001378CE">
              <w:rPr>
                <w:lang w:val="ru-RU"/>
              </w:rPr>
              <w:instrText>3-1006-4401-8</w:instrText>
            </w:r>
            <w:r>
              <w:instrText>b</w:instrText>
            </w:r>
            <w:r w:rsidRPr="001378CE">
              <w:rPr>
                <w:lang w:val="ru-RU"/>
              </w:rPr>
              <w:instrText>7</w:instrText>
            </w:r>
            <w:r>
              <w:instrText>b</w:instrText>
            </w:r>
            <w:r w:rsidRPr="001378CE">
              <w:rPr>
                <w:lang w:val="ru-RU"/>
              </w:rPr>
              <w:instrText>-8</w:instrText>
            </w:r>
            <w:r>
              <w:instrText>e</w:instrText>
            </w:r>
            <w:r w:rsidRPr="001378CE">
              <w:rPr>
                <w:lang w:val="ru-RU"/>
              </w:rPr>
              <w:instrText>2</w:instrText>
            </w:r>
            <w:r>
              <w:instrText>fb</w:instrText>
            </w:r>
            <w:r w:rsidRPr="001378CE">
              <w:rPr>
                <w:lang w:val="ru-RU"/>
              </w:rPr>
              <w:instrText>9</w:instrText>
            </w:r>
            <w:r>
              <w:instrText>aa</w:instrText>
            </w:r>
            <w:r w:rsidRPr="001378CE">
              <w:rPr>
                <w:lang w:val="ru-RU"/>
              </w:rPr>
              <w:instrText>367</w:instrText>
            </w:r>
            <w:r>
              <w:instrText>e</w:instrText>
            </w:r>
            <w:r w:rsidRPr="001378CE">
              <w:rPr>
                <w:lang w:val="ru-RU"/>
              </w:rPr>
              <w:instrText>"</w:instrText>
            </w:r>
            <w:r>
              <w:fldChar w:fldCharType="separate"/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www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yaklass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p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history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/9-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klass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vvedenie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v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noveishuiu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istoriiu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rossii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-7279523/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edinstvo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fronta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lastRenderedPageBreak/>
              <w:t>tyla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-7310389/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-6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b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924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fb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3-1006-4401-8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b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b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-8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fb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aa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367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fldChar w:fldCharType="end"/>
            </w:r>
            <w:r w:rsidR="003A0DF0"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  <w:p w:rsidR="003A0DF0" w:rsidRPr="00605B26" w:rsidRDefault="003A0DF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F40F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1378CE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378CE">
              <w:rPr>
                <w:lang w:val="ru-RU"/>
              </w:rPr>
              <w:instrText>://</w:instrText>
            </w:r>
            <w:r>
              <w:instrText>foxford</w:instrText>
            </w:r>
            <w:r w:rsidRPr="001378CE">
              <w:rPr>
                <w:lang w:val="ru-RU"/>
              </w:rPr>
              <w:instrText>.</w:instrText>
            </w:r>
            <w:r>
              <w:instrText>ru</w:instrText>
            </w:r>
            <w:r w:rsidRPr="001378CE">
              <w:rPr>
                <w:lang w:val="ru-RU"/>
              </w:rPr>
              <w:instrText>/</w:instrText>
            </w:r>
            <w:r>
              <w:instrText>wiki</w:instrText>
            </w:r>
            <w:r w:rsidRPr="001378CE">
              <w:rPr>
                <w:lang w:val="ru-RU"/>
              </w:rPr>
              <w:instrText>/</w:instrText>
            </w:r>
            <w:r>
              <w:instrText>istoriya</w:instrText>
            </w:r>
            <w:r w:rsidRPr="001378CE">
              <w:rPr>
                <w:lang w:val="ru-RU"/>
              </w:rPr>
              <w:instrText>/</w:instrText>
            </w:r>
            <w:r>
              <w:instrText>itogi</w:instrText>
            </w:r>
            <w:r w:rsidRPr="001378CE">
              <w:rPr>
                <w:lang w:val="ru-RU"/>
              </w:rPr>
              <w:instrText>-</w:instrText>
            </w:r>
            <w:r>
              <w:instrText>i</w:instrText>
            </w:r>
            <w:r w:rsidRPr="001378CE">
              <w:rPr>
                <w:lang w:val="ru-RU"/>
              </w:rPr>
              <w:instrText>-</w:instrText>
            </w:r>
            <w:r>
              <w:instrText>uroki</w:instrText>
            </w:r>
            <w:r w:rsidRPr="001378CE">
              <w:rPr>
                <w:lang w:val="ru-RU"/>
              </w:rPr>
              <w:instrText>-</w:instrText>
            </w:r>
            <w:r>
              <w:instrText>velikoi</w:instrText>
            </w:r>
            <w:r w:rsidRPr="001378CE">
              <w:rPr>
                <w:lang w:val="ru-RU"/>
              </w:rPr>
              <w:instrText>-</w:instrText>
            </w:r>
            <w:r>
              <w:instrText>pobedi</w:instrText>
            </w:r>
            <w:r w:rsidRPr="001378CE">
              <w:rPr>
                <w:lang w:val="ru-RU"/>
              </w:rPr>
              <w:instrText>?</w:instrText>
            </w:r>
            <w:r>
              <w:instrText>ysclid</w:instrText>
            </w:r>
            <w:r w:rsidRPr="001378CE">
              <w:rPr>
                <w:lang w:val="ru-RU"/>
              </w:rPr>
              <w:instrText>=</w:instrText>
            </w:r>
            <w:r>
              <w:instrText>m</w:instrText>
            </w:r>
            <w:r w:rsidRPr="001378CE">
              <w:rPr>
                <w:lang w:val="ru-RU"/>
              </w:rPr>
              <w:instrText>28</w:instrText>
            </w:r>
            <w:r>
              <w:instrText>m</w:instrText>
            </w:r>
            <w:r w:rsidRPr="001378CE">
              <w:rPr>
                <w:lang w:val="ru-RU"/>
              </w:rPr>
              <w:instrText>9</w:instrText>
            </w:r>
            <w:r>
              <w:instrText>nkfm</w:instrText>
            </w:r>
            <w:r w:rsidRPr="001378CE">
              <w:rPr>
                <w:lang w:val="ru-RU"/>
              </w:rPr>
              <w:instrText>5959571890"</w:instrText>
            </w:r>
            <w:r>
              <w:fldChar w:fldCharType="separate"/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wiki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istoriya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itogi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uroki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velikoi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pobedi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ysclid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=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m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m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nkfm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5959571890</w:t>
            </w:r>
            <w:r>
              <w:fldChar w:fldCharType="end"/>
            </w:r>
            <w:r w:rsidR="003A0DF0"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F40F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1378CE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378CE">
              <w:rPr>
                <w:lang w:val="ru-RU"/>
              </w:rPr>
              <w:instrText>://</w:instrText>
            </w:r>
            <w:r>
              <w:instrText>foxford</w:instrText>
            </w:r>
            <w:r w:rsidRPr="001378CE">
              <w:rPr>
                <w:lang w:val="ru-RU"/>
              </w:rPr>
              <w:instrText>.</w:instrText>
            </w:r>
            <w:r>
              <w:instrText>ru</w:instrText>
            </w:r>
            <w:r w:rsidRPr="001378CE">
              <w:rPr>
                <w:lang w:val="ru-RU"/>
              </w:rPr>
              <w:instrText>/</w:instrText>
            </w:r>
            <w:r>
              <w:instrText>wiki</w:instrText>
            </w:r>
            <w:r w:rsidRPr="001378CE">
              <w:rPr>
                <w:lang w:val="ru-RU"/>
              </w:rPr>
              <w:instrText>/</w:instrText>
            </w:r>
            <w:r>
              <w:instrText>istoriya</w:instrText>
            </w:r>
            <w:r w:rsidRPr="001378CE">
              <w:rPr>
                <w:lang w:val="ru-RU"/>
              </w:rPr>
              <w:instrText>/</w:instrText>
            </w:r>
            <w:r>
              <w:instrText>podjem</w:instrText>
            </w:r>
            <w:r w:rsidRPr="001378CE">
              <w:rPr>
                <w:lang w:val="ru-RU"/>
              </w:rPr>
              <w:instrText>-</w:instrText>
            </w:r>
            <w:r>
              <w:instrText>natcionalnyh</w:instrText>
            </w:r>
            <w:r w:rsidRPr="001378CE">
              <w:rPr>
                <w:lang w:val="ru-RU"/>
              </w:rPr>
              <w:instrText>-</w:instrText>
            </w:r>
            <w:r>
              <w:instrText>dvijenij</w:instrText>
            </w:r>
            <w:r w:rsidRPr="001378CE">
              <w:rPr>
                <w:lang w:val="ru-RU"/>
              </w:rPr>
              <w:instrText>-</w:instrText>
            </w:r>
            <w:r>
              <w:instrText>raspad</w:instrText>
            </w:r>
            <w:r w:rsidRPr="001378CE">
              <w:rPr>
                <w:lang w:val="ru-RU"/>
              </w:rPr>
              <w:instrText>-</w:instrText>
            </w:r>
            <w:r>
              <w:instrText>sssr</w:instrText>
            </w:r>
            <w:r w:rsidRPr="001378CE">
              <w:rPr>
                <w:lang w:val="ru-RU"/>
              </w:rPr>
              <w:instrText>?</w:instrText>
            </w:r>
            <w:r>
              <w:instrText>ysclid</w:instrText>
            </w:r>
            <w:r w:rsidRPr="001378CE">
              <w:rPr>
                <w:lang w:val="ru-RU"/>
              </w:rPr>
              <w:instrText>=</w:instrText>
            </w:r>
            <w:r>
              <w:instrText>m</w:instrText>
            </w:r>
            <w:r w:rsidRPr="001378CE">
              <w:rPr>
                <w:lang w:val="ru-RU"/>
              </w:rPr>
              <w:instrText>28</w:instrText>
            </w:r>
            <w:r>
              <w:instrText>m</w:instrText>
            </w:r>
            <w:r w:rsidRPr="001378CE">
              <w:rPr>
                <w:lang w:val="ru-RU"/>
              </w:rPr>
              <w:instrText>8</w:instrText>
            </w:r>
            <w:r>
              <w:instrText>r</w:instrText>
            </w:r>
            <w:r w:rsidRPr="001378CE">
              <w:rPr>
                <w:lang w:val="ru-RU"/>
              </w:rPr>
              <w:instrText>33</w:instrText>
            </w:r>
            <w:r>
              <w:instrText>yi</w:instrText>
            </w:r>
            <w:r w:rsidRPr="001378CE">
              <w:rPr>
                <w:lang w:val="ru-RU"/>
              </w:rPr>
              <w:instrText>205330230"</w:instrText>
            </w:r>
            <w:r>
              <w:fldChar w:fldCharType="separate"/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foxford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wiki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istoriya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podjem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natcionalnyh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dvijenij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raspad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sssr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ysclid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=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m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m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yi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205330230</w:t>
            </w:r>
            <w:r>
              <w:fldChar w:fldCharType="end"/>
            </w:r>
            <w:r w:rsidR="003A0DF0"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1378CE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F40F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1378CE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378CE">
              <w:rPr>
                <w:lang w:val="ru-RU"/>
              </w:rPr>
              <w:instrText>://</w:instrText>
            </w:r>
            <w:r>
              <w:instrText>www</w:instrText>
            </w:r>
            <w:r w:rsidRPr="001378CE">
              <w:rPr>
                <w:lang w:val="ru-RU"/>
              </w:rPr>
              <w:instrText>.</w:instrText>
            </w:r>
            <w:r>
              <w:instrText>yaklass</w:instrText>
            </w:r>
            <w:r w:rsidRPr="001378CE">
              <w:rPr>
                <w:lang w:val="ru-RU"/>
              </w:rPr>
              <w:instrText>.</w:instrText>
            </w:r>
            <w:r>
              <w:instrText>ru</w:instrText>
            </w:r>
            <w:r w:rsidRPr="001378CE">
              <w:rPr>
                <w:lang w:val="ru-RU"/>
              </w:rPr>
              <w:instrText>/</w:instrText>
            </w:r>
            <w:r>
              <w:instrText>p</w:instrText>
            </w:r>
            <w:r w:rsidRPr="001378CE">
              <w:rPr>
                <w:lang w:val="ru-RU"/>
              </w:rPr>
              <w:instrText>/</w:instrText>
            </w:r>
            <w:r>
              <w:instrText>history</w:instrText>
            </w:r>
            <w:r w:rsidRPr="001378CE">
              <w:rPr>
                <w:lang w:val="ru-RU"/>
              </w:rPr>
              <w:instrText>/9-</w:instrText>
            </w:r>
            <w:r>
              <w:instrText>klass</w:instrText>
            </w:r>
            <w:r w:rsidRPr="001378CE">
              <w:rPr>
                <w:lang w:val="ru-RU"/>
              </w:rPr>
              <w:instrText>/</w:instrText>
            </w:r>
            <w:r>
              <w:instrText>vvedenie</w:instrText>
            </w:r>
            <w:r w:rsidRPr="001378CE">
              <w:rPr>
                <w:lang w:val="ru-RU"/>
              </w:rPr>
              <w:instrText>-</w:instrText>
            </w:r>
            <w:r>
              <w:instrText>v</w:instrText>
            </w:r>
            <w:r w:rsidRPr="001378CE">
              <w:rPr>
                <w:lang w:val="ru-RU"/>
              </w:rPr>
              <w:instrText>-</w:instrText>
            </w:r>
            <w:r>
              <w:instrText>noveishuiu</w:instrText>
            </w:r>
            <w:r w:rsidRPr="001378CE">
              <w:rPr>
                <w:lang w:val="ru-RU"/>
              </w:rPr>
              <w:instrText>-</w:instrText>
            </w:r>
            <w:r>
              <w:instrText>istoriiu</w:instrText>
            </w:r>
            <w:r w:rsidRPr="001378CE">
              <w:rPr>
                <w:lang w:val="ru-RU"/>
              </w:rPr>
              <w:instrText>-</w:instrText>
            </w:r>
            <w:r>
              <w:instrText>rossii</w:instrText>
            </w:r>
            <w:r w:rsidRPr="001378CE">
              <w:rPr>
                <w:lang w:val="ru-RU"/>
              </w:rPr>
              <w:instrText>-7279523/</w:instrText>
            </w:r>
            <w:r>
              <w:instrText>vossoedinenie</w:instrText>
            </w:r>
            <w:r w:rsidRPr="001378CE">
              <w:rPr>
                <w:lang w:val="ru-RU"/>
              </w:rPr>
              <w:instrText>-</w:instrText>
            </w:r>
            <w:r>
              <w:instrText>kryma</w:instrText>
            </w:r>
            <w:r w:rsidRPr="001378CE">
              <w:rPr>
                <w:lang w:val="ru-RU"/>
              </w:rPr>
              <w:instrText>-</w:instrText>
            </w:r>
            <w:r>
              <w:instrText>s</w:instrText>
            </w:r>
            <w:r w:rsidRPr="001378CE">
              <w:rPr>
                <w:lang w:val="ru-RU"/>
              </w:rPr>
              <w:instrText>-</w:instrText>
            </w:r>
            <w:r>
              <w:instrText>rossiei</w:instrText>
            </w:r>
            <w:r w:rsidRPr="001378CE">
              <w:rPr>
                <w:lang w:val="ru-RU"/>
              </w:rPr>
              <w:instrText>-7318849/</w:instrText>
            </w:r>
            <w:r>
              <w:instrText>re</w:instrText>
            </w:r>
            <w:r w:rsidRPr="001378CE">
              <w:rPr>
                <w:lang w:val="ru-RU"/>
              </w:rPr>
              <w:instrText>-0883628</w:instrText>
            </w:r>
            <w:r>
              <w:instrText>d</w:instrText>
            </w:r>
            <w:r w:rsidRPr="001378CE">
              <w:rPr>
                <w:lang w:val="ru-RU"/>
              </w:rPr>
              <w:instrText>-0043-46</w:instrText>
            </w:r>
            <w:r>
              <w:instrText>eb</w:instrText>
            </w:r>
            <w:r w:rsidRPr="001378CE">
              <w:rPr>
                <w:lang w:val="ru-RU"/>
              </w:rPr>
              <w:instrText>-</w:instrText>
            </w:r>
            <w:r>
              <w:instrText>a</w:instrText>
            </w:r>
            <w:r w:rsidRPr="001378CE">
              <w:rPr>
                <w:lang w:val="ru-RU"/>
              </w:rPr>
              <w:instrText>8</w:instrText>
            </w:r>
            <w:r>
              <w:instrText>d</w:instrText>
            </w:r>
            <w:r w:rsidRPr="001378CE">
              <w:rPr>
                <w:lang w:val="ru-RU"/>
              </w:rPr>
              <w:instrText>8-8</w:instrText>
            </w:r>
            <w:r>
              <w:instrText>c</w:instrText>
            </w:r>
            <w:r w:rsidRPr="001378CE">
              <w:rPr>
                <w:lang w:val="ru-RU"/>
              </w:rPr>
              <w:instrText>4</w:instrText>
            </w:r>
            <w:r>
              <w:instrText>fe</w:instrText>
            </w:r>
            <w:r w:rsidRPr="001378CE">
              <w:rPr>
                <w:lang w:val="ru-RU"/>
              </w:rPr>
              <w:instrText>7</w:instrText>
            </w:r>
            <w:r>
              <w:instrText>b</w:instrText>
            </w:r>
            <w:r w:rsidRPr="001378CE">
              <w:rPr>
                <w:lang w:val="ru-RU"/>
              </w:rPr>
              <w:instrText>9305</w:instrText>
            </w:r>
            <w:r>
              <w:instrText>d</w:instrText>
            </w:r>
            <w:r w:rsidRPr="001378CE">
              <w:rPr>
                <w:lang w:val="ru-RU"/>
              </w:rPr>
              <w:instrText>"</w:instrText>
            </w:r>
            <w:r>
              <w:fldChar w:fldCharType="separate"/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www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yaklass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p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history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/9-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klass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vvedenie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v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noveishuiu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istoriiu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rossii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-7279523/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vossoedinenie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kryma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s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rossiei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-7318849/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-0883628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d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-0043-46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eb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a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d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8-8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c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proofErr w:type="spellStart"/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fe</w:t>
            </w:r>
            <w:proofErr w:type="spellEnd"/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b</w:t>
            </w:r>
            <w:r w:rsidR="003A0DF0" w:rsidRPr="003A0DF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9305</w:t>
            </w:r>
            <w:r w:rsidR="003A0DF0" w:rsidRPr="00DB0E9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fldChar w:fldCharType="end"/>
            </w:r>
            <w:r w:rsidR="003A0DF0"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модулю «Новейшая история России с 1914 г. по 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новейшее время»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Tr="00605B26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Pr="00605B26" w:rsidRDefault="007741E9">
            <w:pPr>
              <w:spacing w:after="0"/>
              <w:ind w:left="135"/>
              <w:jc w:val="center"/>
              <w:rPr>
                <w:b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5B26">
              <w:rPr>
                <w:rFonts w:ascii="Times New Roman" w:hAnsi="Times New Roman"/>
                <w:b/>
                <w:color w:val="000000"/>
                <w:sz w:val="24"/>
              </w:rPr>
              <w:t xml:space="preserve">85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7741E9" w:rsidRDefault="007741E9"/>
        </w:tc>
      </w:tr>
      <w:bookmarkEnd w:id="0"/>
    </w:tbl>
    <w:p w:rsidR="000E550C" w:rsidRPr="007741E9" w:rsidRDefault="000E550C" w:rsidP="00605B26">
      <w:pPr>
        <w:rPr>
          <w:lang w:val="ru-RU"/>
        </w:rPr>
      </w:pPr>
    </w:p>
    <w:sectPr w:rsidR="000E550C" w:rsidRPr="007741E9" w:rsidSect="00605B26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2298C"/>
    <w:multiLevelType w:val="multilevel"/>
    <w:tmpl w:val="47F4D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141D02"/>
    <w:multiLevelType w:val="multilevel"/>
    <w:tmpl w:val="FA80A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05569C"/>
    <w:multiLevelType w:val="multilevel"/>
    <w:tmpl w:val="EAFEA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3554C8"/>
    <w:multiLevelType w:val="multilevel"/>
    <w:tmpl w:val="861E9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644E8E"/>
    <w:multiLevelType w:val="multilevel"/>
    <w:tmpl w:val="C5CEF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A317F5"/>
    <w:multiLevelType w:val="multilevel"/>
    <w:tmpl w:val="9A52D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E20F2D"/>
    <w:multiLevelType w:val="multilevel"/>
    <w:tmpl w:val="B60A3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BF6639"/>
    <w:multiLevelType w:val="multilevel"/>
    <w:tmpl w:val="BA549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E31DE4"/>
    <w:multiLevelType w:val="multilevel"/>
    <w:tmpl w:val="C4128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193364"/>
    <w:multiLevelType w:val="multilevel"/>
    <w:tmpl w:val="5C1AB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A52DAE"/>
    <w:multiLevelType w:val="multilevel"/>
    <w:tmpl w:val="464A0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4567EA"/>
    <w:multiLevelType w:val="multilevel"/>
    <w:tmpl w:val="AA201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A9466D"/>
    <w:multiLevelType w:val="multilevel"/>
    <w:tmpl w:val="1BF26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F06FA8"/>
    <w:multiLevelType w:val="multilevel"/>
    <w:tmpl w:val="B248E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815DCA"/>
    <w:multiLevelType w:val="multilevel"/>
    <w:tmpl w:val="C01A5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967553"/>
    <w:multiLevelType w:val="multilevel"/>
    <w:tmpl w:val="7F382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1235B3"/>
    <w:multiLevelType w:val="multilevel"/>
    <w:tmpl w:val="BD76E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7C08A4"/>
    <w:multiLevelType w:val="multilevel"/>
    <w:tmpl w:val="7D4C4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9058F3"/>
    <w:multiLevelType w:val="multilevel"/>
    <w:tmpl w:val="3E407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006E71"/>
    <w:multiLevelType w:val="multilevel"/>
    <w:tmpl w:val="88103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C149B9"/>
    <w:multiLevelType w:val="multilevel"/>
    <w:tmpl w:val="281E5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237685"/>
    <w:multiLevelType w:val="multilevel"/>
    <w:tmpl w:val="27626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19262F"/>
    <w:multiLevelType w:val="multilevel"/>
    <w:tmpl w:val="2A989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136F87"/>
    <w:multiLevelType w:val="multilevel"/>
    <w:tmpl w:val="D0946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9A0C7D"/>
    <w:multiLevelType w:val="multilevel"/>
    <w:tmpl w:val="7C94A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9A1B4A"/>
    <w:multiLevelType w:val="multilevel"/>
    <w:tmpl w:val="C29EC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C05FF4"/>
    <w:multiLevelType w:val="multilevel"/>
    <w:tmpl w:val="AE3A6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981A2F"/>
    <w:multiLevelType w:val="multilevel"/>
    <w:tmpl w:val="7E5C2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3F0243"/>
    <w:multiLevelType w:val="multilevel"/>
    <w:tmpl w:val="FAA2E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DD3583"/>
    <w:multiLevelType w:val="multilevel"/>
    <w:tmpl w:val="52444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1B008A"/>
    <w:multiLevelType w:val="multilevel"/>
    <w:tmpl w:val="96DE3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9B0E31"/>
    <w:multiLevelType w:val="multilevel"/>
    <w:tmpl w:val="363AB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7F3203"/>
    <w:multiLevelType w:val="multilevel"/>
    <w:tmpl w:val="A5B0E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216B32"/>
    <w:multiLevelType w:val="multilevel"/>
    <w:tmpl w:val="4E2AF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5A70DC"/>
    <w:multiLevelType w:val="multilevel"/>
    <w:tmpl w:val="EEC48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8D6F6D"/>
    <w:multiLevelType w:val="multilevel"/>
    <w:tmpl w:val="046E4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AA2531"/>
    <w:multiLevelType w:val="multilevel"/>
    <w:tmpl w:val="F5E4F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D653C8"/>
    <w:multiLevelType w:val="multilevel"/>
    <w:tmpl w:val="CFC66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2"/>
  </w:num>
  <w:num w:numId="3">
    <w:abstractNumId w:val="5"/>
  </w:num>
  <w:num w:numId="4">
    <w:abstractNumId w:val="18"/>
  </w:num>
  <w:num w:numId="5">
    <w:abstractNumId w:val="36"/>
  </w:num>
  <w:num w:numId="6">
    <w:abstractNumId w:val="14"/>
  </w:num>
  <w:num w:numId="7">
    <w:abstractNumId w:val="1"/>
  </w:num>
  <w:num w:numId="8">
    <w:abstractNumId w:val="23"/>
  </w:num>
  <w:num w:numId="9">
    <w:abstractNumId w:val="11"/>
  </w:num>
  <w:num w:numId="10">
    <w:abstractNumId w:val="16"/>
  </w:num>
  <w:num w:numId="11">
    <w:abstractNumId w:val="13"/>
  </w:num>
  <w:num w:numId="12">
    <w:abstractNumId w:val="10"/>
  </w:num>
  <w:num w:numId="13">
    <w:abstractNumId w:val="12"/>
  </w:num>
  <w:num w:numId="14">
    <w:abstractNumId w:val="9"/>
  </w:num>
  <w:num w:numId="15">
    <w:abstractNumId w:val="29"/>
  </w:num>
  <w:num w:numId="16">
    <w:abstractNumId w:val="27"/>
  </w:num>
  <w:num w:numId="17">
    <w:abstractNumId w:val="8"/>
  </w:num>
  <w:num w:numId="18">
    <w:abstractNumId w:val="0"/>
  </w:num>
  <w:num w:numId="19">
    <w:abstractNumId w:val="35"/>
  </w:num>
  <w:num w:numId="20">
    <w:abstractNumId w:val="28"/>
  </w:num>
  <w:num w:numId="21">
    <w:abstractNumId w:val="6"/>
  </w:num>
  <w:num w:numId="22">
    <w:abstractNumId w:val="30"/>
  </w:num>
  <w:num w:numId="23">
    <w:abstractNumId w:val="31"/>
  </w:num>
  <w:num w:numId="24">
    <w:abstractNumId w:val="34"/>
  </w:num>
  <w:num w:numId="25">
    <w:abstractNumId w:val="24"/>
  </w:num>
  <w:num w:numId="26">
    <w:abstractNumId w:val="21"/>
  </w:num>
  <w:num w:numId="27">
    <w:abstractNumId w:val="26"/>
  </w:num>
  <w:num w:numId="28">
    <w:abstractNumId w:val="4"/>
  </w:num>
  <w:num w:numId="29">
    <w:abstractNumId w:val="19"/>
  </w:num>
  <w:num w:numId="30">
    <w:abstractNumId w:val="17"/>
  </w:num>
  <w:num w:numId="31">
    <w:abstractNumId w:val="32"/>
  </w:num>
  <w:num w:numId="32">
    <w:abstractNumId w:val="37"/>
  </w:num>
  <w:num w:numId="33">
    <w:abstractNumId w:val="7"/>
  </w:num>
  <w:num w:numId="34">
    <w:abstractNumId w:val="2"/>
  </w:num>
  <w:num w:numId="35">
    <w:abstractNumId w:val="3"/>
  </w:num>
  <w:num w:numId="36">
    <w:abstractNumId w:val="15"/>
  </w:num>
  <w:num w:numId="37">
    <w:abstractNumId w:val="20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4897"/>
    <w:rsid w:val="00046DB4"/>
    <w:rsid w:val="000E550C"/>
    <w:rsid w:val="001378CE"/>
    <w:rsid w:val="00180EB9"/>
    <w:rsid w:val="001949AD"/>
    <w:rsid w:val="003A0DF0"/>
    <w:rsid w:val="00605B26"/>
    <w:rsid w:val="007741E9"/>
    <w:rsid w:val="00DB0E9C"/>
    <w:rsid w:val="00F24897"/>
    <w:rsid w:val="00F40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2489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24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864e44e" TargetMode="External"/><Relationship Id="rId13" Type="http://schemas.openxmlformats.org/officeDocument/2006/relationships/hyperlink" Target="https://m.edsoo.ru/8864ece6" TargetMode="External"/><Relationship Id="rId18" Type="http://schemas.openxmlformats.org/officeDocument/2006/relationships/hyperlink" Target="https://m.edsoo.ru/8864f6f0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.edsoo.ru/8864e2dc" TargetMode="External"/><Relationship Id="rId12" Type="http://schemas.openxmlformats.org/officeDocument/2006/relationships/hyperlink" Target="https://m.edsoo.ru/8864eb56" TargetMode="External"/><Relationship Id="rId17" Type="http://schemas.openxmlformats.org/officeDocument/2006/relationships/hyperlink" Target="https://m.edsoo.ru/8864f5d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4f2fe" TargetMode="External"/><Relationship Id="rId20" Type="http://schemas.openxmlformats.org/officeDocument/2006/relationships/hyperlink" Target="https://m.edsoo.ru/8864f9b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4e17e" TargetMode="External"/><Relationship Id="rId11" Type="http://schemas.openxmlformats.org/officeDocument/2006/relationships/hyperlink" Target="https://m.edsoo.ru/8864e912" TargetMode="External"/><Relationship Id="rId5" Type="http://schemas.openxmlformats.org/officeDocument/2006/relationships/hyperlink" Target="https://m.edsoo.ru/8864dff8" TargetMode="External"/><Relationship Id="rId15" Type="http://schemas.openxmlformats.org/officeDocument/2006/relationships/hyperlink" Target="https://m.edsoo.ru/8864f1e6" TargetMode="External"/><Relationship Id="rId10" Type="http://schemas.openxmlformats.org/officeDocument/2006/relationships/hyperlink" Target="https://m.edsoo.ru/8864e6b0" TargetMode="External"/><Relationship Id="rId19" Type="http://schemas.openxmlformats.org/officeDocument/2006/relationships/hyperlink" Target="https://m.edsoo.ru/8864f8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4e584" TargetMode="External"/><Relationship Id="rId14" Type="http://schemas.openxmlformats.org/officeDocument/2006/relationships/hyperlink" Target="https://m.edsoo.ru/8864f0a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2085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алена</cp:lastModifiedBy>
  <cp:revision>6</cp:revision>
  <dcterms:created xsi:type="dcterms:W3CDTF">2024-10-14T06:15:00Z</dcterms:created>
  <dcterms:modified xsi:type="dcterms:W3CDTF">2024-10-14T13:05:00Z</dcterms:modified>
</cp:coreProperties>
</file>