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4" w:rsidRPr="001949AD" w:rsidRDefault="00D034F4" w:rsidP="00D03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90012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</w:t>
      </w:r>
      <w:proofErr w:type="gramStart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proofErr w:type="gramEnd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6261786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D034F4" w:rsidRDefault="00D5449B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D034F4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01346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="00D034F4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D034F4" w:rsidRPr="00D034F4" w:rsidRDefault="00D034F4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9"/>
        <w:gridCol w:w="5674"/>
        <w:gridCol w:w="1280"/>
        <w:gridCol w:w="858"/>
        <w:gridCol w:w="807"/>
        <w:gridCol w:w="1347"/>
        <w:gridCol w:w="3646"/>
      </w:tblGrid>
      <w:tr w:rsidR="00D034F4" w:rsidTr="006B0501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5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2945" w:type="dxa"/>
            <w:gridSpan w:val="3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3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</w:tr>
      <w:tr w:rsidR="00D034F4" w:rsidTr="006B0501">
        <w:trPr>
          <w:trHeight w:val="144"/>
          <w:tblCellSpacing w:w="20" w:type="nil"/>
        </w:trPr>
        <w:tc>
          <w:tcPr>
            <w:tcW w:w="1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5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3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</w:tr>
      <w:tr w:rsidR="00D034F4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09D0">
              <w:fldChar w:fldCharType="begin"/>
            </w:r>
            <w:r w:rsidR="009109D0">
              <w:instrText>HYPERLINK</w:instrText>
            </w:r>
            <w:r w:rsidR="009109D0" w:rsidRPr="006B0501">
              <w:rPr>
                <w:lang w:val="ru-RU"/>
              </w:rPr>
              <w:instrText xml:space="preserve"> "</w:instrText>
            </w:r>
            <w:r w:rsidR="009109D0">
              <w:instrText>https</w:instrText>
            </w:r>
            <w:r w:rsidR="009109D0" w:rsidRPr="006B0501">
              <w:rPr>
                <w:lang w:val="ru-RU"/>
              </w:rPr>
              <w:instrText>://</w:instrText>
            </w:r>
            <w:r w:rsidR="009109D0">
              <w:instrText>m</w:instrText>
            </w:r>
            <w:r w:rsidR="009109D0" w:rsidRPr="006B0501">
              <w:rPr>
                <w:lang w:val="ru-RU"/>
              </w:rPr>
              <w:instrText>.</w:instrText>
            </w:r>
            <w:r w:rsidR="009109D0">
              <w:instrText>edsoo</w:instrText>
            </w:r>
            <w:r w:rsidR="009109D0" w:rsidRPr="006B0501">
              <w:rPr>
                <w:lang w:val="ru-RU"/>
              </w:rPr>
              <w:instrText>.</w:instrText>
            </w:r>
            <w:r w:rsidR="009109D0">
              <w:instrText>ru</w:instrText>
            </w:r>
            <w:r w:rsidR="009109D0" w:rsidRPr="006B0501">
              <w:rPr>
                <w:lang w:val="ru-RU"/>
              </w:rPr>
              <w:instrText>/</w:instrText>
            </w:r>
            <w:r w:rsidR="009109D0">
              <w:instrText>f</w:instrText>
            </w:r>
            <w:r w:rsidR="009109D0" w:rsidRPr="006B0501">
              <w:rPr>
                <w:lang w:val="ru-RU"/>
              </w:rPr>
              <w:instrText>5</w:instrText>
            </w:r>
            <w:r w:rsidR="009109D0">
              <w:instrText>ec</w:instrText>
            </w:r>
            <w:r w:rsidR="009109D0" w:rsidRPr="006B0501">
              <w:rPr>
                <w:lang w:val="ru-RU"/>
              </w:rPr>
              <w:instrText>4652" \</w:instrText>
            </w:r>
            <w:r w:rsidR="009109D0">
              <w:instrText>h</w:instrText>
            </w:r>
            <w:r w:rsidR="009109D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4652</w:t>
            </w:r>
            <w:r w:rsidR="009109D0">
              <w:fldChar w:fldCharType="end"/>
            </w:r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4F4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B0501" w:rsidTr="006B0501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D034F4" w:rsidTr="006B050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93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Default="00CE09ED"/>
        </w:tc>
      </w:tr>
      <w:bookmarkEnd w:id="0"/>
    </w:tbl>
    <w:p w:rsidR="00D5449B" w:rsidRPr="00D034F4" w:rsidRDefault="00D5449B" w:rsidP="00D034F4">
      <w:pPr>
        <w:rPr>
          <w:lang w:val="ru-RU"/>
        </w:rPr>
      </w:pPr>
    </w:p>
    <w:sectPr w:rsidR="00D5449B" w:rsidRPr="00D034F4" w:rsidSect="00D034F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D10"/>
    <w:multiLevelType w:val="multilevel"/>
    <w:tmpl w:val="9A482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C1540"/>
    <w:multiLevelType w:val="multilevel"/>
    <w:tmpl w:val="D8AE4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3280A"/>
    <w:multiLevelType w:val="multilevel"/>
    <w:tmpl w:val="9C04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C6FD7"/>
    <w:multiLevelType w:val="multilevel"/>
    <w:tmpl w:val="B7689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70E53"/>
    <w:multiLevelType w:val="multilevel"/>
    <w:tmpl w:val="776E3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5A6995"/>
    <w:multiLevelType w:val="multilevel"/>
    <w:tmpl w:val="8DD83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7646C8"/>
    <w:multiLevelType w:val="multilevel"/>
    <w:tmpl w:val="70EEB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3244"/>
    <w:multiLevelType w:val="multilevel"/>
    <w:tmpl w:val="3EE09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60152E"/>
    <w:multiLevelType w:val="multilevel"/>
    <w:tmpl w:val="70EA2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F9725A"/>
    <w:multiLevelType w:val="multilevel"/>
    <w:tmpl w:val="7B62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E7BD9"/>
    <w:multiLevelType w:val="multilevel"/>
    <w:tmpl w:val="130C0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3203E"/>
    <w:multiLevelType w:val="multilevel"/>
    <w:tmpl w:val="2BD28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09ED"/>
    <w:rsid w:val="00013467"/>
    <w:rsid w:val="0018416F"/>
    <w:rsid w:val="006B0501"/>
    <w:rsid w:val="006C7DED"/>
    <w:rsid w:val="00855EB0"/>
    <w:rsid w:val="009109D0"/>
    <w:rsid w:val="00CE09ED"/>
    <w:rsid w:val="00D034F4"/>
    <w:rsid w:val="00D5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09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0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c4e68" TargetMode="External"/><Relationship Id="rId13" Type="http://schemas.openxmlformats.org/officeDocument/2006/relationships/hyperlink" Target="https://m.edsoo.ru/f5ec5dcc" TargetMode="External"/><Relationship Id="rId18" Type="http://schemas.openxmlformats.org/officeDocument/2006/relationships/hyperlink" Target="https://m.edsoo.ru/f5ec6a4c" TargetMode="External"/><Relationship Id="rId26" Type="http://schemas.openxmlformats.org/officeDocument/2006/relationships/hyperlink" Target="https://m.edsoo.ru/f5ec7a0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6fce" TargetMode="External"/><Relationship Id="rId34" Type="http://schemas.openxmlformats.org/officeDocument/2006/relationships/hyperlink" Target="https://m.edsoo.ru/f5eca3d6" TargetMode="External"/><Relationship Id="rId7" Type="http://schemas.openxmlformats.org/officeDocument/2006/relationships/hyperlink" Target="https://m.edsoo.ru/f5ec4c9c" TargetMode="External"/><Relationship Id="rId12" Type="http://schemas.openxmlformats.org/officeDocument/2006/relationships/hyperlink" Target="https://m.edsoo.ru/f5ec5ae8" TargetMode="External"/><Relationship Id="rId17" Type="http://schemas.openxmlformats.org/officeDocument/2006/relationships/hyperlink" Target="https://m.edsoo.ru/f5ec66a0" TargetMode="External"/><Relationship Id="rId25" Type="http://schemas.openxmlformats.org/officeDocument/2006/relationships/hyperlink" Target="https://m.edsoo.ru/f5ec765e" TargetMode="External"/><Relationship Id="rId3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c64de" TargetMode="External"/><Relationship Id="rId20" Type="http://schemas.openxmlformats.org/officeDocument/2006/relationships/hyperlink" Target="https://m.edsoo.ru/f5ec6e0c" TargetMode="External"/><Relationship Id="rId29" Type="http://schemas.openxmlformats.org/officeDocument/2006/relationships/hyperlink" Target="https://m.edsoo.ru/f5ec9a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c4aee" TargetMode="External"/><Relationship Id="rId11" Type="http://schemas.openxmlformats.org/officeDocument/2006/relationships/hyperlink" Target="https://m.edsoo.ru/f5ec591c" TargetMode="External"/><Relationship Id="rId24" Type="http://schemas.openxmlformats.org/officeDocument/2006/relationships/hyperlink" Target="https://m.edsoo.ru/f5ec55a2" TargetMode="External"/><Relationship Id="rId32" Type="http://schemas.openxmlformats.org/officeDocument/2006/relationships/hyperlink" Target="https://m.edsoo.ru/f5ec9fc6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f5ec47ec" TargetMode="External"/><Relationship Id="rId15" Type="http://schemas.openxmlformats.org/officeDocument/2006/relationships/hyperlink" Target="https://m.edsoo.ru/f5ec6150" TargetMode="External"/><Relationship Id="rId23" Type="http://schemas.openxmlformats.org/officeDocument/2006/relationships/hyperlink" Target="https://m.edsoo.ru/f5ec746a" TargetMode="External"/><Relationship Id="rId28" Type="http://schemas.openxmlformats.org/officeDocument/2006/relationships/hyperlink" Target="https://m.edsoo.ru/f5ec98b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f5ec575a" TargetMode="External"/><Relationship Id="rId19" Type="http://schemas.openxmlformats.org/officeDocument/2006/relationships/hyperlink" Target="https://m.edsoo.ru/f5ec6c40" TargetMode="External"/><Relationship Id="rId31" Type="http://schemas.openxmlformats.org/officeDocument/2006/relationships/hyperlink" Target="https://m.edsoo.ru/f5ec9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c53c2" TargetMode="External"/><Relationship Id="rId14" Type="http://schemas.openxmlformats.org/officeDocument/2006/relationships/hyperlink" Target="https://m.edsoo.ru/f5ec5f7a" TargetMode="External"/><Relationship Id="rId22" Type="http://schemas.openxmlformats.org/officeDocument/2006/relationships/hyperlink" Target="https://m.edsoo.ru/f5ec7190" TargetMode="External"/><Relationship Id="rId27" Type="http://schemas.openxmlformats.org/officeDocument/2006/relationships/hyperlink" Target="https://m.edsoo.ru/f5ec96de" TargetMode="External"/><Relationship Id="rId30" Type="http://schemas.openxmlformats.org/officeDocument/2006/relationships/hyperlink" Target="https://m.edsoo.ru/f5ec9be8" TargetMode="External"/><Relationship Id="rId35" Type="http://schemas.openxmlformats.org/officeDocument/2006/relationships/hyperlink" Target="https://m.edsoo.ru/f5eca5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2024-10-14T06:58:00Z</dcterms:created>
  <dcterms:modified xsi:type="dcterms:W3CDTF">2024-10-17T04:12:00Z</dcterms:modified>
</cp:coreProperties>
</file>