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103" w:rsidRDefault="006F3103" w:rsidP="009E6BC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082C4C" w:rsidRPr="00243B46" w:rsidRDefault="00082C4C" w:rsidP="00F7457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43B46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082C4C" w:rsidRPr="00243B46" w:rsidRDefault="00082C4C" w:rsidP="00F745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3B46">
        <w:rPr>
          <w:rFonts w:ascii="Times New Roman" w:hAnsi="Times New Roman" w:cs="Times New Roman"/>
          <w:b/>
          <w:bCs/>
          <w:sz w:val="26"/>
          <w:szCs w:val="26"/>
        </w:rPr>
        <w:t>Календарно-тематический план по УНЖ</w:t>
      </w:r>
    </w:p>
    <w:p w:rsidR="00082C4C" w:rsidRDefault="00082C4C" w:rsidP="00F745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3B46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 w:rsidR="009E6BC3"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9E6BC3">
        <w:rPr>
          <w:rFonts w:ascii="Times New Roman" w:hAnsi="Times New Roman" w:cs="Times New Roman"/>
          <w:b/>
          <w:bCs/>
          <w:sz w:val="26"/>
          <w:szCs w:val="26"/>
          <w:lang w:val="ba-RU"/>
        </w:rPr>
        <w:t>А</w:t>
      </w:r>
      <w:r w:rsidRPr="009402E0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9E6BC3"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2024-2025</w:t>
      </w:r>
      <w:r w:rsidRPr="00243B46"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082C4C" w:rsidRPr="00243B46" w:rsidRDefault="00082C4C" w:rsidP="00F745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1307"/>
        <w:gridCol w:w="5571"/>
        <w:gridCol w:w="1560"/>
      </w:tblGrid>
      <w:tr w:rsidR="00082C4C" w:rsidRPr="00632C35">
        <w:trPr>
          <w:trHeight w:val="599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</w:t>
            </w:r>
            <w:proofErr w:type="spellStart"/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3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Дата 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разделов и тем.</w:t>
            </w:r>
          </w:p>
        </w:tc>
        <w:tc>
          <w:tcPr>
            <w:tcW w:w="1560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Кол-во</w:t>
            </w:r>
          </w:p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часов</w:t>
            </w:r>
          </w:p>
        </w:tc>
      </w:tr>
      <w:tr w:rsidR="00082C4C" w:rsidRPr="00632C35">
        <w:trPr>
          <w:trHeight w:val="326"/>
        </w:trPr>
        <w:tc>
          <w:tcPr>
            <w:tcW w:w="9145" w:type="dxa"/>
            <w:gridSpan w:val="4"/>
          </w:tcPr>
          <w:p w:rsidR="00082C4C" w:rsidRPr="00632C35" w:rsidRDefault="00082C4C" w:rsidP="00AC32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четверть (18</w:t>
            </w: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</w:t>
            </w:r>
          </w:p>
        </w:tc>
      </w:tr>
      <w:tr w:rsidR="00082C4C" w:rsidRPr="00632C35">
        <w:trPr>
          <w:trHeight w:val="401"/>
        </w:trPr>
        <w:tc>
          <w:tcPr>
            <w:tcW w:w="9145" w:type="dxa"/>
            <w:gridSpan w:val="4"/>
          </w:tcPr>
          <w:p w:rsidR="00082C4C" w:rsidRPr="00632C35" w:rsidRDefault="00082C4C" w:rsidP="00AC32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ПЕРВЫЙ БЛОК «Я И ОКРУЖАЮЩИЙ МИР»</w:t>
            </w:r>
          </w:p>
        </w:tc>
      </w:tr>
      <w:tr w:rsidR="00082C4C" w:rsidRPr="00632C35">
        <w:trPr>
          <w:trHeight w:val="142"/>
        </w:trPr>
        <w:tc>
          <w:tcPr>
            <w:tcW w:w="9145" w:type="dxa"/>
            <w:gridSpan w:val="4"/>
          </w:tcPr>
          <w:p w:rsidR="00082C4C" w:rsidRPr="00632C35" w:rsidRDefault="00082C4C" w:rsidP="00AC32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Раздел № 1.  Правила поведения в школе(6 часов)</w:t>
            </w:r>
          </w:p>
        </w:tc>
      </w:tr>
      <w:tr w:rsidR="00082C4C" w:rsidRPr="00632C35">
        <w:trPr>
          <w:trHeight w:val="276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307" w:type="dxa"/>
          </w:tcPr>
          <w:p w:rsidR="00082C4C" w:rsidRPr="00632C35" w:rsidRDefault="00082C4C" w:rsidP="004E73C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E6BC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Правила поведения на уроке и на перемене.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Правила поведения в общественных местах.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Правила поведения в гардеро</w:t>
            </w:r>
            <w:r w:rsidRPr="00632C35">
              <w:rPr>
                <w:rFonts w:ascii="Times New Roman" w:hAnsi="Times New Roman" w:cs="Times New Roman"/>
                <w:sz w:val="26"/>
                <w:szCs w:val="26"/>
              </w:rPr>
              <w:softHyphen/>
              <w:t>бе.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Правила поведения в столо</w:t>
            </w:r>
            <w:r w:rsidRPr="00632C35">
              <w:rPr>
                <w:rFonts w:ascii="Times New Roman" w:hAnsi="Times New Roman" w:cs="Times New Roman"/>
                <w:sz w:val="26"/>
                <w:szCs w:val="26"/>
              </w:rPr>
              <w:softHyphen/>
              <w:t>вой.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Правила поведения в библио</w:t>
            </w:r>
            <w:r w:rsidRPr="00632C35">
              <w:rPr>
                <w:rFonts w:ascii="Times New Roman" w:hAnsi="Times New Roman" w:cs="Times New Roman"/>
                <w:sz w:val="26"/>
                <w:szCs w:val="26"/>
              </w:rPr>
              <w:softHyphen/>
              <w:t>теке.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Правила поведения в школь</w:t>
            </w:r>
            <w:r w:rsidRPr="00632C35">
              <w:rPr>
                <w:rFonts w:ascii="Times New Roman" w:hAnsi="Times New Roman" w:cs="Times New Roman"/>
                <w:sz w:val="26"/>
                <w:szCs w:val="26"/>
              </w:rPr>
              <w:softHyphen/>
              <w:t>ном дворе.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571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Раздел № 2</w:t>
            </w:r>
          </w:p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добром отношении к лю</w:t>
            </w: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softHyphen/>
              <w:t>дям (10 часов)</w:t>
            </w:r>
          </w:p>
        </w:tc>
        <w:tc>
          <w:tcPr>
            <w:tcW w:w="1560" w:type="dxa"/>
            <w:vAlign w:val="center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082C4C" w:rsidRPr="00632C35">
        <w:trPr>
          <w:trHeight w:val="367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Что такое «добро и зло».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Что такое «добро и зло».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1307" w:type="dxa"/>
          </w:tcPr>
          <w:p w:rsidR="00082C4C" w:rsidRPr="009E6BC3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01.10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Start"/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Ежели</w:t>
            </w:r>
            <w:proofErr w:type="gramEnd"/>
            <w:r w:rsidRPr="00632C35">
              <w:rPr>
                <w:rFonts w:ascii="Times New Roman" w:hAnsi="Times New Roman" w:cs="Times New Roman"/>
                <w:sz w:val="26"/>
                <w:szCs w:val="26"/>
              </w:rPr>
              <w:t xml:space="preserve"> вы вежливы».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1307" w:type="dxa"/>
          </w:tcPr>
          <w:p w:rsidR="00082C4C" w:rsidRPr="009E6BC3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03.10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Start"/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Ежели</w:t>
            </w:r>
            <w:proofErr w:type="gramEnd"/>
            <w:r w:rsidRPr="00632C35">
              <w:rPr>
                <w:rFonts w:ascii="Times New Roman" w:hAnsi="Times New Roman" w:cs="Times New Roman"/>
                <w:sz w:val="26"/>
                <w:szCs w:val="26"/>
              </w:rPr>
              <w:t xml:space="preserve"> вы вежливы».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Добрые и недобрые дела.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Добрые и недобрые дела.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Ты и твои друзья.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Ты и твои друзья.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14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proofErr w:type="spellEnd"/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Помни о других – ты не один на свете.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5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Помни о других – ты не один на свете.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52"/>
        </w:trPr>
        <w:tc>
          <w:tcPr>
            <w:tcW w:w="9145" w:type="dxa"/>
            <w:gridSpan w:val="4"/>
          </w:tcPr>
          <w:p w:rsidR="00082C4C" w:rsidRPr="00632C35" w:rsidRDefault="00082C4C" w:rsidP="004E73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Раздел № 3</w:t>
            </w:r>
          </w:p>
          <w:p w:rsidR="00082C4C" w:rsidRPr="00632C35" w:rsidRDefault="00082C4C" w:rsidP="004E73C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Как стать трудолюбивым (7 часов)</w:t>
            </w:r>
          </w:p>
        </w:tc>
      </w:tr>
      <w:tr w:rsidR="00082C4C" w:rsidRPr="00632C35">
        <w:trPr>
          <w:trHeight w:val="352"/>
        </w:trPr>
        <w:tc>
          <w:tcPr>
            <w:tcW w:w="707" w:type="dxa"/>
          </w:tcPr>
          <w:p w:rsidR="00082C4C" w:rsidRPr="00632C35" w:rsidRDefault="00082C4C" w:rsidP="00610FC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1307" w:type="dxa"/>
          </w:tcPr>
          <w:p w:rsidR="00082C4C" w:rsidRPr="009E6BC3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05.11</w:t>
            </w:r>
          </w:p>
        </w:tc>
        <w:tc>
          <w:tcPr>
            <w:tcW w:w="5571" w:type="dxa"/>
          </w:tcPr>
          <w:p w:rsidR="00082C4C" w:rsidRPr="00632C35" w:rsidRDefault="00082C4C" w:rsidP="00BE28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«Ученье-свет, а не ученье - тьма».</w:t>
            </w:r>
          </w:p>
        </w:tc>
        <w:tc>
          <w:tcPr>
            <w:tcW w:w="1560" w:type="dxa"/>
          </w:tcPr>
          <w:p w:rsidR="00082C4C" w:rsidRPr="00632C35" w:rsidRDefault="00082C4C" w:rsidP="00BE280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52"/>
        </w:trPr>
        <w:tc>
          <w:tcPr>
            <w:tcW w:w="707" w:type="dxa"/>
          </w:tcPr>
          <w:p w:rsidR="00082C4C" w:rsidRPr="00632C35" w:rsidRDefault="00082C4C" w:rsidP="00610FC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1307" w:type="dxa"/>
          </w:tcPr>
          <w:p w:rsidR="00082C4C" w:rsidRPr="009E6BC3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07.11</w:t>
            </w:r>
          </w:p>
        </w:tc>
        <w:tc>
          <w:tcPr>
            <w:tcW w:w="5571" w:type="dxa"/>
          </w:tcPr>
          <w:p w:rsidR="00082C4C" w:rsidRPr="00632C35" w:rsidRDefault="00082C4C" w:rsidP="000C634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«Как быть прилежным и ста</w:t>
            </w:r>
            <w:r w:rsidRPr="00632C35">
              <w:rPr>
                <w:rFonts w:ascii="Times New Roman" w:hAnsi="Times New Roman" w:cs="Times New Roman"/>
                <w:sz w:val="26"/>
                <w:szCs w:val="26"/>
              </w:rPr>
              <w:softHyphen/>
              <w:t>рательным».</w:t>
            </w:r>
          </w:p>
        </w:tc>
        <w:tc>
          <w:tcPr>
            <w:tcW w:w="1560" w:type="dxa"/>
          </w:tcPr>
          <w:p w:rsidR="00082C4C" w:rsidRPr="00632C35" w:rsidRDefault="00082C4C" w:rsidP="000C634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52"/>
        </w:trPr>
        <w:tc>
          <w:tcPr>
            <w:tcW w:w="9145" w:type="dxa"/>
            <w:gridSpan w:val="4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четверть (15</w:t>
            </w: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</w:t>
            </w:r>
          </w:p>
        </w:tc>
      </w:tr>
      <w:tr w:rsidR="00082C4C" w:rsidRPr="00632C35">
        <w:trPr>
          <w:trHeight w:val="264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1307" w:type="dxa"/>
          </w:tcPr>
          <w:p w:rsidR="00082C4C" w:rsidRPr="00632C35" w:rsidRDefault="00082C4C" w:rsidP="004E73C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6BC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«Как быть прилежным и ста</w:t>
            </w:r>
            <w:r w:rsidRPr="00632C35">
              <w:rPr>
                <w:rFonts w:ascii="Times New Roman" w:hAnsi="Times New Roman" w:cs="Times New Roman"/>
                <w:sz w:val="26"/>
                <w:szCs w:val="26"/>
              </w:rPr>
              <w:softHyphen/>
              <w:t>рательным».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41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Наш труд в классе.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284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Наш труд в классе.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21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21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Мой труд каждый день дома.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45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Мой труд каждый день дома.</w:t>
            </w:r>
          </w:p>
        </w:tc>
        <w:tc>
          <w:tcPr>
            <w:tcW w:w="1560" w:type="dxa"/>
          </w:tcPr>
          <w:p w:rsidR="00082C4C" w:rsidRPr="00632C35" w:rsidRDefault="00082C4C" w:rsidP="000B5C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638"/>
        </w:trPr>
        <w:tc>
          <w:tcPr>
            <w:tcW w:w="9145" w:type="dxa"/>
            <w:gridSpan w:val="4"/>
          </w:tcPr>
          <w:p w:rsidR="00082C4C" w:rsidRPr="00632C35" w:rsidRDefault="00082C4C" w:rsidP="00CE6F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Раздел №4</w:t>
            </w:r>
          </w:p>
          <w:p w:rsidR="00082C4C" w:rsidRPr="00632C35" w:rsidRDefault="00082C4C" w:rsidP="00CE6F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Правила опрятности  и  ак</w:t>
            </w: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softHyphen/>
              <w:t>куратности.(5 часов)</w:t>
            </w:r>
          </w:p>
        </w:tc>
      </w:tr>
      <w:tr w:rsidR="00082C4C" w:rsidRPr="00632C35">
        <w:trPr>
          <w:trHeight w:val="418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Культура внешнего вида.</w:t>
            </w:r>
          </w:p>
        </w:tc>
        <w:tc>
          <w:tcPr>
            <w:tcW w:w="1560" w:type="dxa"/>
          </w:tcPr>
          <w:p w:rsidR="00082C4C" w:rsidRPr="00632C35" w:rsidRDefault="00082C4C" w:rsidP="004E73C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62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Культура внешнего вида.</w:t>
            </w:r>
          </w:p>
        </w:tc>
        <w:tc>
          <w:tcPr>
            <w:tcW w:w="1560" w:type="dxa"/>
          </w:tcPr>
          <w:p w:rsidR="00082C4C" w:rsidRPr="00632C35" w:rsidRDefault="00082C4C" w:rsidP="004E73C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30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Каждой вещи своё место.</w:t>
            </w:r>
          </w:p>
        </w:tc>
        <w:tc>
          <w:tcPr>
            <w:tcW w:w="1560" w:type="dxa"/>
          </w:tcPr>
          <w:p w:rsidR="00082C4C" w:rsidRPr="00632C35" w:rsidRDefault="00082C4C" w:rsidP="004E73C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55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Каждой вещи своё место.</w:t>
            </w:r>
          </w:p>
        </w:tc>
        <w:tc>
          <w:tcPr>
            <w:tcW w:w="1560" w:type="dxa"/>
          </w:tcPr>
          <w:p w:rsidR="00082C4C" w:rsidRPr="00632C35" w:rsidRDefault="00082C4C" w:rsidP="004E73C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50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Умейте ценить своё и чужое время.</w:t>
            </w:r>
          </w:p>
        </w:tc>
        <w:tc>
          <w:tcPr>
            <w:tcW w:w="1560" w:type="dxa"/>
          </w:tcPr>
          <w:p w:rsidR="00082C4C" w:rsidRPr="00632C35" w:rsidRDefault="00082C4C" w:rsidP="004E73C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625"/>
        </w:trPr>
        <w:tc>
          <w:tcPr>
            <w:tcW w:w="9145" w:type="dxa"/>
            <w:gridSpan w:val="4"/>
          </w:tcPr>
          <w:p w:rsidR="00082C4C" w:rsidRPr="00632C35" w:rsidRDefault="00082C4C" w:rsidP="00CE6F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Раздел №5</w:t>
            </w:r>
          </w:p>
          <w:p w:rsidR="00082C4C" w:rsidRPr="00632C35" w:rsidRDefault="00082C4C" w:rsidP="00CE6F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Правила поведения  на  ули</w:t>
            </w: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softHyphen/>
              <w:t>це  и  дома. (2 часа)</w:t>
            </w:r>
          </w:p>
        </w:tc>
      </w:tr>
      <w:tr w:rsidR="00082C4C" w:rsidRPr="00632C35">
        <w:trPr>
          <w:trHeight w:val="421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Как вести себя на улице и до</w:t>
            </w:r>
            <w:r w:rsidRPr="00632C35">
              <w:rPr>
                <w:rFonts w:ascii="Times New Roman" w:hAnsi="Times New Roman" w:cs="Times New Roman"/>
                <w:sz w:val="26"/>
                <w:szCs w:val="26"/>
              </w:rPr>
              <w:softHyphen/>
              <w:t>ма.</w:t>
            </w:r>
          </w:p>
        </w:tc>
        <w:tc>
          <w:tcPr>
            <w:tcW w:w="1560" w:type="dxa"/>
          </w:tcPr>
          <w:p w:rsidR="00082C4C" w:rsidRPr="00632C35" w:rsidRDefault="00082C4C" w:rsidP="004E73C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47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Как вести себя на улице и до</w:t>
            </w:r>
            <w:r w:rsidRPr="00632C35">
              <w:rPr>
                <w:rFonts w:ascii="Times New Roman" w:hAnsi="Times New Roman" w:cs="Times New Roman"/>
                <w:sz w:val="26"/>
                <w:szCs w:val="26"/>
              </w:rPr>
              <w:softHyphen/>
              <w:t>ма.</w:t>
            </w:r>
          </w:p>
        </w:tc>
        <w:tc>
          <w:tcPr>
            <w:tcW w:w="1560" w:type="dxa"/>
          </w:tcPr>
          <w:p w:rsidR="00082C4C" w:rsidRPr="00632C35" w:rsidRDefault="00082C4C" w:rsidP="004E73C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625"/>
        </w:trPr>
        <w:tc>
          <w:tcPr>
            <w:tcW w:w="9145" w:type="dxa"/>
            <w:gridSpan w:val="4"/>
          </w:tcPr>
          <w:p w:rsidR="00082C4C" w:rsidRPr="00632C35" w:rsidRDefault="00082C4C" w:rsidP="00CE6F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Раздел №6</w:t>
            </w:r>
          </w:p>
          <w:p w:rsidR="00082C4C" w:rsidRPr="00632C35" w:rsidRDefault="00082C4C" w:rsidP="00CE6F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Школьный этикет.</w:t>
            </w: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(3часа)</w:t>
            </w:r>
          </w:p>
        </w:tc>
      </w:tr>
      <w:tr w:rsidR="00082C4C" w:rsidRPr="00632C35">
        <w:trPr>
          <w:trHeight w:val="405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Как приветствовать людей и знакомиться с ними.</w:t>
            </w:r>
          </w:p>
        </w:tc>
        <w:tc>
          <w:tcPr>
            <w:tcW w:w="1560" w:type="dxa"/>
          </w:tcPr>
          <w:p w:rsidR="00082C4C" w:rsidRPr="00632C35" w:rsidRDefault="00082C4C" w:rsidP="004E73C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59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1307" w:type="dxa"/>
          </w:tcPr>
          <w:p w:rsidR="00082C4C" w:rsidRPr="00632C35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Как приветствовать людей и знакомиться с ними.</w:t>
            </w:r>
          </w:p>
        </w:tc>
        <w:tc>
          <w:tcPr>
            <w:tcW w:w="1560" w:type="dxa"/>
          </w:tcPr>
          <w:p w:rsidR="00082C4C" w:rsidRPr="00632C35" w:rsidRDefault="00082C4C" w:rsidP="004E73C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val="341"/>
        </w:trPr>
        <w:tc>
          <w:tcPr>
            <w:tcW w:w="707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1307" w:type="dxa"/>
          </w:tcPr>
          <w:p w:rsidR="00082C4C" w:rsidRPr="009E6BC3" w:rsidRDefault="009E6BC3" w:rsidP="00404E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09.01</w:t>
            </w:r>
          </w:p>
        </w:tc>
        <w:tc>
          <w:tcPr>
            <w:tcW w:w="5571" w:type="dxa"/>
          </w:tcPr>
          <w:p w:rsidR="00082C4C" w:rsidRPr="00632C35" w:rsidRDefault="00082C4C" w:rsidP="00404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Чему нас научили уроки нравственности?</w:t>
            </w:r>
          </w:p>
        </w:tc>
        <w:tc>
          <w:tcPr>
            <w:tcW w:w="1560" w:type="dxa"/>
          </w:tcPr>
          <w:p w:rsidR="00082C4C" w:rsidRPr="00632C35" w:rsidRDefault="00082C4C" w:rsidP="004E73C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082C4C" w:rsidRPr="00404E08" w:rsidRDefault="00082C4C" w:rsidP="004F336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 четверть (15</w:t>
      </w:r>
      <w:r w:rsidRPr="00632C35">
        <w:rPr>
          <w:rFonts w:ascii="Times New Roman" w:hAnsi="Times New Roman" w:cs="Times New Roman"/>
          <w:b/>
          <w:bCs/>
          <w:sz w:val="26"/>
          <w:szCs w:val="26"/>
        </w:rPr>
        <w:t xml:space="preserve"> часов)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0"/>
        <w:gridCol w:w="1260"/>
        <w:gridCol w:w="5571"/>
        <w:gridCol w:w="1560"/>
      </w:tblGrid>
      <w:tr w:rsidR="00082C4C" w:rsidRPr="00632C35">
        <w:trPr>
          <w:trHeight w:hRule="exact" w:val="69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04E08">
            <w:pPr>
              <w:shd w:val="clear" w:color="auto" w:fill="FFFFFF"/>
              <w:spacing w:after="4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404E08">
            <w:pPr>
              <w:shd w:val="clear" w:color="auto" w:fill="FFFFFF"/>
              <w:spacing w:after="4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404E08">
            <w:pPr>
              <w:shd w:val="clear" w:color="auto" w:fill="FFFFFF"/>
              <w:spacing w:after="4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04E0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ВТОРОЙ БЛОК «МОЙ ТАИНСТВЕННЫЙ МИР»</w:t>
            </w:r>
          </w:p>
          <w:p w:rsidR="00082C4C" w:rsidRPr="00632C35" w:rsidRDefault="00082C4C" w:rsidP="00404E08">
            <w:pPr>
              <w:shd w:val="clear" w:color="auto" w:fill="FFFFFF"/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082C4C" w:rsidRPr="00632C35" w:rsidRDefault="00082C4C" w:rsidP="00404E08">
            <w:pPr>
              <w:shd w:val="clear" w:color="auto" w:fill="FFFFFF"/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C4C" w:rsidRPr="00632C35">
        <w:trPr>
          <w:trHeight w:hRule="exact" w:val="27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«Как прекрасен этот Мир!»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«Поэзия пейзажа»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21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«Родная природа» (экскурсия в музей)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«Тело, душа, дух - Человек»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«Живописный мир человека»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</w:t>
            </w:r>
            <w:r w:rsidR="00082C4C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«Здоровый дух - здоровое тело»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«Пластические образы»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7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«У души есть таинственный мир,</w:t>
            </w:r>
            <w:proofErr w:type="gramStart"/>
            <w:r w:rsidRPr="00632C35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  <w:r w:rsidRPr="00632C35">
              <w:rPr>
                <w:rFonts w:ascii="Times New Roman" w:hAnsi="Times New Roman" w:cs="Times New Roman"/>
                <w:sz w:val="26"/>
                <w:szCs w:val="26"/>
              </w:rPr>
              <w:t xml:space="preserve"> . 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proofErr w:type="spellEnd"/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«Забота человека о душе» (урок-размышление)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«Сердце - чистый родник»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9E6BC3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E6BC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5.02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«Чуткое сердце» (урок-размышление)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9E6BC3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27.02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«Жизнь замечательных людей» (А. Рублев»)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«Сам от себя не утаишь ...»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«Тихий разговор с совестью</w:t>
            </w:r>
            <w:proofErr w:type="gramStart"/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.,.» (</w:t>
            </w:r>
            <w:proofErr w:type="gramEnd"/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урок-размышление)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7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proofErr w:type="spellEnd"/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«Что такое добро?»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78"/>
        </w:trPr>
        <w:tc>
          <w:tcPr>
            <w:tcW w:w="9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четверть (18</w:t>
            </w: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«Что такое зло?»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18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«Эти мудрые, добрые сказки»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="00082C4C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«Эти мудрые, добрые сказки»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9E6BC3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01.04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«Мир нашего дома»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7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«Тихая жизнь предметов»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«Дети +родители...» (урок-размышление)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6BC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«Я, ты, он, она - вместе дружная семья»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«Семейный портрет»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4E73C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17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«Семейный портрет»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80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4E73C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proofErr w:type="spellEnd"/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«Кто родителей почитает, тот вовеки не погибает»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49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«Вместе тесно, а врозь скучно»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73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9E6BC3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29.04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FD4C7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«Вместе тесно, а врозь скучно»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61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A73A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«Наши бабушки и дедушки»</w:t>
            </w:r>
          </w:p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52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4E73C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</w:t>
            </w:r>
            <w:r w:rsidR="00082C4C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A73A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«Умудренная старость»</w:t>
            </w:r>
          </w:p>
          <w:p w:rsidR="00082C4C" w:rsidRPr="00632C35" w:rsidRDefault="00082C4C" w:rsidP="00A73A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6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6BC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A73A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Дружелюбие.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4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D37D1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«Друзья мои, прекрасен наш союз»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55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4E73C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</w:t>
            </w:r>
            <w:r w:rsidR="00082C4C" w:rsidRPr="00632C35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A73A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Промежуточная аттестация. Зачё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т.</w:t>
            </w:r>
          </w:p>
          <w:p w:rsidR="00082C4C" w:rsidRPr="00632C35" w:rsidRDefault="00082C4C" w:rsidP="00A73A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2C4C" w:rsidRPr="00632C35" w:rsidRDefault="00082C4C" w:rsidP="00D37D1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82C4C" w:rsidRPr="00632C35">
        <w:trPr>
          <w:trHeight w:hRule="exact" w:val="6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6F22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9E6BC3" w:rsidP="004E73C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27</w:t>
            </w:r>
            <w:r w:rsidR="00082C4C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D37D1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«Нет друга, так ищи, а нашел, так береги» (практикум)</w:t>
            </w:r>
          </w:p>
          <w:p w:rsidR="00082C4C" w:rsidRPr="00632C35" w:rsidRDefault="00082C4C" w:rsidP="00D37D1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C4C" w:rsidRPr="00632C35" w:rsidRDefault="00082C4C" w:rsidP="004E7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082C4C" w:rsidRPr="00404E08" w:rsidRDefault="00082C4C" w:rsidP="00404E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2C4C" w:rsidRPr="00404E08" w:rsidRDefault="00082C4C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082C4C" w:rsidRPr="00404E08" w:rsidSect="009E6BC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04E08"/>
    <w:rsid w:val="00020081"/>
    <w:rsid w:val="00082C4C"/>
    <w:rsid w:val="00090C51"/>
    <w:rsid w:val="000B5CDD"/>
    <w:rsid w:val="000C634C"/>
    <w:rsid w:val="000C75DA"/>
    <w:rsid w:val="000D27C2"/>
    <w:rsid w:val="001433C0"/>
    <w:rsid w:val="00150311"/>
    <w:rsid w:val="0017314B"/>
    <w:rsid w:val="001800D2"/>
    <w:rsid w:val="002002D5"/>
    <w:rsid w:val="002127DC"/>
    <w:rsid w:val="0023528A"/>
    <w:rsid w:val="00237ABE"/>
    <w:rsid w:val="00243B46"/>
    <w:rsid w:val="002561B3"/>
    <w:rsid w:val="002A236E"/>
    <w:rsid w:val="003076F3"/>
    <w:rsid w:val="00385FEB"/>
    <w:rsid w:val="003E01B3"/>
    <w:rsid w:val="00404E08"/>
    <w:rsid w:val="004148C0"/>
    <w:rsid w:val="0044177E"/>
    <w:rsid w:val="0044367E"/>
    <w:rsid w:val="00453EE3"/>
    <w:rsid w:val="004E73C2"/>
    <w:rsid w:val="004F3365"/>
    <w:rsid w:val="00585C2F"/>
    <w:rsid w:val="005C68B2"/>
    <w:rsid w:val="00610FCD"/>
    <w:rsid w:val="00632C35"/>
    <w:rsid w:val="006A5402"/>
    <w:rsid w:val="006A7B7D"/>
    <w:rsid w:val="006B5238"/>
    <w:rsid w:val="006B5A05"/>
    <w:rsid w:val="006F2299"/>
    <w:rsid w:val="006F3103"/>
    <w:rsid w:val="00701CDB"/>
    <w:rsid w:val="00735026"/>
    <w:rsid w:val="00762625"/>
    <w:rsid w:val="007A77BD"/>
    <w:rsid w:val="007E4010"/>
    <w:rsid w:val="00892C9D"/>
    <w:rsid w:val="009402E0"/>
    <w:rsid w:val="009A2456"/>
    <w:rsid w:val="009A4195"/>
    <w:rsid w:val="009E6BC3"/>
    <w:rsid w:val="00A33F9B"/>
    <w:rsid w:val="00A73A43"/>
    <w:rsid w:val="00AB1236"/>
    <w:rsid w:val="00AC3280"/>
    <w:rsid w:val="00AD7344"/>
    <w:rsid w:val="00B0016F"/>
    <w:rsid w:val="00B465BF"/>
    <w:rsid w:val="00BE2808"/>
    <w:rsid w:val="00C943E4"/>
    <w:rsid w:val="00CA6EA0"/>
    <w:rsid w:val="00CE4E77"/>
    <w:rsid w:val="00CE6F1F"/>
    <w:rsid w:val="00CF73DB"/>
    <w:rsid w:val="00D04F34"/>
    <w:rsid w:val="00D31EC2"/>
    <w:rsid w:val="00D37D19"/>
    <w:rsid w:val="00D57F3C"/>
    <w:rsid w:val="00E34466"/>
    <w:rsid w:val="00E778B7"/>
    <w:rsid w:val="00E87AF7"/>
    <w:rsid w:val="00EF21FD"/>
    <w:rsid w:val="00F2718B"/>
    <w:rsid w:val="00F37B5B"/>
    <w:rsid w:val="00F666CE"/>
    <w:rsid w:val="00F74579"/>
    <w:rsid w:val="00F90274"/>
    <w:rsid w:val="00FD4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BE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E73C2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9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2960</Characters>
  <Application>Microsoft Office Word</Application>
  <DocSecurity>0</DocSecurity>
  <Lines>24</Lines>
  <Paragraphs>6</Paragraphs>
  <ScaleCrop>false</ScaleCrop>
  <Company>Центер, что на Мира, в Норильске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Asus</cp:lastModifiedBy>
  <cp:revision>2</cp:revision>
  <dcterms:created xsi:type="dcterms:W3CDTF">2024-10-10T13:20:00Z</dcterms:created>
  <dcterms:modified xsi:type="dcterms:W3CDTF">2024-10-10T13:20:00Z</dcterms:modified>
</cp:coreProperties>
</file>