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7C9" w:rsidRPr="006B73F2" w:rsidRDefault="006B73F2">
      <w:pPr>
        <w:spacing w:after="0" w:line="264" w:lineRule="auto"/>
        <w:ind w:left="120"/>
        <w:jc w:val="both"/>
        <w:rPr>
          <w:lang w:val="ru-RU"/>
        </w:rPr>
      </w:pPr>
      <w:bookmarkStart w:id="0" w:name="block-27883422"/>
      <w:r w:rsidRPr="006B73F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407C9" w:rsidRPr="006B73F2" w:rsidRDefault="00C407C9">
      <w:pPr>
        <w:spacing w:after="0" w:line="264" w:lineRule="auto"/>
        <w:ind w:left="120"/>
        <w:jc w:val="both"/>
        <w:rPr>
          <w:lang w:val="ru-RU"/>
        </w:rPr>
      </w:pP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73F2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6B73F2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6B73F2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6B73F2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6B73F2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C407C9" w:rsidRDefault="006B73F2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C407C9" w:rsidRPr="006B73F2" w:rsidRDefault="006B73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C407C9" w:rsidRPr="006B73F2" w:rsidRDefault="006B73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C407C9" w:rsidRPr="006B73F2" w:rsidRDefault="006B73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6B73F2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6B73F2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6B73F2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6B73F2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6B73F2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bookmarkStart w:id="1" w:name="6028649a-e0ac-451e-8172-b3f83139ddea"/>
      <w:r w:rsidRPr="006B73F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1"/>
    </w:p>
    <w:p w:rsidR="00C407C9" w:rsidRPr="006B73F2" w:rsidRDefault="00C407C9">
      <w:pPr>
        <w:spacing w:after="0" w:line="264" w:lineRule="auto"/>
        <w:ind w:left="120"/>
        <w:jc w:val="both"/>
        <w:rPr>
          <w:lang w:val="ru-RU"/>
        </w:rPr>
      </w:pPr>
    </w:p>
    <w:p w:rsidR="00C407C9" w:rsidRPr="006B73F2" w:rsidRDefault="00C407C9">
      <w:pPr>
        <w:rPr>
          <w:lang w:val="ru-RU"/>
        </w:rPr>
        <w:sectPr w:rsidR="00C407C9" w:rsidRPr="006B73F2">
          <w:pgSz w:w="11906" w:h="16383"/>
          <w:pgMar w:top="1134" w:right="850" w:bottom="1134" w:left="1701" w:header="720" w:footer="720" w:gutter="0"/>
          <w:cols w:space="720"/>
        </w:sectPr>
      </w:pPr>
    </w:p>
    <w:p w:rsidR="00C407C9" w:rsidRPr="006B73F2" w:rsidRDefault="006B73F2">
      <w:pPr>
        <w:spacing w:after="0" w:line="264" w:lineRule="auto"/>
        <w:ind w:left="120"/>
        <w:jc w:val="both"/>
        <w:rPr>
          <w:lang w:val="ru-RU"/>
        </w:rPr>
      </w:pPr>
      <w:bookmarkStart w:id="2" w:name="block-27883421"/>
      <w:bookmarkEnd w:id="0"/>
      <w:r w:rsidRPr="006B73F2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C407C9" w:rsidRPr="006B73F2" w:rsidRDefault="00C407C9">
      <w:pPr>
        <w:spacing w:after="0" w:line="264" w:lineRule="auto"/>
        <w:ind w:left="120"/>
        <w:jc w:val="both"/>
        <w:rPr>
          <w:lang w:val="ru-RU"/>
        </w:rPr>
      </w:pPr>
    </w:p>
    <w:p w:rsidR="00C407C9" w:rsidRPr="006B73F2" w:rsidRDefault="006B73F2">
      <w:pPr>
        <w:spacing w:after="0" w:line="264" w:lineRule="auto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C407C9" w:rsidRPr="006B73F2" w:rsidRDefault="00C407C9">
      <w:pPr>
        <w:spacing w:after="0" w:line="264" w:lineRule="auto"/>
        <w:ind w:left="120"/>
        <w:jc w:val="both"/>
        <w:rPr>
          <w:lang w:val="ru-RU"/>
        </w:rPr>
      </w:pPr>
    </w:p>
    <w:p w:rsidR="00C407C9" w:rsidRPr="006B73F2" w:rsidRDefault="006B73F2">
      <w:pPr>
        <w:spacing w:after="0" w:line="264" w:lineRule="auto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C407C9" w:rsidRPr="006B73F2" w:rsidRDefault="00C407C9">
      <w:pPr>
        <w:spacing w:after="0" w:line="264" w:lineRule="auto"/>
        <w:ind w:left="120"/>
        <w:jc w:val="both"/>
        <w:rPr>
          <w:lang w:val="ru-RU"/>
        </w:rPr>
      </w:pPr>
    </w:p>
    <w:p w:rsidR="00C407C9" w:rsidRPr="006B73F2" w:rsidRDefault="006B73F2">
      <w:pPr>
        <w:spacing w:after="0" w:line="264" w:lineRule="auto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6B73F2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6B73F2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6B73F2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6B73F2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6B73F2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73F2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6B73F2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C407C9" w:rsidRPr="006B73F2" w:rsidRDefault="00C407C9">
      <w:pPr>
        <w:spacing w:after="0" w:line="264" w:lineRule="auto"/>
        <w:ind w:left="120"/>
        <w:jc w:val="both"/>
        <w:rPr>
          <w:lang w:val="ru-RU"/>
        </w:rPr>
      </w:pPr>
    </w:p>
    <w:p w:rsidR="00C407C9" w:rsidRPr="006B73F2" w:rsidRDefault="006B73F2">
      <w:pPr>
        <w:spacing w:after="0" w:line="264" w:lineRule="auto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6B73F2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6B73F2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C407C9" w:rsidRPr="006B73F2" w:rsidRDefault="00C407C9">
      <w:pPr>
        <w:spacing w:after="0" w:line="264" w:lineRule="auto"/>
        <w:ind w:left="120"/>
        <w:jc w:val="both"/>
        <w:rPr>
          <w:lang w:val="ru-RU"/>
        </w:rPr>
      </w:pPr>
    </w:p>
    <w:p w:rsidR="00C407C9" w:rsidRPr="006B73F2" w:rsidRDefault="006B73F2">
      <w:pPr>
        <w:spacing w:after="0" w:line="264" w:lineRule="auto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C407C9" w:rsidRPr="006B73F2" w:rsidRDefault="00C407C9">
      <w:pPr>
        <w:spacing w:after="0" w:line="264" w:lineRule="auto"/>
        <w:ind w:left="120"/>
        <w:jc w:val="both"/>
        <w:rPr>
          <w:lang w:val="ru-RU"/>
        </w:rPr>
      </w:pPr>
    </w:p>
    <w:p w:rsidR="00C407C9" w:rsidRPr="006B73F2" w:rsidRDefault="006B73F2">
      <w:pPr>
        <w:spacing w:after="0" w:line="264" w:lineRule="auto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6B73F2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C407C9" w:rsidRPr="006B73F2" w:rsidRDefault="00C407C9">
      <w:pPr>
        <w:spacing w:after="0" w:line="264" w:lineRule="auto"/>
        <w:ind w:left="120"/>
        <w:jc w:val="both"/>
        <w:rPr>
          <w:lang w:val="ru-RU"/>
        </w:rPr>
      </w:pPr>
    </w:p>
    <w:p w:rsidR="00C407C9" w:rsidRPr="006B73F2" w:rsidRDefault="006B73F2">
      <w:pPr>
        <w:spacing w:after="0" w:line="264" w:lineRule="auto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407C9" w:rsidRPr="006B73F2" w:rsidRDefault="006B73F2">
      <w:pPr>
        <w:spacing w:after="0" w:line="264" w:lineRule="auto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6B73F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B73F2">
        <w:rPr>
          <w:rFonts w:ascii="Times New Roman" w:hAnsi="Times New Roman"/>
          <w:color w:val="000000"/>
          <w:sz w:val="28"/>
          <w:lang w:val="ru-RU"/>
        </w:rPr>
        <w:t>);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C407C9" w:rsidRPr="006B73F2" w:rsidRDefault="006B73F2">
      <w:pPr>
        <w:spacing w:after="0" w:line="264" w:lineRule="auto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C407C9" w:rsidRPr="006B73F2" w:rsidRDefault="00C407C9">
      <w:pPr>
        <w:spacing w:after="0" w:line="264" w:lineRule="auto"/>
        <w:ind w:left="120"/>
        <w:jc w:val="both"/>
        <w:rPr>
          <w:lang w:val="ru-RU"/>
        </w:rPr>
      </w:pPr>
    </w:p>
    <w:p w:rsidR="00C407C9" w:rsidRPr="006B73F2" w:rsidRDefault="006B73F2">
      <w:pPr>
        <w:spacing w:after="0" w:line="264" w:lineRule="auto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C407C9" w:rsidRPr="006B73F2" w:rsidRDefault="00C407C9">
      <w:pPr>
        <w:spacing w:after="0" w:line="264" w:lineRule="auto"/>
        <w:ind w:left="120"/>
        <w:jc w:val="both"/>
        <w:rPr>
          <w:lang w:val="ru-RU"/>
        </w:rPr>
      </w:pPr>
    </w:p>
    <w:p w:rsidR="00C407C9" w:rsidRPr="006B73F2" w:rsidRDefault="006B73F2">
      <w:pPr>
        <w:spacing w:after="0" w:line="264" w:lineRule="auto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407C9" w:rsidRPr="006B73F2" w:rsidRDefault="006B73F2">
      <w:pPr>
        <w:spacing w:after="0" w:line="264" w:lineRule="auto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C407C9" w:rsidRPr="006B73F2" w:rsidRDefault="00C407C9">
      <w:pPr>
        <w:spacing w:after="0" w:line="264" w:lineRule="auto"/>
        <w:ind w:left="120"/>
        <w:jc w:val="both"/>
        <w:rPr>
          <w:lang w:val="ru-RU"/>
        </w:rPr>
      </w:pPr>
    </w:p>
    <w:p w:rsidR="00C407C9" w:rsidRPr="006B73F2" w:rsidRDefault="006B73F2">
      <w:pPr>
        <w:spacing w:after="0" w:line="264" w:lineRule="auto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B73F2">
        <w:rPr>
          <w:rFonts w:ascii="Times New Roman" w:hAnsi="Times New Roman"/>
          <w:color w:val="000000"/>
          <w:sz w:val="28"/>
          <w:lang w:val="ru-RU"/>
        </w:rPr>
        <w:t>: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C407C9" w:rsidRPr="006B73F2" w:rsidRDefault="00C407C9">
      <w:pPr>
        <w:spacing w:after="0" w:line="264" w:lineRule="auto"/>
        <w:ind w:left="120"/>
        <w:jc w:val="both"/>
        <w:rPr>
          <w:lang w:val="ru-RU"/>
        </w:rPr>
      </w:pPr>
    </w:p>
    <w:p w:rsidR="00C407C9" w:rsidRPr="006B73F2" w:rsidRDefault="006B73F2">
      <w:pPr>
        <w:spacing w:after="0" w:line="264" w:lineRule="auto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407C9" w:rsidRPr="006B73F2" w:rsidRDefault="00C407C9">
      <w:pPr>
        <w:spacing w:after="0" w:line="264" w:lineRule="auto"/>
        <w:ind w:left="120"/>
        <w:jc w:val="both"/>
        <w:rPr>
          <w:lang w:val="ru-RU"/>
        </w:rPr>
      </w:pPr>
    </w:p>
    <w:p w:rsidR="00C407C9" w:rsidRPr="006B73F2" w:rsidRDefault="006B73F2">
      <w:pPr>
        <w:spacing w:after="0" w:line="264" w:lineRule="auto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C407C9" w:rsidRPr="006B73F2" w:rsidRDefault="00C407C9">
      <w:pPr>
        <w:spacing w:after="0" w:line="264" w:lineRule="auto"/>
        <w:ind w:left="120"/>
        <w:jc w:val="both"/>
        <w:rPr>
          <w:lang w:val="ru-RU"/>
        </w:rPr>
      </w:pPr>
    </w:p>
    <w:p w:rsidR="00C407C9" w:rsidRPr="006B73F2" w:rsidRDefault="006B73F2">
      <w:pPr>
        <w:spacing w:after="0" w:line="264" w:lineRule="auto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73F2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6B73F2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</w:t>
      </w:r>
      <w:proofErr w:type="gramEnd"/>
      <w:r w:rsidRPr="006B73F2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6B73F2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6B73F2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6B73F2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6B73F2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C407C9" w:rsidRPr="006B73F2" w:rsidRDefault="00C407C9">
      <w:pPr>
        <w:spacing w:after="0" w:line="264" w:lineRule="auto"/>
        <w:ind w:left="120"/>
        <w:jc w:val="both"/>
        <w:rPr>
          <w:lang w:val="ru-RU"/>
        </w:rPr>
      </w:pPr>
    </w:p>
    <w:p w:rsidR="00C407C9" w:rsidRPr="006B73F2" w:rsidRDefault="006B73F2">
      <w:pPr>
        <w:spacing w:after="0" w:line="264" w:lineRule="auto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C407C9" w:rsidRPr="006B73F2" w:rsidRDefault="00C407C9">
      <w:pPr>
        <w:spacing w:after="0" w:line="264" w:lineRule="auto"/>
        <w:ind w:left="120"/>
        <w:jc w:val="both"/>
        <w:rPr>
          <w:lang w:val="ru-RU"/>
        </w:rPr>
      </w:pPr>
    </w:p>
    <w:p w:rsidR="00C407C9" w:rsidRPr="006B73F2" w:rsidRDefault="006B73F2">
      <w:pPr>
        <w:spacing w:after="0" w:line="264" w:lineRule="auto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C407C9" w:rsidRPr="006B73F2" w:rsidRDefault="00C407C9">
      <w:pPr>
        <w:spacing w:after="0" w:line="264" w:lineRule="auto"/>
        <w:ind w:left="120"/>
        <w:jc w:val="both"/>
        <w:rPr>
          <w:lang w:val="ru-RU"/>
        </w:rPr>
      </w:pPr>
    </w:p>
    <w:p w:rsidR="00C407C9" w:rsidRPr="006B73F2" w:rsidRDefault="006B73F2">
      <w:pPr>
        <w:spacing w:after="0" w:line="264" w:lineRule="auto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407C9" w:rsidRPr="006B73F2" w:rsidRDefault="00C407C9">
      <w:pPr>
        <w:spacing w:after="0" w:line="264" w:lineRule="auto"/>
        <w:ind w:left="120"/>
        <w:jc w:val="both"/>
        <w:rPr>
          <w:lang w:val="ru-RU"/>
        </w:rPr>
      </w:pPr>
    </w:p>
    <w:p w:rsidR="00C407C9" w:rsidRPr="006B73F2" w:rsidRDefault="006B73F2">
      <w:pPr>
        <w:spacing w:after="0" w:line="264" w:lineRule="auto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407C9" w:rsidRPr="006B73F2" w:rsidRDefault="006B73F2">
      <w:pPr>
        <w:spacing w:after="0" w:line="264" w:lineRule="auto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6B73F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B73F2">
        <w:rPr>
          <w:rFonts w:ascii="Times New Roman" w:hAnsi="Times New Roman"/>
          <w:color w:val="000000"/>
          <w:sz w:val="28"/>
          <w:lang w:val="ru-RU"/>
        </w:rPr>
        <w:t>);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C407C9" w:rsidRPr="006B73F2" w:rsidRDefault="006B73F2">
      <w:pPr>
        <w:spacing w:after="0" w:line="264" w:lineRule="auto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C407C9" w:rsidRPr="006B73F2" w:rsidRDefault="00C407C9">
      <w:pPr>
        <w:spacing w:after="0" w:line="264" w:lineRule="auto"/>
        <w:ind w:left="120"/>
        <w:jc w:val="both"/>
        <w:rPr>
          <w:lang w:val="ru-RU"/>
        </w:rPr>
      </w:pPr>
    </w:p>
    <w:p w:rsidR="00C407C9" w:rsidRPr="006B73F2" w:rsidRDefault="006B73F2">
      <w:pPr>
        <w:spacing w:after="0" w:line="264" w:lineRule="auto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C407C9" w:rsidRPr="006B73F2" w:rsidRDefault="00C407C9">
      <w:pPr>
        <w:spacing w:after="0" w:line="264" w:lineRule="auto"/>
        <w:ind w:left="120"/>
        <w:jc w:val="both"/>
        <w:rPr>
          <w:lang w:val="ru-RU"/>
        </w:rPr>
      </w:pPr>
    </w:p>
    <w:p w:rsidR="00C407C9" w:rsidRPr="006B73F2" w:rsidRDefault="006B73F2">
      <w:pPr>
        <w:spacing w:after="0" w:line="264" w:lineRule="auto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407C9" w:rsidRPr="006B73F2" w:rsidRDefault="006B73F2">
      <w:pPr>
        <w:spacing w:after="0" w:line="264" w:lineRule="auto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C407C9" w:rsidRPr="006B73F2" w:rsidRDefault="006B73F2">
      <w:pPr>
        <w:spacing w:after="0" w:line="264" w:lineRule="auto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B73F2">
        <w:rPr>
          <w:rFonts w:ascii="Times New Roman" w:hAnsi="Times New Roman"/>
          <w:color w:val="000000"/>
          <w:sz w:val="28"/>
          <w:lang w:val="ru-RU"/>
        </w:rPr>
        <w:t>: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C407C9" w:rsidRPr="006B73F2" w:rsidRDefault="00C407C9">
      <w:pPr>
        <w:spacing w:after="0" w:line="264" w:lineRule="auto"/>
        <w:ind w:left="120"/>
        <w:jc w:val="both"/>
        <w:rPr>
          <w:lang w:val="ru-RU"/>
        </w:rPr>
      </w:pPr>
    </w:p>
    <w:p w:rsidR="00C407C9" w:rsidRPr="006B73F2" w:rsidRDefault="006B73F2">
      <w:pPr>
        <w:spacing w:after="0" w:line="264" w:lineRule="auto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407C9" w:rsidRPr="006B73F2" w:rsidRDefault="00C407C9">
      <w:pPr>
        <w:spacing w:after="0" w:line="264" w:lineRule="auto"/>
        <w:ind w:left="120"/>
        <w:jc w:val="both"/>
        <w:rPr>
          <w:lang w:val="ru-RU"/>
        </w:rPr>
      </w:pPr>
    </w:p>
    <w:p w:rsidR="00C407C9" w:rsidRPr="006B73F2" w:rsidRDefault="006B73F2">
      <w:pPr>
        <w:spacing w:after="0" w:line="264" w:lineRule="auto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6B73F2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6B73F2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6B73F2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6B73F2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6B73F2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6B73F2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</w:t>
      </w:r>
      <w:r w:rsidRPr="006B73F2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C407C9" w:rsidRPr="006B73F2" w:rsidRDefault="00C407C9">
      <w:pPr>
        <w:spacing w:after="0" w:line="264" w:lineRule="auto"/>
        <w:ind w:left="120"/>
        <w:jc w:val="both"/>
        <w:rPr>
          <w:lang w:val="ru-RU"/>
        </w:rPr>
      </w:pPr>
    </w:p>
    <w:p w:rsidR="00C407C9" w:rsidRPr="006B73F2" w:rsidRDefault="006B73F2">
      <w:pPr>
        <w:spacing w:after="0" w:line="264" w:lineRule="auto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C407C9" w:rsidRPr="006B73F2" w:rsidRDefault="00C407C9">
      <w:pPr>
        <w:spacing w:after="0" w:line="264" w:lineRule="auto"/>
        <w:ind w:left="120"/>
        <w:jc w:val="both"/>
        <w:rPr>
          <w:lang w:val="ru-RU"/>
        </w:rPr>
      </w:pPr>
    </w:p>
    <w:p w:rsidR="00C407C9" w:rsidRPr="006B73F2" w:rsidRDefault="006B73F2">
      <w:pPr>
        <w:spacing w:after="0" w:line="264" w:lineRule="auto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C407C9" w:rsidRPr="006B73F2" w:rsidRDefault="00C407C9">
      <w:pPr>
        <w:spacing w:after="0" w:line="264" w:lineRule="auto"/>
        <w:ind w:left="120"/>
        <w:jc w:val="both"/>
        <w:rPr>
          <w:lang w:val="ru-RU"/>
        </w:rPr>
      </w:pPr>
    </w:p>
    <w:p w:rsidR="00C407C9" w:rsidRPr="006B73F2" w:rsidRDefault="006B73F2">
      <w:pPr>
        <w:spacing w:after="0" w:line="264" w:lineRule="auto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6B73F2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6B73F2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6B73F2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6B73F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6B73F2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C407C9" w:rsidRPr="006B73F2" w:rsidRDefault="00C407C9">
      <w:pPr>
        <w:spacing w:after="0" w:line="264" w:lineRule="auto"/>
        <w:ind w:left="120"/>
        <w:jc w:val="both"/>
        <w:rPr>
          <w:lang w:val="ru-RU"/>
        </w:rPr>
      </w:pPr>
    </w:p>
    <w:p w:rsidR="00C407C9" w:rsidRPr="006B73F2" w:rsidRDefault="006B73F2">
      <w:pPr>
        <w:spacing w:after="0" w:line="264" w:lineRule="auto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407C9" w:rsidRPr="006B73F2" w:rsidRDefault="00C407C9">
      <w:pPr>
        <w:spacing w:after="0" w:line="264" w:lineRule="auto"/>
        <w:ind w:left="120"/>
        <w:jc w:val="both"/>
        <w:rPr>
          <w:lang w:val="ru-RU"/>
        </w:rPr>
      </w:pPr>
    </w:p>
    <w:p w:rsidR="00C407C9" w:rsidRPr="006B73F2" w:rsidRDefault="006B73F2">
      <w:pPr>
        <w:spacing w:after="0" w:line="264" w:lineRule="auto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407C9" w:rsidRPr="006B73F2" w:rsidRDefault="006B73F2">
      <w:pPr>
        <w:spacing w:after="0" w:line="264" w:lineRule="auto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6B73F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B73F2">
        <w:rPr>
          <w:rFonts w:ascii="Times New Roman" w:hAnsi="Times New Roman"/>
          <w:color w:val="000000"/>
          <w:sz w:val="28"/>
          <w:lang w:val="ru-RU"/>
        </w:rPr>
        <w:t>);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C407C9" w:rsidRPr="006B73F2" w:rsidRDefault="006B73F2">
      <w:pPr>
        <w:spacing w:after="0" w:line="264" w:lineRule="auto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C407C9" w:rsidRPr="006B73F2" w:rsidRDefault="00C407C9">
      <w:pPr>
        <w:spacing w:after="0" w:line="264" w:lineRule="auto"/>
        <w:ind w:left="120"/>
        <w:jc w:val="both"/>
        <w:rPr>
          <w:lang w:val="ru-RU"/>
        </w:rPr>
      </w:pPr>
    </w:p>
    <w:p w:rsidR="00C407C9" w:rsidRPr="006B73F2" w:rsidRDefault="006B73F2">
      <w:pPr>
        <w:spacing w:after="0" w:line="264" w:lineRule="auto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C407C9" w:rsidRPr="006B73F2" w:rsidRDefault="00C407C9">
      <w:pPr>
        <w:spacing w:after="0" w:line="264" w:lineRule="auto"/>
        <w:ind w:left="120"/>
        <w:jc w:val="both"/>
        <w:rPr>
          <w:lang w:val="ru-RU"/>
        </w:rPr>
      </w:pPr>
    </w:p>
    <w:p w:rsidR="00C407C9" w:rsidRPr="006B73F2" w:rsidRDefault="006B73F2">
      <w:pPr>
        <w:spacing w:after="0" w:line="264" w:lineRule="auto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407C9" w:rsidRPr="006B73F2" w:rsidRDefault="006B73F2">
      <w:pPr>
        <w:spacing w:after="0" w:line="264" w:lineRule="auto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6B73F2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6B73F2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6B73F2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6B73F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B73F2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6B73F2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C407C9" w:rsidRPr="006B73F2" w:rsidRDefault="006B73F2">
      <w:pPr>
        <w:spacing w:after="0" w:line="264" w:lineRule="auto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B73F2">
        <w:rPr>
          <w:rFonts w:ascii="Times New Roman" w:hAnsi="Times New Roman"/>
          <w:color w:val="000000"/>
          <w:sz w:val="28"/>
          <w:lang w:val="ru-RU"/>
        </w:rPr>
        <w:t>: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C407C9" w:rsidRPr="006B73F2" w:rsidRDefault="00C407C9">
      <w:pPr>
        <w:spacing w:after="0" w:line="264" w:lineRule="auto"/>
        <w:ind w:left="120"/>
        <w:jc w:val="both"/>
        <w:rPr>
          <w:lang w:val="ru-RU"/>
        </w:rPr>
      </w:pPr>
    </w:p>
    <w:p w:rsidR="00C407C9" w:rsidRPr="006B73F2" w:rsidRDefault="006B73F2">
      <w:pPr>
        <w:spacing w:after="0" w:line="264" w:lineRule="auto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407C9" w:rsidRPr="006B73F2" w:rsidRDefault="00C407C9">
      <w:pPr>
        <w:spacing w:after="0" w:line="264" w:lineRule="auto"/>
        <w:ind w:left="120"/>
        <w:jc w:val="both"/>
        <w:rPr>
          <w:lang w:val="ru-RU"/>
        </w:rPr>
      </w:pPr>
    </w:p>
    <w:p w:rsidR="00C407C9" w:rsidRPr="006B73F2" w:rsidRDefault="006B73F2">
      <w:pPr>
        <w:spacing w:after="0" w:line="264" w:lineRule="auto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6B73F2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6B73F2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6B73F2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6B73F2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C407C9" w:rsidRPr="006B73F2" w:rsidRDefault="00C407C9">
      <w:pPr>
        <w:spacing w:after="0" w:line="264" w:lineRule="auto"/>
        <w:ind w:left="120"/>
        <w:jc w:val="both"/>
        <w:rPr>
          <w:lang w:val="ru-RU"/>
        </w:rPr>
      </w:pPr>
    </w:p>
    <w:p w:rsidR="00C407C9" w:rsidRPr="006B73F2" w:rsidRDefault="006B73F2">
      <w:pPr>
        <w:spacing w:after="0" w:line="264" w:lineRule="auto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6B73F2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C407C9" w:rsidRPr="006B73F2" w:rsidRDefault="00C407C9">
      <w:pPr>
        <w:spacing w:after="0" w:line="264" w:lineRule="auto"/>
        <w:ind w:left="120"/>
        <w:jc w:val="both"/>
        <w:rPr>
          <w:lang w:val="ru-RU"/>
        </w:rPr>
      </w:pPr>
    </w:p>
    <w:p w:rsidR="00C407C9" w:rsidRPr="006B73F2" w:rsidRDefault="006B73F2">
      <w:pPr>
        <w:spacing w:after="0" w:line="264" w:lineRule="auto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6B73F2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6B73F2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C407C9" w:rsidRPr="006B73F2" w:rsidRDefault="00C407C9">
      <w:pPr>
        <w:spacing w:after="0" w:line="264" w:lineRule="auto"/>
        <w:ind w:left="120"/>
        <w:jc w:val="both"/>
        <w:rPr>
          <w:lang w:val="ru-RU"/>
        </w:rPr>
      </w:pPr>
    </w:p>
    <w:p w:rsidR="00C407C9" w:rsidRPr="006B73F2" w:rsidRDefault="006B73F2">
      <w:pPr>
        <w:spacing w:after="0" w:line="264" w:lineRule="auto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73F2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6B73F2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6B73F2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6B73F2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B73F2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C407C9" w:rsidRPr="006B73F2" w:rsidRDefault="00C407C9">
      <w:pPr>
        <w:spacing w:after="0" w:line="264" w:lineRule="auto"/>
        <w:ind w:left="120"/>
        <w:jc w:val="both"/>
        <w:rPr>
          <w:lang w:val="ru-RU"/>
        </w:rPr>
      </w:pPr>
    </w:p>
    <w:p w:rsidR="00C407C9" w:rsidRPr="006B73F2" w:rsidRDefault="006B73F2">
      <w:pPr>
        <w:spacing w:after="0" w:line="264" w:lineRule="auto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407C9" w:rsidRPr="006B73F2" w:rsidRDefault="00C407C9">
      <w:pPr>
        <w:spacing w:after="0" w:line="264" w:lineRule="auto"/>
        <w:ind w:left="120"/>
        <w:jc w:val="both"/>
        <w:rPr>
          <w:lang w:val="ru-RU"/>
        </w:rPr>
      </w:pPr>
    </w:p>
    <w:p w:rsidR="00C407C9" w:rsidRPr="006B73F2" w:rsidRDefault="006B73F2">
      <w:pPr>
        <w:spacing w:after="0" w:line="264" w:lineRule="auto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407C9" w:rsidRPr="006B73F2" w:rsidRDefault="006B73F2">
      <w:pPr>
        <w:spacing w:after="0" w:line="264" w:lineRule="auto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6B73F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B73F2">
        <w:rPr>
          <w:rFonts w:ascii="Times New Roman" w:hAnsi="Times New Roman"/>
          <w:color w:val="000000"/>
          <w:sz w:val="28"/>
          <w:lang w:val="ru-RU"/>
        </w:rPr>
        <w:t>);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C407C9" w:rsidRPr="006B73F2" w:rsidRDefault="006B73F2">
      <w:pPr>
        <w:spacing w:after="0" w:line="264" w:lineRule="auto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6B73F2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6B73F2">
        <w:rPr>
          <w:rFonts w:ascii="Times New Roman" w:hAnsi="Times New Roman"/>
          <w:color w:val="000000"/>
          <w:sz w:val="28"/>
          <w:lang w:val="ru-RU"/>
        </w:rPr>
        <w:t>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C407C9" w:rsidRPr="006B73F2" w:rsidRDefault="00C407C9">
      <w:pPr>
        <w:spacing w:after="0" w:line="264" w:lineRule="auto"/>
        <w:ind w:left="120"/>
        <w:jc w:val="both"/>
        <w:rPr>
          <w:lang w:val="ru-RU"/>
        </w:rPr>
      </w:pPr>
    </w:p>
    <w:p w:rsidR="00C407C9" w:rsidRPr="006B73F2" w:rsidRDefault="006B73F2">
      <w:pPr>
        <w:spacing w:after="0" w:line="264" w:lineRule="auto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6B73F2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6B73F2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C407C9" w:rsidRPr="006B73F2" w:rsidRDefault="00C407C9">
      <w:pPr>
        <w:spacing w:after="0" w:line="264" w:lineRule="auto"/>
        <w:ind w:left="120"/>
        <w:jc w:val="both"/>
        <w:rPr>
          <w:lang w:val="ru-RU"/>
        </w:rPr>
      </w:pPr>
    </w:p>
    <w:p w:rsidR="00C407C9" w:rsidRPr="006B73F2" w:rsidRDefault="006B73F2">
      <w:pPr>
        <w:spacing w:after="0" w:line="264" w:lineRule="auto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407C9" w:rsidRPr="006B73F2" w:rsidRDefault="006B73F2">
      <w:pPr>
        <w:spacing w:after="0" w:line="264" w:lineRule="auto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6B73F2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6B73F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B73F2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6B73F2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C407C9" w:rsidRPr="006B73F2" w:rsidRDefault="006B73F2">
      <w:pPr>
        <w:spacing w:after="0" w:line="264" w:lineRule="auto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B73F2">
        <w:rPr>
          <w:rFonts w:ascii="Times New Roman" w:hAnsi="Times New Roman"/>
          <w:color w:val="000000"/>
          <w:sz w:val="28"/>
          <w:lang w:val="ru-RU"/>
        </w:rPr>
        <w:t>: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C407C9" w:rsidRPr="006B73F2" w:rsidRDefault="006B73F2">
      <w:pPr>
        <w:spacing w:after="0" w:line="264" w:lineRule="auto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C407C9" w:rsidRPr="006B73F2" w:rsidRDefault="00C407C9">
      <w:pPr>
        <w:spacing w:after="0" w:line="264" w:lineRule="auto"/>
        <w:ind w:left="120"/>
        <w:jc w:val="both"/>
        <w:rPr>
          <w:lang w:val="ru-RU"/>
        </w:rPr>
      </w:pPr>
    </w:p>
    <w:p w:rsidR="00C407C9" w:rsidRPr="006B73F2" w:rsidRDefault="00C407C9">
      <w:pPr>
        <w:rPr>
          <w:lang w:val="ru-RU"/>
        </w:rPr>
        <w:sectPr w:rsidR="00C407C9" w:rsidRPr="006B73F2">
          <w:pgSz w:w="11906" w:h="16383"/>
          <w:pgMar w:top="1134" w:right="850" w:bottom="1134" w:left="1701" w:header="720" w:footer="720" w:gutter="0"/>
          <w:cols w:space="720"/>
        </w:sectPr>
      </w:pPr>
    </w:p>
    <w:p w:rsidR="00C407C9" w:rsidRPr="006B73F2" w:rsidRDefault="006B73F2">
      <w:pPr>
        <w:spacing w:after="0"/>
        <w:ind w:left="120"/>
        <w:rPr>
          <w:lang w:val="ru-RU"/>
        </w:rPr>
      </w:pPr>
      <w:bookmarkStart w:id="3" w:name="block-27883423"/>
      <w:bookmarkEnd w:id="2"/>
      <w:r w:rsidRPr="006B73F2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C407C9" w:rsidRPr="006B73F2" w:rsidRDefault="00C407C9">
      <w:pPr>
        <w:spacing w:after="0"/>
        <w:ind w:left="120"/>
        <w:rPr>
          <w:lang w:val="ru-RU"/>
        </w:rPr>
      </w:pPr>
    </w:p>
    <w:p w:rsidR="00C407C9" w:rsidRPr="006B73F2" w:rsidRDefault="00C407C9">
      <w:pPr>
        <w:spacing w:after="0"/>
        <w:ind w:left="120"/>
        <w:rPr>
          <w:lang w:val="ru-RU"/>
        </w:rPr>
      </w:pPr>
      <w:bookmarkStart w:id="4" w:name="_Toc143620888"/>
      <w:bookmarkEnd w:id="4"/>
    </w:p>
    <w:p w:rsidR="00C407C9" w:rsidRPr="006B73F2" w:rsidRDefault="006B73F2">
      <w:pPr>
        <w:spacing w:after="0"/>
        <w:ind w:left="120"/>
        <w:rPr>
          <w:lang w:val="ru-RU"/>
        </w:rPr>
      </w:pPr>
      <w:r w:rsidRPr="006B73F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6B73F2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6B73F2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6B73F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B73F2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6B73F2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6B73F2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6B73F2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6B73F2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C407C9" w:rsidRPr="006B73F2" w:rsidRDefault="00C407C9">
      <w:pPr>
        <w:spacing w:after="0"/>
        <w:ind w:left="120"/>
        <w:rPr>
          <w:lang w:val="ru-RU"/>
        </w:rPr>
      </w:pPr>
      <w:bookmarkStart w:id="5" w:name="_Toc143620889"/>
      <w:bookmarkEnd w:id="5"/>
    </w:p>
    <w:p w:rsidR="00C407C9" w:rsidRPr="006B73F2" w:rsidRDefault="00C407C9">
      <w:pPr>
        <w:spacing w:after="0"/>
        <w:ind w:left="120"/>
        <w:rPr>
          <w:lang w:val="ru-RU"/>
        </w:rPr>
      </w:pPr>
    </w:p>
    <w:p w:rsidR="00C407C9" w:rsidRPr="006B73F2" w:rsidRDefault="006B73F2">
      <w:pPr>
        <w:spacing w:after="0"/>
        <w:ind w:left="120"/>
        <w:rPr>
          <w:lang w:val="ru-RU"/>
        </w:rPr>
      </w:pPr>
      <w:r w:rsidRPr="006B73F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407C9" w:rsidRPr="006B73F2" w:rsidRDefault="00C407C9">
      <w:pPr>
        <w:spacing w:after="0" w:line="257" w:lineRule="auto"/>
        <w:ind w:left="120"/>
        <w:jc w:val="both"/>
        <w:rPr>
          <w:lang w:val="ru-RU"/>
        </w:rPr>
      </w:pPr>
    </w:p>
    <w:p w:rsidR="00C407C9" w:rsidRPr="006B73F2" w:rsidRDefault="006B73F2">
      <w:pPr>
        <w:spacing w:after="0" w:line="257" w:lineRule="auto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407C9" w:rsidRPr="006B73F2" w:rsidRDefault="006B73F2">
      <w:pPr>
        <w:spacing w:after="0" w:line="257" w:lineRule="auto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6B73F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B73F2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C407C9" w:rsidRPr="006B73F2" w:rsidRDefault="006B73F2">
      <w:pPr>
        <w:spacing w:after="0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C407C9" w:rsidRPr="006B73F2" w:rsidRDefault="00C407C9">
      <w:pPr>
        <w:spacing w:after="0"/>
        <w:ind w:left="120"/>
        <w:jc w:val="both"/>
        <w:rPr>
          <w:lang w:val="ru-RU"/>
        </w:rPr>
      </w:pPr>
    </w:p>
    <w:p w:rsidR="00C407C9" w:rsidRPr="006B73F2" w:rsidRDefault="006B73F2">
      <w:pPr>
        <w:spacing w:after="0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6B73F2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6B73F2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C407C9" w:rsidRPr="006B73F2" w:rsidRDefault="00C407C9">
      <w:pPr>
        <w:spacing w:after="0"/>
        <w:ind w:left="120"/>
        <w:jc w:val="both"/>
        <w:rPr>
          <w:lang w:val="ru-RU"/>
        </w:rPr>
      </w:pPr>
    </w:p>
    <w:p w:rsidR="00C407C9" w:rsidRPr="006B73F2" w:rsidRDefault="006B73F2">
      <w:pPr>
        <w:spacing w:after="0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6B73F2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6B73F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B73F2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6B73F2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C407C9" w:rsidRPr="006B73F2" w:rsidRDefault="00C407C9">
      <w:pPr>
        <w:spacing w:after="0"/>
        <w:ind w:left="120"/>
        <w:jc w:val="both"/>
        <w:rPr>
          <w:lang w:val="ru-RU"/>
        </w:rPr>
      </w:pPr>
    </w:p>
    <w:p w:rsidR="00C407C9" w:rsidRPr="006B73F2" w:rsidRDefault="006B73F2">
      <w:pPr>
        <w:spacing w:after="0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C407C9" w:rsidRPr="006B73F2" w:rsidRDefault="00C407C9">
      <w:pPr>
        <w:spacing w:after="0"/>
        <w:ind w:left="120"/>
        <w:rPr>
          <w:lang w:val="ru-RU"/>
        </w:rPr>
      </w:pPr>
      <w:bookmarkStart w:id="6" w:name="_Toc143620890"/>
      <w:bookmarkStart w:id="7" w:name="_Toc134720971"/>
      <w:bookmarkEnd w:id="6"/>
      <w:bookmarkEnd w:id="7"/>
    </w:p>
    <w:p w:rsidR="00C407C9" w:rsidRPr="006B73F2" w:rsidRDefault="00C407C9">
      <w:pPr>
        <w:spacing w:after="0"/>
        <w:ind w:left="120"/>
        <w:rPr>
          <w:lang w:val="ru-RU"/>
        </w:rPr>
      </w:pPr>
    </w:p>
    <w:p w:rsidR="00C407C9" w:rsidRPr="006B73F2" w:rsidRDefault="006B73F2">
      <w:pPr>
        <w:spacing w:after="0"/>
        <w:ind w:left="120"/>
        <w:rPr>
          <w:lang w:val="ru-RU"/>
        </w:rPr>
      </w:pPr>
      <w:r w:rsidRPr="006B73F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407C9" w:rsidRPr="006B73F2" w:rsidRDefault="00C407C9">
      <w:pPr>
        <w:spacing w:after="0"/>
        <w:ind w:left="120"/>
        <w:rPr>
          <w:lang w:val="ru-RU"/>
        </w:rPr>
      </w:pPr>
    </w:p>
    <w:p w:rsidR="00C407C9" w:rsidRPr="006B73F2" w:rsidRDefault="006B73F2">
      <w:pPr>
        <w:spacing w:after="0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B73F2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6B73F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B73F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B73F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proofErr w:type="gramStart"/>
      <w:r w:rsidRPr="006B73F2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6B73F2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6B73F2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proofErr w:type="gramStart"/>
      <w:r w:rsidRPr="006B73F2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proofErr w:type="gramStart"/>
      <w:r w:rsidRPr="006B73F2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proofErr w:type="gramStart"/>
      <w:r w:rsidRPr="006B73F2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proofErr w:type="gramStart"/>
      <w:r w:rsidRPr="006B73F2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6B73F2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6B73F2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6B73F2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C407C9" w:rsidRPr="006B73F2" w:rsidRDefault="00C407C9">
      <w:pPr>
        <w:spacing w:after="0"/>
        <w:ind w:left="120"/>
        <w:jc w:val="both"/>
        <w:rPr>
          <w:lang w:val="ru-RU"/>
        </w:rPr>
      </w:pPr>
    </w:p>
    <w:p w:rsidR="00C407C9" w:rsidRPr="006B73F2" w:rsidRDefault="006B73F2">
      <w:pPr>
        <w:spacing w:after="0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6B73F2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6B73F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6B73F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B73F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proofErr w:type="gramStart"/>
      <w:r w:rsidRPr="006B73F2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6B73F2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6B73F2">
        <w:rPr>
          <w:rFonts w:ascii="Times New Roman" w:hAnsi="Times New Roman"/>
          <w:color w:val="000000"/>
          <w:sz w:val="28"/>
          <w:lang w:val="ru-RU"/>
        </w:rPr>
        <w:t>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C407C9" w:rsidRPr="006B73F2" w:rsidRDefault="00C407C9">
      <w:pPr>
        <w:spacing w:after="0"/>
        <w:ind w:left="120"/>
        <w:jc w:val="both"/>
        <w:rPr>
          <w:lang w:val="ru-RU"/>
        </w:rPr>
      </w:pPr>
    </w:p>
    <w:p w:rsidR="00C407C9" w:rsidRPr="006B73F2" w:rsidRDefault="006B73F2">
      <w:pPr>
        <w:spacing w:after="0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B73F2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6B73F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B73F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B73F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C407C9" w:rsidRPr="006B73F2" w:rsidRDefault="00C407C9">
      <w:pPr>
        <w:spacing w:after="0"/>
        <w:ind w:left="120"/>
        <w:jc w:val="both"/>
        <w:rPr>
          <w:lang w:val="ru-RU"/>
        </w:rPr>
      </w:pPr>
    </w:p>
    <w:p w:rsidR="00C407C9" w:rsidRPr="006B73F2" w:rsidRDefault="006B73F2">
      <w:pPr>
        <w:spacing w:after="0"/>
        <w:ind w:left="12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B73F2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6B73F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B73F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B73F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6B73F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6B73F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6B73F2">
        <w:rPr>
          <w:rFonts w:ascii="Times New Roman" w:hAnsi="Times New Roman"/>
          <w:color w:val="000000"/>
          <w:sz w:val="28"/>
          <w:lang w:val="ru-RU"/>
        </w:rPr>
        <w:t>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6B73F2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6B73F2">
        <w:rPr>
          <w:rFonts w:ascii="Times New Roman" w:hAnsi="Times New Roman"/>
          <w:color w:val="000000"/>
          <w:sz w:val="28"/>
          <w:lang w:val="ru-RU"/>
        </w:rPr>
        <w:t xml:space="preserve"> представлять продукт проектной деятельности;</w:t>
      </w:r>
    </w:p>
    <w:p w:rsidR="00C407C9" w:rsidRPr="006B73F2" w:rsidRDefault="006B73F2">
      <w:pPr>
        <w:spacing w:after="0"/>
        <w:ind w:firstLine="600"/>
        <w:jc w:val="both"/>
        <w:rPr>
          <w:lang w:val="ru-RU"/>
        </w:rPr>
      </w:pPr>
      <w:r w:rsidRPr="006B73F2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C407C9" w:rsidRPr="006B73F2" w:rsidRDefault="00C407C9">
      <w:pPr>
        <w:spacing w:after="0"/>
        <w:ind w:left="120"/>
        <w:rPr>
          <w:lang w:val="ru-RU"/>
        </w:rPr>
      </w:pPr>
    </w:p>
    <w:p w:rsidR="00C407C9" w:rsidRPr="006B73F2" w:rsidRDefault="00C407C9">
      <w:pPr>
        <w:rPr>
          <w:lang w:val="ru-RU"/>
        </w:rPr>
        <w:sectPr w:rsidR="00C407C9" w:rsidRPr="006B73F2">
          <w:pgSz w:w="11906" w:h="16383"/>
          <w:pgMar w:top="1134" w:right="850" w:bottom="1134" w:left="1701" w:header="720" w:footer="720" w:gutter="0"/>
          <w:cols w:space="720"/>
        </w:sectPr>
      </w:pPr>
    </w:p>
    <w:p w:rsidR="00C407C9" w:rsidRDefault="006B73F2">
      <w:pPr>
        <w:spacing w:after="0"/>
        <w:ind w:left="120"/>
      </w:pPr>
      <w:bookmarkStart w:id="8" w:name="block-27883419"/>
      <w:bookmarkEnd w:id="3"/>
      <w:r w:rsidRPr="006B73F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407C9" w:rsidRDefault="006B73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2734"/>
      </w:tblGrid>
      <w:tr w:rsidR="00C407C9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07C9" w:rsidRDefault="00C407C9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7C9" w:rsidRDefault="00C407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7C9" w:rsidRDefault="00C407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7C9" w:rsidRDefault="00C407C9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7C9" w:rsidRDefault="00C407C9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7C9" w:rsidRDefault="00C407C9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7C9" w:rsidRDefault="00C407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7C9" w:rsidRDefault="00C407C9"/>
        </w:tc>
      </w:tr>
      <w:tr w:rsidR="00C407C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407C9" w:rsidRDefault="00C407C9"/>
        </w:tc>
      </w:tr>
    </w:tbl>
    <w:p w:rsidR="00C407C9" w:rsidRDefault="00C407C9">
      <w:pPr>
        <w:sectPr w:rsidR="00C407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07C9" w:rsidRDefault="006B73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C407C9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07C9" w:rsidRDefault="00C407C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7C9" w:rsidRDefault="00C407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7C9" w:rsidRDefault="00C407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7C9" w:rsidRDefault="00C407C9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7C9" w:rsidRDefault="00C407C9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7C9" w:rsidRDefault="00C407C9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7C9" w:rsidRDefault="00C407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7C9" w:rsidRDefault="00C407C9"/>
        </w:tc>
      </w:tr>
      <w:tr w:rsidR="00C407C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07C9" w:rsidRDefault="00C407C9"/>
        </w:tc>
      </w:tr>
    </w:tbl>
    <w:p w:rsidR="00C407C9" w:rsidRDefault="00C407C9">
      <w:pPr>
        <w:sectPr w:rsidR="00C407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07C9" w:rsidRDefault="006B73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C407C9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07C9" w:rsidRDefault="00C407C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7C9" w:rsidRDefault="00C407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7C9" w:rsidRDefault="00C407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7C9" w:rsidRDefault="00C407C9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7C9" w:rsidRDefault="00C407C9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7C9" w:rsidRDefault="00C407C9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7C9" w:rsidRDefault="00C407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7C9" w:rsidRDefault="00C407C9"/>
        </w:tc>
      </w:tr>
      <w:tr w:rsidR="00C407C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07C9" w:rsidRDefault="00C407C9"/>
        </w:tc>
      </w:tr>
    </w:tbl>
    <w:p w:rsidR="00C407C9" w:rsidRDefault="00C407C9">
      <w:pPr>
        <w:sectPr w:rsidR="00C407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07C9" w:rsidRDefault="006B73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C407C9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07C9" w:rsidRDefault="00C407C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7C9" w:rsidRDefault="00C407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7C9" w:rsidRDefault="00C407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7C9" w:rsidRDefault="00C407C9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7C9" w:rsidRDefault="00C407C9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7C9" w:rsidRDefault="00C407C9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7C9" w:rsidRDefault="00C407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7C9" w:rsidRDefault="00C407C9"/>
        </w:tc>
      </w:tr>
      <w:tr w:rsidR="00C407C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407C9" w:rsidRDefault="00C407C9"/>
        </w:tc>
      </w:tr>
    </w:tbl>
    <w:p w:rsidR="00C407C9" w:rsidRDefault="00C407C9">
      <w:pPr>
        <w:sectPr w:rsidR="00C407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07C9" w:rsidRDefault="00C407C9">
      <w:pPr>
        <w:sectPr w:rsidR="00C407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07C9" w:rsidRDefault="006B73F2">
      <w:pPr>
        <w:spacing w:after="0"/>
        <w:ind w:left="120"/>
      </w:pPr>
      <w:bookmarkStart w:id="9" w:name="block-2788342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407C9" w:rsidRDefault="006B73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C407C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07C9" w:rsidRDefault="00C407C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7C9" w:rsidRDefault="00C407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7C9" w:rsidRDefault="00C407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7C9" w:rsidRDefault="00C407C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7C9" w:rsidRDefault="00C407C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7C9" w:rsidRDefault="00C407C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7C9" w:rsidRDefault="00C407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7C9" w:rsidRDefault="00C407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7C9" w:rsidRDefault="00C407C9"/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изделия</w:t>
            </w:r>
            <w:proofErr w:type="gramStart"/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7C9" w:rsidRDefault="00C407C9"/>
        </w:tc>
      </w:tr>
    </w:tbl>
    <w:p w:rsidR="00C407C9" w:rsidRDefault="00C407C9">
      <w:pPr>
        <w:sectPr w:rsidR="00C407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07C9" w:rsidRDefault="006B73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C407C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07C9" w:rsidRDefault="00C407C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7C9" w:rsidRDefault="00C407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7C9" w:rsidRDefault="00C407C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7C9" w:rsidRDefault="00C407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7C9" w:rsidRDefault="00C407C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7C9" w:rsidRDefault="00C407C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7C9" w:rsidRDefault="00C407C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7C9" w:rsidRDefault="00C407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7C9" w:rsidRDefault="00C407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7C9" w:rsidRDefault="00C407C9"/>
        </w:tc>
      </w:tr>
      <w:tr w:rsidR="00C40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</w:t>
            </w: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шарнирна</w:t>
            </w:r>
            <w:proofErr w:type="spellEnd"/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Шарнирный механизм по типу </w:t>
            </w:r>
            <w:proofErr w:type="spellStart"/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игрушки-дергунчик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7C9" w:rsidRDefault="00C407C9"/>
        </w:tc>
      </w:tr>
    </w:tbl>
    <w:p w:rsidR="00C407C9" w:rsidRDefault="00C407C9">
      <w:pPr>
        <w:sectPr w:rsidR="00C407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07C9" w:rsidRDefault="006B73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C407C9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07C9" w:rsidRDefault="00C407C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7C9" w:rsidRDefault="00C407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7C9" w:rsidRDefault="00C407C9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7C9" w:rsidRDefault="00C407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7C9" w:rsidRDefault="00C407C9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7C9" w:rsidRDefault="00C407C9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7C9" w:rsidRDefault="00C407C9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7C9" w:rsidRDefault="00C407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7C9" w:rsidRDefault="00C407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7C9" w:rsidRDefault="00C407C9"/>
        </w:tc>
      </w:tr>
      <w:tr w:rsidR="00C407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</w:t>
            </w: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  <w:proofErr w:type="gram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7C9" w:rsidRDefault="00C407C9"/>
        </w:tc>
      </w:tr>
    </w:tbl>
    <w:p w:rsidR="00C407C9" w:rsidRDefault="00C407C9">
      <w:pPr>
        <w:sectPr w:rsidR="00C407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07C9" w:rsidRDefault="006B73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C407C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07C9" w:rsidRDefault="00C407C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7C9" w:rsidRDefault="00C407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7C9" w:rsidRDefault="00C407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7C9" w:rsidRDefault="00C407C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7C9" w:rsidRDefault="00C407C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7C9" w:rsidRDefault="00C407C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7C9" w:rsidRDefault="00C407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7C9" w:rsidRDefault="00C407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7C9" w:rsidRDefault="00C407C9"/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стежка</w:t>
            </w:r>
            <w:proofErr w:type="gramStart"/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ксессуары</w:t>
            </w:r>
            <w:proofErr w:type="spellEnd"/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7C9" w:rsidRDefault="00C407C9">
            <w:pPr>
              <w:spacing w:after="0"/>
              <w:ind w:left="135"/>
            </w:pPr>
          </w:p>
        </w:tc>
      </w:tr>
      <w:tr w:rsidR="00C407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7C9" w:rsidRPr="006B73F2" w:rsidRDefault="006B73F2">
            <w:pPr>
              <w:spacing w:after="0"/>
              <w:ind w:left="135"/>
              <w:rPr>
                <w:lang w:val="ru-RU"/>
              </w:rPr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 w:rsidRPr="006B7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7C9" w:rsidRDefault="006B7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7C9" w:rsidRDefault="00C407C9"/>
        </w:tc>
      </w:tr>
    </w:tbl>
    <w:p w:rsidR="00C407C9" w:rsidRDefault="00C407C9">
      <w:pPr>
        <w:sectPr w:rsidR="00C407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07C9" w:rsidRDefault="00C407C9">
      <w:pPr>
        <w:sectPr w:rsidR="00C407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07C9" w:rsidRDefault="006B73F2">
      <w:pPr>
        <w:spacing w:after="0"/>
        <w:ind w:left="120"/>
      </w:pPr>
      <w:bookmarkStart w:id="10" w:name="block-2788342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407C9" w:rsidRDefault="006B73F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407C9" w:rsidRDefault="00C407C9">
      <w:pPr>
        <w:spacing w:after="0" w:line="480" w:lineRule="auto"/>
        <w:ind w:left="120"/>
      </w:pPr>
    </w:p>
    <w:p w:rsidR="00C407C9" w:rsidRDefault="00C407C9">
      <w:pPr>
        <w:spacing w:after="0" w:line="480" w:lineRule="auto"/>
        <w:ind w:left="120"/>
      </w:pPr>
    </w:p>
    <w:p w:rsidR="00C407C9" w:rsidRDefault="00C407C9">
      <w:pPr>
        <w:spacing w:after="0"/>
        <w:ind w:left="120"/>
      </w:pPr>
    </w:p>
    <w:p w:rsidR="00C407C9" w:rsidRDefault="006B73F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407C9" w:rsidRDefault="00C407C9">
      <w:pPr>
        <w:spacing w:after="0" w:line="480" w:lineRule="auto"/>
        <w:ind w:left="120"/>
      </w:pPr>
    </w:p>
    <w:p w:rsidR="00C407C9" w:rsidRDefault="00C407C9">
      <w:pPr>
        <w:spacing w:after="0"/>
        <w:ind w:left="120"/>
      </w:pPr>
    </w:p>
    <w:p w:rsidR="00C407C9" w:rsidRPr="006B73F2" w:rsidRDefault="006B73F2">
      <w:pPr>
        <w:spacing w:after="0" w:line="480" w:lineRule="auto"/>
        <w:ind w:left="120"/>
        <w:rPr>
          <w:lang w:val="ru-RU"/>
        </w:rPr>
      </w:pPr>
      <w:r w:rsidRPr="006B73F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407C9" w:rsidRPr="006B73F2" w:rsidRDefault="00C407C9">
      <w:pPr>
        <w:spacing w:after="0" w:line="480" w:lineRule="auto"/>
        <w:ind w:left="120"/>
        <w:rPr>
          <w:lang w:val="ru-RU"/>
        </w:rPr>
      </w:pPr>
    </w:p>
    <w:p w:rsidR="00C407C9" w:rsidRPr="006B73F2" w:rsidRDefault="00C407C9">
      <w:pPr>
        <w:rPr>
          <w:lang w:val="ru-RU"/>
        </w:rPr>
        <w:sectPr w:rsidR="00C407C9" w:rsidRPr="006B73F2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7622B4" w:rsidRPr="006B73F2" w:rsidRDefault="007622B4">
      <w:pPr>
        <w:rPr>
          <w:lang w:val="ru-RU"/>
        </w:rPr>
      </w:pPr>
    </w:p>
    <w:sectPr w:rsidR="007622B4" w:rsidRPr="006B73F2" w:rsidSect="00C407C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90C42"/>
    <w:multiLevelType w:val="multilevel"/>
    <w:tmpl w:val="F992061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407C9"/>
    <w:rsid w:val="006B73F2"/>
    <w:rsid w:val="007622B4"/>
    <w:rsid w:val="00C407C9"/>
    <w:rsid w:val="00C536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407C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407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4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53</Pages>
  <Words>9906</Words>
  <Characters>56469</Characters>
  <Application>Microsoft Office Word</Application>
  <DocSecurity>0</DocSecurity>
  <Lines>470</Lines>
  <Paragraphs>132</Paragraphs>
  <ScaleCrop>false</ScaleCrop>
  <Company/>
  <LinksUpToDate>false</LinksUpToDate>
  <CharactersWithSpaces>66243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2024-10-10T14:20:00Z</dcterms:created>
  <dcterms:modified xsi:type="dcterms:W3CDTF">2024-10-10T14:20:00Z</dcterms:modified>
</cp:coreProperties>
</file>