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670" w:rsidRDefault="00CD1670" w:rsidP="00CD167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CD1670" w:rsidRDefault="00CD1670" w:rsidP="00CD167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CD1670" w:rsidRDefault="00CD1670" w:rsidP="00CD167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УПРАВЛЕНИЕ ОБЩЕГО И ДОШКОЛЬНОГО ОБРАЗОВАНИЯ АДМИНИСТРАЦИИ ГОРОДА НОРИЛЬСКА</w:t>
      </w:r>
    </w:p>
    <w:p w:rsidR="00CD1670" w:rsidRDefault="00CD1670" w:rsidP="00CD167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CD1670" w:rsidRDefault="00CD1670" w:rsidP="00CD167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МУНИЦИПАЛЬНОЕ БЮДЖЕТНОЕ ОБЩЕОБРАЗОВАТЕЛЬНОЕ </w:t>
      </w:r>
    </w:p>
    <w:p w:rsidR="00CD1670" w:rsidRDefault="00CD1670" w:rsidP="00CD167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УЧРЕЖДЕНИЕ «СРЕДНЯЯ ШКОЛА № 8 ИМЕНИ Г.С. ТИТОВА»</w:t>
      </w:r>
    </w:p>
    <w:p w:rsidR="00CD1670" w:rsidRDefault="00CD1670" w:rsidP="00CD1670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(МБОУ «СШ № 8»)</w:t>
      </w:r>
    </w:p>
    <w:p w:rsidR="00CD1670" w:rsidRDefault="00CD1670" w:rsidP="00CD1670">
      <w:pPr>
        <w:spacing w:after="0" w:line="240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улица </w:t>
      </w:r>
      <w:proofErr w:type="spellStart"/>
      <w:r>
        <w:rPr>
          <w:rFonts w:ascii="Times New Roman" w:hAnsi="Times New Roman"/>
        </w:rPr>
        <w:t>Талнахская</w:t>
      </w:r>
      <w:proofErr w:type="spellEnd"/>
      <w:r>
        <w:rPr>
          <w:rFonts w:ascii="Times New Roman" w:hAnsi="Times New Roman"/>
        </w:rPr>
        <w:t xml:space="preserve">, 53А, а/я </w:t>
      </w:r>
      <w:smartTag w:uri="urn:schemas-microsoft-com:office:smarttags" w:element="metricconverter">
        <w:smartTagPr>
          <w:attr w:name="ProductID" w:val="1470, г"/>
        </w:smartTagPr>
        <w:r>
          <w:rPr>
            <w:rFonts w:ascii="Times New Roman" w:hAnsi="Times New Roman"/>
          </w:rPr>
          <w:t>1470, г</w:t>
        </w:r>
      </w:smartTag>
      <w:r>
        <w:rPr>
          <w:rFonts w:ascii="Times New Roman" w:hAnsi="Times New Roman"/>
        </w:rPr>
        <w:t xml:space="preserve">. Норильск, Красноярский край, 663318 </w:t>
      </w:r>
    </w:p>
    <w:p w:rsidR="00CD1670" w:rsidRDefault="00CD1670" w:rsidP="00CD1670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Телефон: (3919) 34 68 54 (директор), факс: (3919) 34 68 40 (приемная)</w:t>
      </w:r>
    </w:p>
    <w:p w:rsidR="00CD1670" w:rsidRDefault="00CD1670" w:rsidP="00CD1670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E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lang w:val="en-US"/>
        </w:rPr>
        <w:t>mail</w:t>
      </w:r>
      <w:r>
        <w:rPr>
          <w:rFonts w:ascii="Times New Roman" w:hAnsi="Times New Roman"/>
        </w:rPr>
        <w:t xml:space="preserve">: </w:t>
      </w:r>
      <w:hyperlink r:id="rId4" w:history="1">
        <w:r>
          <w:rPr>
            <w:rStyle w:val="a3"/>
            <w:rFonts w:ascii="Times New Roman" w:hAnsi="Times New Roman"/>
            <w:lang w:val="en-US"/>
          </w:rPr>
          <w:t>moy</w:t>
        </w:r>
        <w:r>
          <w:rPr>
            <w:rStyle w:val="a3"/>
            <w:rFonts w:ascii="Times New Roman" w:hAnsi="Times New Roman"/>
          </w:rPr>
          <w:t>8@</w:t>
        </w:r>
        <w:r>
          <w:rPr>
            <w:rStyle w:val="a3"/>
            <w:rFonts w:ascii="Times New Roman" w:hAnsi="Times New Roman"/>
            <w:lang w:val="en-US"/>
          </w:rPr>
          <w:t>list</w:t>
        </w:r>
        <w:r>
          <w:rPr>
            <w:rStyle w:val="a3"/>
            <w:rFonts w:ascii="Times New Roman" w:hAnsi="Times New Roman"/>
          </w:rPr>
          <w:t>.</w:t>
        </w:r>
        <w:r>
          <w:rPr>
            <w:rStyle w:val="a3"/>
            <w:rFonts w:ascii="Times New Roman" w:hAnsi="Times New Roman"/>
            <w:lang w:val="en-US"/>
          </w:rPr>
          <w:t>ru</w:t>
        </w:r>
      </w:hyperlink>
    </w:p>
    <w:p w:rsidR="00CD1670" w:rsidRPr="000D5AB1" w:rsidRDefault="00CD1670" w:rsidP="00CD167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p w:rsidR="00CD1670" w:rsidRDefault="00CD1670" w:rsidP="00CD167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p w:rsidR="00CD1670" w:rsidRDefault="00CD1670" w:rsidP="00CD167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p w:rsidR="00CD1670" w:rsidRPr="000D5AB1" w:rsidRDefault="00CD1670" w:rsidP="00CD167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pPr w:leftFromText="180" w:rightFromText="180" w:vertAnchor="text" w:horzAnchor="margin" w:tblpXSpec="center" w:tblpY="25"/>
        <w:tblW w:w="10206" w:type="dxa"/>
        <w:tblLook w:val="01E0"/>
      </w:tblPr>
      <w:tblGrid>
        <w:gridCol w:w="3563"/>
        <w:gridCol w:w="2988"/>
        <w:gridCol w:w="3655"/>
      </w:tblGrid>
      <w:tr w:rsidR="00CD1670" w:rsidRPr="000D5AB1" w:rsidTr="002A4EBA">
        <w:tc>
          <w:tcPr>
            <w:tcW w:w="3563" w:type="dxa"/>
          </w:tcPr>
          <w:p w:rsidR="00CD1670" w:rsidRPr="000D5AB1" w:rsidRDefault="00CD1670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 w:rsidRPr="000D5AB1">
              <w:rPr>
                <w:rFonts w:ascii="Times New Roman" w:hAnsi="Times New Roman"/>
                <w:caps/>
                <w:sz w:val="26"/>
                <w:szCs w:val="26"/>
              </w:rPr>
              <w:t>Утверждаю:</w:t>
            </w:r>
          </w:p>
          <w:p w:rsidR="00CD1670" w:rsidRPr="000D5AB1" w:rsidRDefault="00CD1670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Д</w:t>
            </w:r>
            <w:proofErr w:type="spellStart"/>
            <w:r w:rsidRPr="000D5AB1">
              <w:rPr>
                <w:rFonts w:ascii="Times New Roman" w:hAnsi="Times New Roman"/>
                <w:sz w:val="26"/>
                <w:szCs w:val="26"/>
              </w:rPr>
              <w:t>иректор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МБОУ«СШ№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>8»</w:t>
            </w:r>
          </w:p>
          <w:p w:rsidR="00CD1670" w:rsidRPr="000B2B7A" w:rsidRDefault="00CD1670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__________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А.В.Демкова</w:t>
            </w:r>
          </w:p>
          <w:p w:rsidR="00CD1670" w:rsidRPr="000D5AB1" w:rsidRDefault="00CD1670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</w:t>
            </w:r>
            <w:r w:rsidRPr="00BE09C8">
              <w:rPr>
                <w:rFonts w:ascii="Times New Roman" w:hAnsi="Times New Roman"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>г.</w:t>
            </w:r>
          </w:p>
        </w:tc>
        <w:tc>
          <w:tcPr>
            <w:tcW w:w="2988" w:type="dxa"/>
          </w:tcPr>
          <w:p w:rsidR="00CD1670" w:rsidRPr="000D5AB1" w:rsidRDefault="00CD1670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 w:rsidRPr="000D5AB1">
              <w:rPr>
                <w:rFonts w:ascii="Times New Roman" w:hAnsi="Times New Roman"/>
                <w:caps/>
                <w:sz w:val="26"/>
                <w:szCs w:val="26"/>
              </w:rPr>
              <w:t>Согласовано:</w:t>
            </w:r>
          </w:p>
          <w:p w:rsidR="00CD1670" w:rsidRPr="000D5AB1" w:rsidRDefault="00CD1670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зам</w:t>
            </w:r>
            <w:proofErr w:type="gramStart"/>
            <w:r w:rsidRPr="000D5AB1">
              <w:rPr>
                <w:rFonts w:ascii="Times New Roman" w:hAnsi="Times New Roman"/>
                <w:sz w:val="26"/>
                <w:szCs w:val="26"/>
              </w:rPr>
              <w:t>.д</w:t>
            </w:r>
            <w:proofErr w:type="gramEnd"/>
            <w:r w:rsidRPr="000D5AB1">
              <w:rPr>
                <w:rFonts w:ascii="Times New Roman" w:hAnsi="Times New Roman"/>
                <w:sz w:val="26"/>
                <w:szCs w:val="26"/>
              </w:rPr>
              <w:t>иректора по УВР</w:t>
            </w:r>
          </w:p>
          <w:p w:rsidR="00CD1670" w:rsidRPr="000B2B7A" w:rsidRDefault="00CD1670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О.В.Исакова</w:t>
            </w:r>
          </w:p>
          <w:p w:rsidR="00CD1670" w:rsidRPr="000D5AB1" w:rsidRDefault="00CD1670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>г.</w:t>
            </w:r>
          </w:p>
          <w:p w:rsidR="00CD1670" w:rsidRPr="000D5AB1" w:rsidRDefault="00CD1670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5" w:type="dxa"/>
          </w:tcPr>
          <w:p w:rsidR="00CD1670" w:rsidRPr="000D5AB1" w:rsidRDefault="00CD1670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Рассмотрено на заседании МО</w:t>
            </w:r>
          </w:p>
          <w:p w:rsidR="00CD1670" w:rsidRPr="000D5AB1" w:rsidRDefault="00CD1670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Протокол №</w:t>
            </w:r>
          </w:p>
          <w:p w:rsidR="00CD1670" w:rsidRPr="000D5AB1" w:rsidRDefault="00CD1670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Руководитель МО</w:t>
            </w:r>
          </w:p>
          <w:p w:rsidR="00CD1670" w:rsidRPr="000D5AB1" w:rsidRDefault="00CD1670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 xml:space="preserve">____________М.В. </w:t>
            </w:r>
            <w:proofErr w:type="spellStart"/>
            <w:r w:rsidRPr="000D5AB1">
              <w:rPr>
                <w:rFonts w:ascii="Times New Roman" w:hAnsi="Times New Roman"/>
                <w:sz w:val="26"/>
                <w:szCs w:val="26"/>
              </w:rPr>
              <w:t>Иосифова</w:t>
            </w:r>
            <w:proofErr w:type="spellEnd"/>
          </w:p>
          <w:p w:rsidR="00CD1670" w:rsidRPr="000D5AB1" w:rsidRDefault="00CD1670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«___»___________2024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>г.</w:t>
            </w:r>
          </w:p>
          <w:p w:rsidR="00CD1670" w:rsidRPr="000D5AB1" w:rsidRDefault="00CD1670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3B63D3" w:rsidRDefault="003B63D3" w:rsidP="006114ED">
      <w:pPr>
        <w:widowControl w:val="0"/>
        <w:suppressAutoHyphens/>
        <w:autoSpaceDE w:val="0"/>
        <w:autoSpaceDN w:val="0"/>
        <w:adjustRightInd w:val="0"/>
        <w:spacing w:after="0" w:line="25" w:lineRule="atLeast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</w:pPr>
    </w:p>
    <w:p w:rsidR="00CD1670" w:rsidRDefault="00CD1670" w:rsidP="006114ED">
      <w:pPr>
        <w:widowControl w:val="0"/>
        <w:suppressAutoHyphens/>
        <w:autoSpaceDE w:val="0"/>
        <w:autoSpaceDN w:val="0"/>
        <w:adjustRightInd w:val="0"/>
        <w:spacing w:after="0" w:line="25" w:lineRule="atLeast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</w:pPr>
    </w:p>
    <w:p w:rsidR="00CD1670" w:rsidRDefault="00CD1670" w:rsidP="006114ED">
      <w:pPr>
        <w:widowControl w:val="0"/>
        <w:suppressAutoHyphens/>
        <w:autoSpaceDE w:val="0"/>
        <w:autoSpaceDN w:val="0"/>
        <w:adjustRightInd w:val="0"/>
        <w:spacing w:after="0" w:line="25" w:lineRule="atLeast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</w:pPr>
    </w:p>
    <w:p w:rsidR="00CD1670" w:rsidRPr="00C911B1" w:rsidRDefault="00CD1670" w:rsidP="006114ED">
      <w:pPr>
        <w:widowControl w:val="0"/>
        <w:suppressAutoHyphens/>
        <w:autoSpaceDE w:val="0"/>
        <w:autoSpaceDN w:val="0"/>
        <w:adjustRightInd w:val="0"/>
        <w:spacing w:after="0" w:line="25" w:lineRule="atLeast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</w:pPr>
    </w:p>
    <w:p w:rsidR="003B63D3" w:rsidRDefault="006114ED" w:rsidP="003B63D3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  <w:t>РАБОЧАЯ ПРОГРАММА</w:t>
      </w:r>
    </w:p>
    <w:p w:rsidR="003B63D3" w:rsidRPr="00C911B1" w:rsidRDefault="003B63D3" w:rsidP="003B63D3">
      <w:pPr>
        <w:spacing w:after="0" w:line="408" w:lineRule="auto"/>
        <w:ind w:left="120"/>
        <w:jc w:val="center"/>
        <w:rPr>
          <w:kern w:val="0"/>
        </w:rPr>
      </w:pPr>
      <w:r w:rsidRPr="00C911B1">
        <w:rPr>
          <w:rFonts w:ascii="Times New Roman" w:hAnsi="Times New Roman"/>
          <w:color w:val="000000"/>
          <w:kern w:val="0"/>
          <w:sz w:val="28"/>
        </w:rPr>
        <w:t xml:space="preserve"> (</w:t>
      </w:r>
      <w:r w:rsidR="00FC133D" w:rsidRPr="00FC13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ID </w:t>
      </w:r>
      <w:r w:rsidR="009E6C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6256875</w:t>
      </w:r>
      <w:r w:rsidRPr="00C911B1">
        <w:rPr>
          <w:rFonts w:ascii="Times New Roman" w:hAnsi="Times New Roman"/>
          <w:color w:val="000000"/>
          <w:kern w:val="0"/>
          <w:sz w:val="28"/>
        </w:rPr>
        <w:t>)</w:t>
      </w:r>
    </w:p>
    <w:p w:rsidR="003B63D3" w:rsidRPr="00C911B1" w:rsidRDefault="003B63D3" w:rsidP="003B63D3">
      <w:pPr>
        <w:widowControl w:val="0"/>
        <w:suppressAutoHyphens/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ar-SA"/>
        </w:rPr>
      </w:pPr>
    </w:p>
    <w:tbl>
      <w:tblPr>
        <w:tblW w:w="8328" w:type="dxa"/>
        <w:jc w:val="center"/>
        <w:tblLook w:val="01E0"/>
      </w:tblPr>
      <w:tblGrid>
        <w:gridCol w:w="4466"/>
        <w:gridCol w:w="3862"/>
      </w:tblGrid>
      <w:tr w:rsidR="003B63D3" w:rsidRPr="00C911B1" w:rsidTr="0004365F">
        <w:trPr>
          <w:trHeight w:val="378"/>
          <w:jc w:val="center"/>
        </w:trPr>
        <w:tc>
          <w:tcPr>
            <w:tcW w:w="4466" w:type="dxa"/>
            <w:vAlign w:val="center"/>
          </w:tcPr>
          <w:p w:rsidR="003B63D3" w:rsidRPr="00C911B1" w:rsidRDefault="003B63D3" w:rsidP="0004365F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</w:pPr>
            <w:r w:rsidRPr="00C911B1"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  <w:t>Предмет:</w:t>
            </w:r>
          </w:p>
        </w:tc>
        <w:tc>
          <w:tcPr>
            <w:tcW w:w="3862" w:type="dxa"/>
            <w:vAlign w:val="center"/>
          </w:tcPr>
          <w:p w:rsidR="003B63D3" w:rsidRPr="00C911B1" w:rsidRDefault="001E7E3B" w:rsidP="0004365F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  <w:t>Труд (технология)</w:t>
            </w:r>
          </w:p>
        </w:tc>
      </w:tr>
      <w:tr w:rsidR="003B63D3" w:rsidRPr="00C911B1" w:rsidTr="0004365F">
        <w:trPr>
          <w:trHeight w:val="378"/>
          <w:jc w:val="center"/>
        </w:trPr>
        <w:tc>
          <w:tcPr>
            <w:tcW w:w="4466" w:type="dxa"/>
            <w:vAlign w:val="center"/>
          </w:tcPr>
          <w:p w:rsidR="003B63D3" w:rsidRPr="00C911B1" w:rsidRDefault="003B63D3" w:rsidP="0004365F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</w:pPr>
            <w:r w:rsidRPr="00C911B1"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  <w:t>Уровень обучения:</w:t>
            </w:r>
          </w:p>
        </w:tc>
        <w:tc>
          <w:tcPr>
            <w:tcW w:w="3862" w:type="dxa"/>
            <w:vAlign w:val="center"/>
          </w:tcPr>
          <w:p w:rsidR="003B63D3" w:rsidRPr="00C911B1" w:rsidRDefault="00377948" w:rsidP="0004365F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  <w:t>начальное</w:t>
            </w:r>
            <w:r w:rsidR="003B63D3" w:rsidRPr="00C911B1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  <w:t xml:space="preserve"> общее образование</w:t>
            </w:r>
          </w:p>
        </w:tc>
      </w:tr>
      <w:tr w:rsidR="003B63D3" w:rsidRPr="00C911B1" w:rsidTr="0004365F">
        <w:trPr>
          <w:trHeight w:val="378"/>
          <w:jc w:val="center"/>
        </w:trPr>
        <w:tc>
          <w:tcPr>
            <w:tcW w:w="4466" w:type="dxa"/>
            <w:vAlign w:val="center"/>
          </w:tcPr>
          <w:p w:rsidR="003B63D3" w:rsidRPr="00C911B1" w:rsidRDefault="003B63D3" w:rsidP="0004365F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</w:pPr>
            <w:r w:rsidRPr="00C911B1"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  <w:t>Класс:</w:t>
            </w:r>
          </w:p>
        </w:tc>
        <w:tc>
          <w:tcPr>
            <w:tcW w:w="3862" w:type="dxa"/>
            <w:vAlign w:val="center"/>
          </w:tcPr>
          <w:p w:rsidR="003B63D3" w:rsidRPr="00C911B1" w:rsidRDefault="001E7E3B" w:rsidP="0004365F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  <w:t>1-4</w:t>
            </w:r>
          </w:p>
        </w:tc>
      </w:tr>
      <w:tr w:rsidR="003B63D3" w:rsidRPr="00C911B1" w:rsidTr="0004365F">
        <w:trPr>
          <w:trHeight w:val="378"/>
          <w:jc w:val="center"/>
        </w:trPr>
        <w:tc>
          <w:tcPr>
            <w:tcW w:w="4466" w:type="dxa"/>
            <w:vAlign w:val="center"/>
          </w:tcPr>
          <w:p w:rsidR="003B63D3" w:rsidRDefault="003B63D3" w:rsidP="0004365F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  <w:t xml:space="preserve">Срок реализации программы:    Количество часов в неделю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  <w:t xml:space="preserve"> </w:t>
            </w:r>
          </w:p>
          <w:p w:rsidR="003B63D3" w:rsidRDefault="003B63D3" w:rsidP="0004365F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  <w:t>учебному плану:</w:t>
            </w:r>
          </w:p>
          <w:p w:rsidR="003B63D3" w:rsidRPr="00C911B1" w:rsidRDefault="003B63D3" w:rsidP="0004365F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</w:pPr>
            <w:r w:rsidRPr="00C911B1"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  <w:t>Составитель программы:</w:t>
            </w:r>
          </w:p>
        </w:tc>
        <w:tc>
          <w:tcPr>
            <w:tcW w:w="3862" w:type="dxa"/>
            <w:vAlign w:val="center"/>
          </w:tcPr>
          <w:p w:rsidR="003B63D3" w:rsidRDefault="003B63D3" w:rsidP="0004365F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  <w:t>202</w:t>
            </w:r>
            <w:r w:rsidR="00940F7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  <w:t>2</w:t>
            </w: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  <w:t>-202</w:t>
            </w:r>
            <w:r w:rsidR="00940F7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  <w:t>6</w:t>
            </w:r>
          </w:p>
          <w:p w:rsidR="003B63D3" w:rsidRDefault="003B63D3" w:rsidP="0004365F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</w:pPr>
          </w:p>
          <w:p w:rsidR="003B63D3" w:rsidRDefault="008D33AF" w:rsidP="0004365F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  <w:t>1</w:t>
            </w:r>
            <w:r w:rsidR="003B63D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  <w:t xml:space="preserve"> ч.</w:t>
            </w:r>
          </w:p>
          <w:p w:rsidR="003B63D3" w:rsidRPr="00C911B1" w:rsidRDefault="00870B7C" w:rsidP="0004365F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  <w:t>Олейник С. Н.</w:t>
            </w:r>
          </w:p>
        </w:tc>
      </w:tr>
    </w:tbl>
    <w:p w:rsidR="003B63D3" w:rsidRPr="00C911B1" w:rsidRDefault="003B63D3" w:rsidP="003B63D3">
      <w:pPr>
        <w:widowControl w:val="0"/>
        <w:suppressAutoHyphens/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ar-SA"/>
        </w:rPr>
      </w:pPr>
    </w:p>
    <w:p w:rsidR="003B63D3" w:rsidRPr="00C911B1" w:rsidRDefault="003B63D3" w:rsidP="003B63D3">
      <w:pPr>
        <w:suppressAutoHyphens/>
        <w:spacing w:after="0" w:line="25" w:lineRule="atLeast"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</w:pPr>
    </w:p>
    <w:p w:rsidR="003B63D3" w:rsidRPr="00C911B1" w:rsidRDefault="003B63D3" w:rsidP="003B63D3">
      <w:pPr>
        <w:suppressAutoHyphens/>
        <w:spacing w:after="0" w:line="25" w:lineRule="atLeast"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</w:pPr>
    </w:p>
    <w:p w:rsidR="003B63D3" w:rsidRPr="00C911B1" w:rsidRDefault="003B63D3" w:rsidP="003B63D3">
      <w:pPr>
        <w:suppressAutoHyphens/>
        <w:spacing w:after="0" w:line="25" w:lineRule="atLeast"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</w:pPr>
    </w:p>
    <w:p w:rsidR="003B63D3" w:rsidRPr="00C911B1" w:rsidRDefault="003B63D3" w:rsidP="003B63D3">
      <w:pPr>
        <w:suppressAutoHyphens/>
        <w:spacing w:after="0" w:line="25" w:lineRule="atLeast"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</w:pPr>
    </w:p>
    <w:p w:rsidR="003B63D3" w:rsidRPr="00C911B1" w:rsidRDefault="003B63D3" w:rsidP="003B63D3">
      <w:pPr>
        <w:suppressAutoHyphens/>
        <w:spacing w:after="0" w:line="25" w:lineRule="atLeast"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</w:pPr>
    </w:p>
    <w:p w:rsidR="002C2EF9" w:rsidRPr="00F80B6C" w:rsidRDefault="003B63D3" w:rsidP="00F80B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</w:pPr>
      <w:r w:rsidRPr="00C911B1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  <w:t>г. Норильск, 202</w:t>
      </w:r>
      <w:r w:rsidR="00870B7C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  <w:t>4</w:t>
      </w:r>
      <w:r w:rsidRPr="00C911B1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  <w:t>г</w:t>
      </w:r>
    </w:p>
    <w:sectPr w:rsidR="002C2EF9" w:rsidRPr="00F80B6C" w:rsidSect="002C2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B63D3"/>
    <w:rsid w:val="00046863"/>
    <w:rsid w:val="001E1657"/>
    <w:rsid w:val="001E7E3B"/>
    <w:rsid w:val="002C2EF9"/>
    <w:rsid w:val="00377948"/>
    <w:rsid w:val="003B63D3"/>
    <w:rsid w:val="0042003D"/>
    <w:rsid w:val="005B0838"/>
    <w:rsid w:val="006114ED"/>
    <w:rsid w:val="00636676"/>
    <w:rsid w:val="006F4E1B"/>
    <w:rsid w:val="007006FB"/>
    <w:rsid w:val="00714EC8"/>
    <w:rsid w:val="007261C8"/>
    <w:rsid w:val="00730DD3"/>
    <w:rsid w:val="00870B7C"/>
    <w:rsid w:val="008805EC"/>
    <w:rsid w:val="008D33AF"/>
    <w:rsid w:val="008E7ADF"/>
    <w:rsid w:val="00940F73"/>
    <w:rsid w:val="009E6CB5"/>
    <w:rsid w:val="00BF58E3"/>
    <w:rsid w:val="00CD1670"/>
    <w:rsid w:val="00D7560D"/>
    <w:rsid w:val="00E22993"/>
    <w:rsid w:val="00F52836"/>
    <w:rsid w:val="00F80B6C"/>
    <w:rsid w:val="00F82399"/>
    <w:rsid w:val="00FC13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3D3"/>
    <w:pPr>
      <w:spacing w:after="160" w:line="259" w:lineRule="auto"/>
    </w:pPr>
    <w:rPr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80B6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oy8@li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138</Words>
  <Characters>793</Characters>
  <Application>Microsoft Office Word</Application>
  <DocSecurity>0</DocSecurity>
  <Lines>6</Lines>
  <Paragraphs>1</Paragraphs>
  <ScaleCrop>false</ScaleCrop>
  <Company/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Завуч2</dc:creator>
  <cp:lastModifiedBy>Учитель</cp:lastModifiedBy>
  <cp:revision>14</cp:revision>
  <cp:lastPrinted>2024-11-26T10:41:00Z</cp:lastPrinted>
  <dcterms:created xsi:type="dcterms:W3CDTF">2023-09-25T07:55:00Z</dcterms:created>
  <dcterms:modified xsi:type="dcterms:W3CDTF">2024-11-26T10:41:00Z</dcterms:modified>
</cp:coreProperties>
</file>