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570" w:rsidRPr="00D9221B" w:rsidRDefault="000E7570" w:rsidP="0023783E">
      <w:pPr>
        <w:jc w:val="right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D9221B">
        <w:rPr>
          <w:rFonts w:ascii="Times New Roman" w:hAnsi="Times New Roman" w:cs="Times New Roman"/>
          <w:b/>
          <w:sz w:val="26"/>
          <w:szCs w:val="26"/>
          <w:lang w:val="ru-RU"/>
        </w:rPr>
        <w:t>ПРИЛОЖЕНИЕ</w:t>
      </w:r>
    </w:p>
    <w:p w:rsidR="000E7570" w:rsidRPr="00D9221B" w:rsidRDefault="000E7570" w:rsidP="000E75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D9221B">
        <w:rPr>
          <w:rFonts w:ascii="Times New Roman" w:hAnsi="Times New Roman" w:cs="Times New Roman"/>
          <w:b/>
          <w:sz w:val="26"/>
          <w:szCs w:val="26"/>
          <w:lang w:val="ru-RU"/>
        </w:rPr>
        <w:t>Календарно-тематический план по изобразительному искусству</w:t>
      </w:r>
    </w:p>
    <w:p w:rsidR="0026043C" w:rsidRPr="00D9221B" w:rsidRDefault="000E7570" w:rsidP="000E75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D9221B">
        <w:rPr>
          <w:rFonts w:ascii="Times New Roman" w:hAnsi="Times New Roman" w:cs="Times New Roman"/>
          <w:b/>
          <w:sz w:val="26"/>
          <w:szCs w:val="26"/>
          <w:lang w:val="ru-RU"/>
        </w:rPr>
        <w:t>для 3 «</w:t>
      </w:r>
      <w:r w:rsidR="00A46765">
        <w:rPr>
          <w:rFonts w:ascii="Times New Roman" w:hAnsi="Times New Roman" w:cs="Times New Roman"/>
          <w:b/>
          <w:sz w:val="26"/>
          <w:szCs w:val="26"/>
          <w:lang w:val="ru-RU"/>
        </w:rPr>
        <w:t>Б</w:t>
      </w:r>
      <w:r w:rsidRPr="00D9221B">
        <w:rPr>
          <w:rFonts w:ascii="Times New Roman" w:hAnsi="Times New Roman" w:cs="Times New Roman"/>
          <w:b/>
          <w:sz w:val="26"/>
          <w:szCs w:val="26"/>
          <w:lang w:val="ru-RU"/>
        </w:rPr>
        <w:t>» класса на 202</w:t>
      </w:r>
      <w:r w:rsidR="00411D18" w:rsidRPr="00D9221B">
        <w:rPr>
          <w:rFonts w:ascii="Times New Roman" w:hAnsi="Times New Roman" w:cs="Times New Roman"/>
          <w:b/>
          <w:sz w:val="26"/>
          <w:szCs w:val="26"/>
          <w:lang w:val="ru-RU"/>
        </w:rPr>
        <w:t>4</w:t>
      </w:r>
      <w:r w:rsidRPr="00D9221B">
        <w:rPr>
          <w:rFonts w:ascii="Times New Roman" w:hAnsi="Times New Roman" w:cs="Times New Roman"/>
          <w:b/>
          <w:sz w:val="26"/>
          <w:szCs w:val="26"/>
          <w:lang w:val="ru-RU"/>
        </w:rPr>
        <w:t>-202</w:t>
      </w:r>
      <w:r w:rsidR="00411D18" w:rsidRPr="00D9221B">
        <w:rPr>
          <w:rFonts w:ascii="Times New Roman" w:hAnsi="Times New Roman" w:cs="Times New Roman"/>
          <w:b/>
          <w:sz w:val="26"/>
          <w:szCs w:val="26"/>
          <w:lang w:val="ru-RU"/>
        </w:rPr>
        <w:t>5</w:t>
      </w:r>
      <w:r w:rsidRPr="00D9221B">
        <w:rPr>
          <w:rFonts w:ascii="Times New Roman" w:hAnsi="Times New Roman" w:cs="Times New Roman"/>
          <w:b/>
          <w:sz w:val="26"/>
          <w:szCs w:val="26"/>
          <w:lang w:val="ru-RU"/>
        </w:rPr>
        <w:t xml:space="preserve"> учебный год</w:t>
      </w:r>
    </w:p>
    <w:p w:rsidR="0026043C" w:rsidRPr="00D9221B" w:rsidRDefault="0026043C" w:rsidP="0026043C">
      <w:pPr>
        <w:spacing w:after="0"/>
        <w:rPr>
          <w:rFonts w:ascii="Times New Roman" w:hAnsi="Times New Roman" w:cs="Times New Roman"/>
          <w:sz w:val="26"/>
          <w:szCs w:val="26"/>
          <w:lang w:val="ru-RU"/>
        </w:rPr>
      </w:pP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35"/>
        <w:gridCol w:w="1208"/>
        <w:gridCol w:w="6447"/>
        <w:gridCol w:w="1017"/>
      </w:tblGrid>
      <w:tr w:rsidR="000E7570" w:rsidRPr="00D9221B" w:rsidTr="006D6F3F">
        <w:trPr>
          <w:trHeight w:val="898"/>
          <w:tblCellSpacing w:w="20" w:type="nil"/>
          <w:jc w:val="center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№ п/п </w:t>
            </w:r>
          </w:p>
          <w:p w:rsidR="000E7570" w:rsidRPr="006D6F3F" w:rsidRDefault="000E7570" w:rsidP="006D6F3F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0E7570" w:rsidRPr="00D9221B" w:rsidRDefault="000E7570" w:rsidP="00D128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ba-RU"/>
              </w:rPr>
            </w:pPr>
          </w:p>
          <w:p w:rsidR="000E7570" w:rsidRPr="00D9221B" w:rsidRDefault="000E7570" w:rsidP="00D128A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D9221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Дата</w:t>
            </w:r>
            <w:proofErr w:type="spellEnd"/>
          </w:p>
          <w:p w:rsidR="000E7570" w:rsidRPr="00D9221B" w:rsidRDefault="000E7570" w:rsidP="00D128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644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D128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221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Тема</w:t>
            </w:r>
            <w:proofErr w:type="spellEnd"/>
            <w:r w:rsidR="00D9221B" w:rsidRPr="00D9221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9221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урока</w:t>
            </w:r>
            <w:proofErr w:type="spellEnd"/>
          </w:p>
          <w:p w:rsidR="000E7570" w:rsidRPr="00D9221B" w:rsidRDefault="000E7570" w:rsidP="00D128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7570" w:rsidRPr="006D6F3F" w:rsidRDefault="000E7570" w:rsidP="006D6F3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D9221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Кол</w:t>
            </w:r>
            <w:proofErr w:type="spellEnd"/>
            <w:r w:rsidRPr="00D9221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-</w:t>
            </w:r>
            <w:proofErr w:type="spellStart"/>
            <w:r w:rsidRPr="00D9221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во</w:t>
            </w:r>
            <w:proofErr w:type="spellEnd"/>
            <w:r w:rsidR="00D9221B" w:rsidRPr="00D9221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9221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часов</w:t>
            </w:r>
            <w:proofErr w:type="spellEnd"/>
          </w:p>
        </w:tc>
      </w:tr>
      <w:tr w:rsidR="000E7570" w:rsidRPr="00D9221B" w:rsidTr="006D6F3F">
        <w:trPr>
          <w:trHeight w:val="144"/>
          <w:tblCellSpacing w:w="20" w:type="nil"/>
          <w:jc w:val="center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0E7570" w:rsidRPr="00D9221B" w:rsidRDefault="0018039C" w:rsidP="0066395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06.09</w:t>
            </w:r>
          </w:p>
        </w:tc>
        <w:tc>
          <w:tcPr>
            <w:tcW w:w="644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D6F3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E7570" w:rsidRPr="00D9221B" w:rsidTr="006D6F3F">
        <w:trPr>
          <w:trHeight w:val="144"/>
          <w:tblCellSpacing w:w="20" w:type="nil"/>
          <w:jc w:val="center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0E7570" w:rsidRPr="00D9221B" w:rsidRDefault="0018039C" w:rsidP="0066395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13.09</w:t>
            </w:r>
          </w:p>
        </w:tc>
        <w:tc>
          <w:tcPr>
            <w:tcW w:w="644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D6F3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1 </w:t>
            </w:r>
          </w:p>
        </w:tc>
      </w:tr>
      <w:tr w:rsidR="000E7570" w:rsidRPr="00D9221B" w:rsidTr="006D6F3F">
        <w:trPr>
          <w:trHeight w:val="144"/>
          <w:tblCellSpacing w:w="20" w:type="nil"/>
          <w:jc w:val="center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0E7570" w:rsidRPr="00D9221B" w:rsidRDefault="0018039C" w:rsidP="0066395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20.09</w:t>
            </w:r>
          </w:p>
        </w:tc>
        <w:tc>
          <w:tcPr>
            <w:tcW w:w="644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D6F3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E7570" w:rsidRPr="00D9221B" w:rsidTr="006D6F3F">
        <w:trPr>
          <w:trHeight w:val="144"/>
          <w:tblCellSpacing w:w="20" w:type="nil"/>
          <w:jc w:val="center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0E7570" w:rsidRPr="00D9221B" w:rsidRDefault="0018039C" w:rsidP="0066395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27.09</w:t>
            </w:r>
          </w:p>
        </w:tc>
        <w:tc>
          <w:tcPr>
            <w:tcW w:w="644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D6F3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E7570" w:rsidRPr="00D9221B" w:rsidTr="006D6F3F">
        <w:trPr>
          <w:trHeight w:val="144"/>
          <w:tblCellSpacing w:w="20" w:type="nil"/>
          <w:jc w:val="center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0E7570" w:rsidRPr="00D9221B" w:rsidRDefault="0018039C" w:rsidP="0066395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04.10</w:t>
            </w:r>
          </w:p>
        </w:tc>
        <w:tc>
          <w:tcPr>
            <w:tcW w:w="644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D6F3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E7570" w:rsidRPr="00D9221B" w:rsidTr="006D6F3F">
        <w:trPr>
          <w:trHeight w:val="144"/>
          <w:tblCellSpacing w:w="20" w:type="nil"/>
          <w:jc w:val="center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0E7570" w:rsidRPr="00D9221B" w:rsidRDefault="0018039C" w:rsidP="0066395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11.10</w:t>
            </w:r>
          </w:p>
        </w:tc>
        <w:tc>
          <w:tcPr>
            <w:tcW w:w="644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D6F3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Мамин платок: создаем орнамент в квадрате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E7570" w:rsidRPr="00D9221B" w:rsidTr="006D6F3F">
        <w:trPr>
          <w:trHeight w:val="144"/>
          <w:tblCellSpacing w:w="20" w:type="nil"/>
          <w:jc w:val="center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0E7570" w:rsidRPr="00D9221B" w:rsidRDefault="0018039C" w:rsidP="0066395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18.10</w:t>
            </w:r>
          </w:p>
        </w:tc>
        <w:tc>
          <w:tcPr>
            <w:tcW w:w="644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D6F3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E7570" w:rsidRPr="00D9221B" w:rsidTr="006D6F3F">
        <w:trPr>
          <w:trHeight w:val="144"/>
          <w:tblCellSpacing w:w="20" w:type="nil"/>
          <w:jc w:val="center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0E7570" w:rsidRPr="00D9221B" w:rsidRDefault="0018039C" w:rsidP="0066395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25.10</w:t>
            </w:r>
          </w:p>
        </w:tc>
        <w:tc>
          <w:tcPr>
            <w:tcW w:w="644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D6F3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Открытки</w:t>
            </w:r>
            <w:proofErr w:type="spellEnd"/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: </w:t>
            </w:r>
            <w:proofErr w:type="spellStart"/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создаем</w:t>
            </w:r>
            <w:proofErr w:type="spellEnd"/>
            <w:r w:rsidR="004122A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поздравительную</w:t>
            </w:r>
            <w:proofErr w:type="spellEnd"/>
            <w:r w:rsidR="004122A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открытку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0E7570" w:rsidRPr="00D9221B" w:rsidTr="006D6F3F">
        <w:trPr>
          <w:trHeight w:val="144"/>
          <w:tblCellSpacing w:w="20" w:type="nil"/>
          <w:jc w:val="center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0E7570" w:rsidRPr="006D6F3F" w:rsidRDefault="000E7570" w:rsidP="0066395E">
            <w:pPr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D6F3F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9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0E7570" w:rsidRPr="006D6F3F" w:rsidRDefault="0023783E" w:rsidP="006D6F3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  <w:t xml:space="preserve"> </w:t>
            </w:r>
            <w:r w:rsidR="006D6F3F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  <w:t xml:space="preserve"> </w:t>
            </w:r>
            <w:r w:rsidR="0018039C" w:rsidRPr="006D6F3F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  <w:t>08.11</w:t>
            </w:r>
          </w:p>
        </w:tc>
        <w:tc>
          <w:tcPr>
            <w:tcW w:w="644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D6F3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E7570" w:rsidRPr="00D9221B" w:rsidTr="006D6F3F">
        <w:trPr>
          <w:trHeight w:val="144"/>
          <w:tblCellSpacing w:w="20" w:type="nil"/>
          <w:jc w:val="center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0E7570" w:rsidRPr="00D9221B" w:rsidRDefault="0018039C" w:rsidP="0066395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15.11</w:t>
            </w:r>
          </w:p>
        </w:tc>
        <w:tc>
          <w:tcPr>
            <w:tcW w:w="644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D6F3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Памятники</w:t>
            </w:r>
            <w:proofErr w:type="spellEnd"/>
            <w:r w:rsidR="00D9221B"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архитектуры</w:t>
            </w:r>
            <w:proofErr w:type="spellEnd"/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: </w:t>
            </w:r>
            <w:proofErr w:type="spellStart"/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виртуальное</w:t>
            </w:r>
            <w:proofErr w:type="spellEnd"/>
            <w:r w:rsidR="00D9221B"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путешествие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0E7570" w:rsidRPr="00D9221B" w:rsidTr="006D6F3F">
        <w:trPr>
          <w:trHeight w:val="144"/>
          <w:tblCellSpacing w:w="20" w:type="nil"/>
          <w:jc w:val="center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0E7570" w:rsidRPr="00D9221B" w:rsidRDefault="0018039C" w:rsidP="0066395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22.11</w:t>
            </w:r>
          </w:p>
        </w:tc>
        <w:tc>
          <w:tcPr>
            <w:tcW w:w="644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D6F3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E7570" w:rsidRPr="00D9221B" w:rsidTr="006D6F3F">
        <w:trPr>
          <w:trHeight w:val="144"/>
          <w:tblCellSpacing w:w="20" w:type="nil"/>
          <w:jc w:val="center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0E7570" w:rsidRPr="00D9221B" w:rsidRDefault="0018039C" w:rsidP="0066395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29.11</w:t>
            </w:r>
          </w:p>
        </w:tc>
        <w:tc>
          <w:tcPr>
            <w:tcW w:w="644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D6F3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E7570" w:rsidRPr="00D9221B" w:rsidTr="006D6F3F">
        <w:trPr>
          <w:trHeight w:val="144"/>
          <w:tblCellSpacing w:w="20" w:type="nil"/>
          <w:jc w:val="center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0E7570" w:rsidRPr="00D9221B" w:rsidRDefault="00745F27" w:rsidP="0066395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06.12</w:t>
            </w:r>
          </w:p>
        </w:tc>
        <w:tc>
          <w:tcPr>
            <w:tcW w:w="644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D6F3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E7570" w:rsidRPr="00D9221B" w:rsidTr="006D6F3F">
        <w:trPr>
          <w:trHeight w:val="144"/>
          <w:tblCellSpacing w:w="20" w:type="nil"/>
          <w:jc w:val="center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0E7570" w:rsidRPr="00D9221B" w:rsidRDefault="00745F27" w:rsidP="0066395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13.12</w:t>
            </w:r>
          </w:p>
        </w:tc>
        <w:tc>
          <w:tcPr>
            <w:tcW w:w="644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D6F3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E7570" w:rsidRPr="00D9221B" w:rsidTr="006D6F3F">
        <w:trPr>
          <w:trHeight w:val="144"/>
          <w:tblCellSpacing w:w="20" w:type="nil"/>
          <w:jc w:val="center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0E7570" w:rsidRPr="00D9221B" w:rsidRDefault="00745F27" w:rsidP="0066395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20.12</w:t>
            </w:r>
          </w:p>
        </w:tc>
        <w:tc>
          <w:tcPr>
            <w:tcW w:w="644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D6F3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E7570" w:rsidRPr="00D9221B" w:rsidTr="006D6F3F">
        <w:trPr>
          <w:trHeight w:val="144"/>
          <w:tblCellSpacing w:w="20" w:type="nil"/>
          <w:jc w:val="center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0E7570" w:rsidRPr="00D9221B" w:rsidRDefault="00745F27" w:rsidP="0066395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27.12</w:t>
            </w:r>
          </w:p>
        </w:tc>
        <w:tc>
          <w:tcPr>
            <w:tcW w:w="644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D6F3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бумагопластике</w:t>
            </w:r>
            <w:proofErr w:type="spellEnd"/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фантастический транспорт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E7570" w:rsidRPr="00D9221B" w:rsidTr="006D6F3F">
        <w:trPr>
          <w:trHeight w:val="144"/>
          <w:tblCellSpacing w:w="20" w:type="nil"/>
          <w:jc w:val="center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0E7570" w:rsidRPr="006D6F3F" w:rsidRDefault="000E7570" w:rsidP="0066395E">
            <w:pPr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D6F3F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lastRenderedPageBreak/>
              <w:t>17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0E7570" w:rsidRPr="006D6F3F" w:rsidRDefault="006D6F3F" w:rsidP="006D6F3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  <w:t xml:space="preserve">   </w:t>
            </w:r>
            <w:r w:rsidR="00DB5308" w:rsidRPr="006D6F3F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  <w:t>10.01</w:t>
            </w:r>
          </w:p>
        </w:tc>
        <w:tc>
          <w:tcPr>
            <w:tcW w:w="644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D6F3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E7570" w:rsidRPr="00D9221B" w:rsidTr="006D6F3F">
        <w:trPr>
          <w:trHeight w:val="144"/>
          <w:tblCellSpacing w:w="20" w:type="nil"/>
          <w:jc w:val="center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0E7570" w:rsidRPr="00D9221B" w:rsidRDefault="00DB5308" w:rsidP="0066395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17.01</w:t>
            </w:r>
          </w:p>
        </w:tc>
        <w:tc>
          <w:tcPr>
            <w:tcW w:w="644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D6F3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Художник в цирке: рисуем на тему «В цирке»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E7570" w:rsidRPr="00D9221B" w:rsidTr="006D6F3F">
        <w:trPr>
          <w:trHeight w:val="144"/>
          <w:tblCellSpacing w:w="20" w:type="nil"/>
          <w:jc w:val="center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0E7570" w:rsidRPr="00D9221B" w:rsidRDefault="00DB5308" w:rsidP="0066395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24.01</w:t>
            </w:r>
          </w:p>
        </w:tc>
        <w:tc>
          <w:tcPr>
            <w:tcW w:w="644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D6F3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E7570" w:rsidRPr="00D9221B" w:rsidTr="006D6F3F">
        <w:trPr>
          <w:trHeight w:val="144"/>
          <w:tblCellSpacing w:w="20" w:type="nil"/>
          <w:jc w:val="center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0E7570" w:rsidRPr="00D9221B" w:rsidRDefault="00DB5308" w:rsidP="0066395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31.01</w:t>
            </w:r>
          </w:p>
        </w:tc>
        <w:tc>
          <w:tcPr>
            <w:tcW w:w="644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D6F3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бумагопластике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E7570" w:rsidRPr="00D9221B" w:rsidTr="006D6F3F">
        <w:trPr>
          <w:trHeight w:val="144"/>
          <w:tblCellSpacing w:w="20" w:type="nil"/>
          <w:jc w:val="center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0E7570" w:rsidRPr="00D9221B" w:rsidRDefault="00DB5308" w:rsidP="0066395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07.02</w:t>
            </w:r>
          </w:p>
        </w:tc>
        <w:tc>
          <w:tcPr>
            <w:tcW w:w="644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D6F3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E7570" w:rsidRPr="00D9221B" w:rsidTr="006D6F3F">
        <w:trPr>
          <w:trHeight w:val="144"/>
          <w:tblCellSpacing w:w="20" w:type="nil"/>
          <w:jc w:val="center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0E7570" w:rsidRPr="00D9221B" w:rsidRDefault="00DB5308" w:rsidP="0066395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14.02</w:t>
            </w:r>
          </w:p>
        </w:tc>
        <w:tc>
          <w:tcPr>
            <w:tcW w:w="644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D6F3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E7570" w:rsidRPr="00D9221B" w:rsidTr="006D6F3F">
        <w:trPr>
          <w:trHeight w:val="144"/>
          <w:tblCellSpacing w:w="20" w:type="nil"/>
          <w:jc w:val="center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0E7570" w:rsidRPr="00D9221B" w:rsidRDefault="00DB5308" w:rsidP="0066395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</w:t>
            </w:r>
            <w:r w:rsidR="00297645"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</w:t>
            </w: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.02</w:t>
            </w:r>
          </w:p>
        </w:tc>
        <w:tc>
          <w:tcPr>
            <w:tcW w:w="644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D6F3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E7570" w:rsidRPr="00D9221B" w:rsidTr="006D6F3F">
        <w:trPr>
          <w:trHeight w:val="144"/>
          <w:tblCellSpacing w:w="20" w:type="nil"/>
          <w:jc w:val="center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0E7570" w:rsidRPr="00D9221B" w:rsidRDefault="00297645" w:rsidP="0066395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28.02</w:t>
            </w:r>
          </w:p>
        </w:tc>
        <w:tc>
          <w:tcPr>
            <w:tcW w:w="644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D6F3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Шко</w:t>
            </w:r>
            <w:r w:rsidR="00F02DA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льный карнавал: украшаем школу, </w:t>
            </w: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проводим выставку наших работ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E7570" w:rsidRPr="00D9221B" w:rsidTr="006D6F3F">
        <w:trPr>
          <w:trHeight w:val="144"/>
          <w:tblCellSpacing w:w="20" w:type="nil"/>
          <w:jc w:val="center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0E7570" w:rsidRPr="00D9221B" w:rsidRDefault="00297645" w:rsidP="0066395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07.03</w:t>
            </w:r>
          </w:p>
        </w:tc>
        <w:tc>
          <w:tcPr>
            <w:tcW w:w="644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D6F3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E7570" w:rsidRPr="00D9221B" w:rsidTr="006D6F3F">
        <w:trPr>
          <w:trHeight w:val="144"/>
          <w:tblCellSpacing w:w="20" w:type="nil"/>
          <w:jc w:val="center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0E7570" w:rsidRPr="00D9221B" w:rsidRDefault="00297645" w:rsidP="0066395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14.03</w:t>
            </w:r>
          </w:p>
        </w:tc>
        <w:tc>
          <w:tcPr>
            <w:tcW w:w="644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D6F3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E7570" w:rsidRPr="00D9221B" w:rsidTr="006D6F3F">
        <w:trPr>
          <w:trHeight w:val="144"/>
          <w:tblCellSpacing w:w="20" w:type="nil"/>
          <w:jc w:val="center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F8335B" w:rsidRPr="00D9221B" w:rsidRDefault="00F8335B" w:rsidP="0066395E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21.03</w:t>
            </w:r>
          </w:p>
        </w:tc>
        <w:tc>
          <w:tcPr>
            <w:tcW w:w="644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D6F3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E7570" w:rsidRPr="00D9221B" w:rsidTr="006D6F3F">
        <w:trPr>
          <w:trHeight w:val="144"/>
          <w:tblCellSpacing w:w="20" w:type="nil"/>
          <w:jc w:val="center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0E7570" w:rsidRPr="00D9221B" w:rsidRDefault="00F8335B" w:rsidP="0066395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22.03</w:t>
            </w:r>
          </w:p>
        </w:tc>
        <w:tc>
          <w:tcPr>
            <w:tcW w:w="644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D6F3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E7570" w:rsidRPr="00D9221B" w:rsidTr="006D6F3F">
        <w:trPr>
          <w:trHeight w:val="144"/>
          <w:tblCellSpacing w:w="20" w:type="nil"/>
          <w:jc w:val="center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0E7570" w:rsidRPr="006D6F3F" w:rsidRDefault="000E7570" w:rsidP="0066395E">
            <w:pPr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D6F3F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29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0E7570" w:rsidRPr="006D6F3F" w:rsidRDefault="006D6F3F" w:rsidP="006D6F3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  <w:t xml:space="preserve">   </w:t>
            </w:r>
            <w:r w:rsidR="00F8335B" w:rsidRPr="006D6F3F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  <w:t>04.04</w:t>
            </w:r>
          </w:p>
        </w:tc>
        <w:tc>
          <w:tcPr>
            <w:tcW w:w="644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D6F3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E7570" w:rsidRPr="00D9221B" w:rsidTr="006D6F3F">
        <w:trPr>
          <w:trHeight w:val="144"/>
          <w:tblCellSpacing w:w="20" w:type="nil"/>
          <w:jc w:val="center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0E7570" w:rsidRPr="00D9221B" w:rsidRDefault="00F8335B" w:rsidP="0066395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11.04</w:t>
            </w:r>
          </w:p>
        </w:tc>
        <w:tc>
          <w:tcPr>
            <w:tcW w:w="644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D6F3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E7570" w:rsidRPr="00D9221B" w:rsidTr="006D6F3F">
        <w:trPr>
          <w:trHeight w:val="144"/>
          <w:tblCellSpacing w:w="20" w:type="nil"/>
          <w:jc w:val="center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0E7570" w:rsidRPr="00D9221B" w:rsidRDefault="00F8335B" w:rsidP="0066395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18.04</w:t>
            </w:r>
          </w:p>
        </w:tc>
        <w:tc>
          <w:tcPr>
            <w:tcW w:w="644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D6F3F">
            <w:pPr>
              <w:spacing w:after="0"/>
              <w:ind w:left="135"/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  <w:bookmarkStart w:id="0" w:name="_Hlk179758329"/>
            <w:r w:rsidRPr="00D9221B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  <w:t>Промежуточная аттестация. Проект</w:t>
            </w:r>
            <w:bookmarkEnd w:id="0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1 </w:t>
            </w:r>
          </w:p>
        </w:tc>
      </w:tr>
      <w:tr w:rsidR="000E7570" w:rsidRPr="00D9221B" w:rsidTr="006D6F3F">
        <w:trPr>
          <w:trHeight w:val="144"/>
          <w:tblCellSpacing w:w="20" w:type="nil"/>
          <w:jc w:val="center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32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0E7570" w:rsidRPr="00D9221B" w:rsidRDefault="00F8335B" w:rsidP="0066395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25.04</w:t>
            </w:r>
          </w:p>
        </w:tc>
        <w:tc>
          <w:tcPr>
            <w:tcW w:w="644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D6F3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E7570" w:rsidRPr="00D9221B" w:rsidTr="006D6F3F">
        <w:trPr>
          <w:trHeight w:val="144"/>
          <w:tblCellSpacing w:w="20" w:type="nil"/>
          <w:jc w:val="center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0E7570" w:rsidRPr="00D9221B" w:rsidRDefault="00F8335B" w:rsidP="0066395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16.05</w:t>
            </w:r>
          </w:p>
        </w:tc>
        <w:tc>
          <w:tcPr>
            <w:tcW w:w="644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D6F3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E7570" w:rsidRPr="00D9221B" w:rsidTr="006D6F3F">
        <w:trPr>
          <w:trHeight w:val="144"/>
          <w:tblCellSpacing w:w="20" w:type="nil"/>
          <w:jc w:val="center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0E7570" w:rsidRPr="00D9221B" w:rsidRDefault="00F8335B" w:rsidP="0066395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23.05</w:t>
            </w:r>
          </w:p>
        </w:tc>
        <w:tc>
          <w:tcPr>
            <w:tcW w:w="644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D6F3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E7570" w:rsidRPr="00D9221B" w:rsidTr="006D6F3F">
        <w:trPr>
          <w:trHeight w:val="144"/>
          <w:tblCellSpacing w:w="20" w:type="nil"/>
          <w:jc w:val="center"/>
        </w:trPr>
        <w:tc>
          <w:tcPr>
            <w:tcW w:w="8390" w:type="dxa"/>
            <w:gridSpan w:val="3"/>
          </w:tcPr>
          <w:p w:rsidR="000E7570" w:rsidRPr="00D9221B" w:rsidRDefault="000E7570" w:rsidP="00EB77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ОБЩЕЕ КОЛИЧЕСТВО ЧАСОВ ПО ПРОГРАММЕ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34 </w:t>
            </w:r>
          </w:p>
        </w:tc>
      </w:tr>
    </w:tbl>
    <w:p w:rsidR="00AF4479" w:rsidRDefault="00AF4479" w:rsidP="0026043C">
      <w:pPr>
        <w:rPr>
          <w:rFonts w:ascii="Times New Roman" w:hAnsi="Times New Roman" w:cs="Times New Roman"/>
          <w:sz w:val="26"/>
          <w:szCs w:val="26"/>
          <w:lang w:val="ba-RU"/>
        </w:rPr>
      </w:pPr>
    </w:p>
    <w:p w:rsidR="0023783E" w:rsidRPr="00D9221B" w:rsidRDefault="0023783E" w:rsidP="0026043C">
      <w:pPr>
        <w:rPr>
          <w:rFonts w:ascii="Times New Roman" w:hAnsi="Times New Roman" w:cs="Times New Roman"/>
          <w:sz w:val="26"/>
          <w:szCs w:val="26"/>
          <w:lang w:val="ba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00"/>
        <w:gridCol w:w="2461"/>
        <w:gridCol w:w="816"/>
        <w:gridCol w:w="1565"/>
        <w:gridCol w:w="1534"/>
        <w:gridCol w:w="2587"/>
      </w:tblGrid>
      <w:tr w:rsidR="00AF4479" w:rsidRPr="00D9221B" w:rsidTr="00AD079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AD079C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lastRenderedPageBreak/>
              <w:t xml:space="preserve">№ п/п </w:t>
            </w:r>
          </w:p>
          <w:p w:rsidR="00AF4479" w:rsidRPr="00D9221B" w:rsidRDefault="00AF4479" w:rsidP="00AD079C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3E7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221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Наименованиеразделов</w:t>
            </w:r>
            <w:proofErr w:type="spellEnd"/>
            <w:r w:rsidRPr="00D9221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D9221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тем</w:t>
            </w:r>
            <w:proofErr w:type="spellEnd"/>
            <w:r w:rsidR="003E705E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9221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программы</w:t>
            </w:r>
            <w:proofErr w:type="spellEnd"/>
          </w:p>
          <w:p w:rsidR="00AF4479" w:rsidRPr="00D9221B" w:rsidRDefault="00AF4479" w:rsidP="003E7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3E705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221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Количествочасов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3E7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221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Электронные</w:t>
            </w:r>
            <w:proofErr w:type="spellEnd"/>
            <w:r w:rsidRPr="00D9221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(</w:t>
            </w:r>
            <w:proofErr w:type="spellStart"/>
            <w:r w:rsidRPr="00D9221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цифровые</w:t>
            </w:r>
            <w:proofErr w:type="spellEnd"/>
            <w:r w:rsidRPr="00D9221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) </w:t>
            </w:r>
            <w:proofErr w:type="spellStart"/>
            <w:r w:rsidRPr="00D9221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образовательные</w:t>
            </w:r>
            <w:proofErr w:type="spellEnd"/>
            <w:r w:rsidR="003E705E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9221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ресурсы</w:t>
            </w:r>
            <w:proofErr w:type="spellEnd"/>
          </w:p>
          <w:p w:rsidR="00AF4479" w:rsidRPr="00D9221B" w:rsidRDefault="00AF4479" w:rsidP="003E7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F4479" w:rsidRPr="00D9221B" w:rsidTr="00AD079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4479" w:rsidRPr="00D9221B" w:rsidRDefault="00AF4479" w:rsidP="00AD079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4479" w:rsidRPr="00D9221B" w:rsidRDefault="00AF4479" w:rsidP="00AD079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AD079C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221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  <w:proofErr w:type="spellEnd"/>
          </w:p>
          <w:p w:rsidR="00AF4479" w:rsidRPr="00D9221B" w:rsidRDefault="00AF4479" w:rsidP="00AD079C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3E7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221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Контрольные</w:t>
            </w:r>
            <w:proofErr w:type="spellEnd"/>
            <w:r w:rsidR="003E705E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9221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работы</w:t>
            </w:r>
            <w:proofErr w:type="spellEnd"/>
          </w:p>
          <w:p w:rsidR="00AF4479" w:rsidRPr="00D9221B" w:rsidRDefault="00AF4479" w:rsidP="003E7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3E7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221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Практически</w:t>
            </w:r>
            <w:proofErr w:type="spellEnd"/>
            <w:r w:rsidR="003E705E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r w:rsidRPr="00D9221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е</w:t>
            </w:r>
            <w:r w:rsidR="003E705E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9221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работы</w:t>
            </w:r>
            <w:proofErr w:type="spellEnd"/>
          </w:p>
          <w:p w:rsidR="00AF4479" w:rsidRPr="00D9221B" w:rsidRDefault="00AF4479" w:rsidP="003E7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4479" w:rsidRPr="00D9221B" w:rsidRDefault="00AF4479" w:rsidP="00AD079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F4479" w:rsidRPr="00F02DA2" w:rsidTr="00AD079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AD079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AD079C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AD07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AD07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AD07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AD079C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4"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411892</w:t>
              </w:r>
            </w:hyperlink>
          </w:p>
        </w:tc>
      </w:tr>
      <w:tr w:rsidR="00AF4479" w:rsidRPr="00F02DA2" w:rsidTr="00AD079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AD079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AD079C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Искусство</w:t>
            </w:r>
            <w:proofErr w:type="spellEnd"/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</w:t>
            </w:r>
            <w:proofErr w:type="spellStart"/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твоем</w:t>
            </w:r>
            <w:proofErr w:type="spellEnd"/>
            <w:r w:rsidR="003E705E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AD07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AD07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AD07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AD079C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5"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411892</w:t>
              </w:r>
            </w:hyperlink>
          </w:p>
        </w:tc>
      </w:tr>
      <w:tr w:rsidR="00AF4479" w:rsidRPr="00F02DA2" w:rsidTr="00AD079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AD079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AD079C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AD07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AD07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AD07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AD079C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6"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411892</w:t>
              </w:r>
            </w:hyperlink>
          </w:p>
        </w:tc>
      </w:tr>
      <w:tr w:rsidR="00AF4479" w:rsidRPr="00F02DA2" w:rsidTr="00AD079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AD079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AD079C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Художник</w:t>
            </w:r>
            <w:proofErr w:type="spellEnd"/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AD07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AD07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AD07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AD079C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7"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411892</w:t>
              </w:r>
            </w:hyperlink>
          </w:p>
        </w:tc>
      </w:tr>
      <w:tr w:rsidR="00AF4479" w:rsidRPr="00F02DA2" w:rsidTr="00AD079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AD079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AD079C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Художник</w:t>
            </w:r>
            <w:proofErr w:type="spellEnd"/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AD07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AD07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AD07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AD079C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8"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411892</w:t>
              </w:r>
            </w:hyperlink>
          </w:p>
        </w:tc>
      </w:tr>
      <w:tr w:rsidR="00AF4479" w:rsidRPr="00D9221B" w:rsidTr="00AD07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3E7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AD07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AD07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AD07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AD079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3783E" w:rsidRPr="00D9221B" w:rsidRDefault="0023783E" w:rsidP="0026043C">
      <w:pPr>
        <w:rPr>
          <w:rFonts w:ascii="Times New Roman" w:hAnsi="Times New Roman" w:cs="Times New Roman"/>
          <w:sz w:val="26"/>
          <w:szCs w:val="26"/>
          <w:lang w:val="ba-RU"/>
        </w:rPr>
        <w:sectPr w:rsidR="0023783E" w:rsidRPr="00D9221B" w:rsidSect="00D9221B"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35358D" w:rsidRDefault="0035358D" w:rsidP="00F02DA2">
      <w:pPr>
        <w:rPr>
          <w:rFonts w:ascii="Times New Roman" w:hAnsi="Times New Roman" w:cs="Times New Roman"/>
          <w:sz w:val="26"/>
          <w:szCs w:val="26"/>
          <w:lang w:val="ba-RU"/>
        </w:rPr>
      </w:pPr>
    </w:p>
    <w:sectPr w:rsidR="0035358D" w:rsidSect="003535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6043C"/>
    <w:rsid w:val="000E317C"/>
    <w:rsid w:val="000E7570"/>
    <w:rsid w:val="00176D58"/>
    <w:rsid w:val="0018039C"/>
    <w:rsid w:val="0022049E"/>
    <w:rsid w:val="00231168"/>
    <w:rsid w:val="0023783E"/>
    <w:rsid w:val="00240EA2"/>
    <w:rsid w:val="0026043C"/>
    <w:rsid w:val="00297645"/>
    <w:rsid w:val="00305923"/>
    <w:rsid w:val="0035358D"/>
    <w:rsid w:val="003E705E"/>
    <w:rsid w:val="003F4DFE"/>
    <w:rsid w:val="00411D18"/>
    <w:rsid w:val="004122A2"/>
    <w:rsid w:val="005E7281"/>
    <w:rsid w:val="00646612"/>
    <w:rsid w:val="006D6F3F"/>
    <w:rsid w:val="006F4E1B"/>
    <w:rsid w:val="007212BA"/>
    <w:rsid w:val="00736EBC"/>
    <w:rsid w:val="00745F27"/>
    <w:rsid w:val="007A7E8D"/>
    <w:rsid w:val="008E7ADF"/>
    <w:rsid w:val="00A46765"/>
    <w:rsid w:val="00AF4479"/>
    <w:rsid w:val="00B772D6"/>
    <w:rsid w:val="00D128A5"/>
    <w:rsid w:val="00D85BC2"/>
    <w:rsid w:val="00D9221B"/>
    <w:rsid w:val="00D9646E"/>
    <w:rsid w:val="00DB5308"/>
    <w:rsid w:val="00E067E1"/>
    <w:rsid w:val="00EB77B9"/>
    <w:rsid w:val="00F02DA2"/>
    <w:rsid w:val="00F8335B"/>
    <w:rsid w:val="00FA3EF5"/>
    <w:rsid w:val="00FF24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43C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.edsoo.ru/7f41189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.edsoo.ru/7f411892" TargetMode="External"/><Relationship Id="rId5" Type="http://schemas.openxmlformats.org/officeDocument/2006/relationships/hyperlink" Target="https://m.edsoo.ru/7f411892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m.edsoo.ru/7f411892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шлюха</cp:lastModifiedBy>
  <cp:revision>25</cp:revision>
  <dcterms:created xsi:type="dcterms:W3CDTF">2023-10-10T16:29:00Z</dcterms:created>
  <dcterms:modified xsi:type="dcterms:W3CDTF">2024-10-29T03:28:00Z</dcterms:modified>
</cp:coreProperties>
</file>