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B2B7A" w:rsidRDefault="000B2B7A" w:rsidP="000B2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B2B7A" w:rsidRDefault="000B2B7A" w:rsidP="000B2B7A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0B2B7A" w:rsidRPr="000D5AB1" w:rsidTr="000B2B7A">
        <w:tc>
          <w:tcPr>
            <w:tcW w:w="3563" w:type="dxa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0B2B7A" w:rsidRPr="000D5AB1" w:rsidRDefault="00DD06CF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 w:rsidR="000B2B7A" w:rsidRPr="000D5AB1"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 w:rsidR="000B2B7A">
              <w:rPr>
                <w:rFonts w:ascii="Times New Roman" w:hAnsi="Times New Roman"/>
                <w:sz w:val="26"/>
                <w:szCs w:val="26"/>
              </w:rPr>
              <w:t xml:space="preserve"> МБОУ«СШ№</w:t>
            </w:r>
            <w:r w:rsidR="000B2B7A" w:rsidRPr="000D5AB1">
              <w:rPr>
                <w:rFonts w:ascii="Times New Roman" w:hAnsi="Times New Roman"/>
                <w:sz w:val="26"/>
                <w:szCs w:val="26"/>
              </w:rPr>
              <w:t>8»</w:t>
            </w:r>
          </w:p>
          <w:p w:rsidR="000B2B7A" w:rsidRPr="000B2B7A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 w:rsidR="00DD06CF">
              <w:rPr>
                <w:rFonts w:ascii="Times New Roman" w:hAnsi="Times New Roman"/>
                <w:sz w:val="26"/>
                <w:szCs w:val="26"/>
                <w:lang w:val="ba-RU"/>
              </w:rPr>
              <w:t>А.В.</w:t>
            </w:r>
            <w:r w:rsidR="00EE538E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 w:rsidR="00DD06CF">
              <w:rPr>
                <w:rFonts w:ascii="Times New Roman" w:hAnsi="Times New Roman"/>
                <w:sz w:val="26"/>
                <w:szCs w:val="26"/>
                <w:lang w:val="ba-RU"/>
              </w:rPr>
              <w:t>Демкова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 w:rsidRPr="00DD06CF">
              <w:rPr>
                <w:rFonts w:ascii="Times New Roman" w:hAnsi="Times New Roman"/>
                <w:sz w:val="26"/>
                <w:szCs w:val="26"/>
              </w:rPr>
              <w:t>2</w:t>
            </w:r>
            <w:r w:rsidR="00DD06CF"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88" w:type="dxa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 w:rsidRPr="000D5AB1"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 w:rsidRPr="000D5AB1"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0B2B7A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B2B7A" w:rsidRPr="000B2B7A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</w:t>
            </w:r>
            <w:r w:rsidR="00DD06CF"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EE538E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 w:rsidR="00DD06CF">
              <w:rPr>
                <w:rFonts w:ascii="Times New Roman" w:hAnsi="Times New Roman"/>
                <w:sz w:val="26"/>
                <w:szCs w:val="26"/>
                <w:lang w:val="ba-RU"/>
              </w:rPr>
              <w:t>Исакова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 w:rsidRPr="00EE538E">
              <w:rPr>
                <w:rFonts w:ascii="Times New Roman" w:hAnsi="Times New Roman"/>
                <w:sz w:val="26"/>
                <w:szCs w:val="26"/>
              </w:rPr>
              <w:t>2</w:t>
            </w:r>
            <w:r w:rsidR="00DD06CF"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0B2B7A" w:rsidRPr="000D5AB1" w:rsidRDefault="00DD06CF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</w:t>
            </w:r>
            <w:r w:rsidR="000B2B7A"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7366DB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0D5AB1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0B2B7A" w:rsidRPr="00766863" w:rsidRDefault="001676CC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en-US"/>
        </w:rPr>
      </w:pPr>
      <w:r>
        <w:rPr>
          <w:rFonts w:ascii="Times New Roman" w:hAnsi="Times New Roman"/>
          <w:b/>
          <w:sz w:val="26"/>
          <w:szCs w:val="26"/>
          <w:lang w:val="en-US"/>
        </w:rPr>
        <w:t>(ID-</w:t>
      </w:r>
      <w:proofErr w:type="gramStart"/>
      <w:r w:rsidR="00EE538E">
        <w:rPr>
          <w:rFonts w:ascii="Times New Roman" w:hAnsi="Times New Roman"/>
          <w:b/>
          <w:sz w:val="26"/>
          <w:szCs w:val="26"/>
        </w:rPr>
        <w:t>6436417</w:t>
      </w:r>
      <w:r>
        <w:rPr>
          <w:rFonts w:ascii="Times New Roman" w:hAnsi="Times New Roman"/>
          <w:b/>
          <w:sz w:val="26"/>
          <w:szCs w:val="26"/>
          <w:lang w:val="en-US"/>
        </w:rPr>
        <w:t xml:space="preserve"> </w:t>
      </w:r>
      <w:r w:rsidR="00766863" w:rsidRPr="00766863">
        <w:rPr>
          <w:rFonts w:ascii="Times New Roman" w:hAnsi="Times New Roman"/>
          <w:b/>
          <w:sz w:val="26"/>
          <w:szCs w:val="26"/>
          <w:lang w:val="en-US"/>
        </w:rPr>
        <w:t>)</w:t>
      </w:r>
      <w:proofErr w:type="gramEnd"/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изобразительное искусство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0B2B7A" w:rsidRPr="002B5DC8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2B5DC8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1676CC">
              <w:rPr>
                <w:rFonts w:ascii="Times New Roman" w:hAnsi="Times New Roman"/>
                <w:sz w:val="26"/>
                <w:szCs w:val="26"/>
              </w:rPr>
              <w:t>1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 w:rsidR="001676C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0B2B7A" w:rsidRPr="00BE7FC8" w:rsidRDefault="00CD4E5E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В.И.Захарова</w:t>
            </w: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1676CC" w:rsidP="000B2B7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2024</w:t>
      </w:r>
      <w:r w:rsidR="000B2B7A" w:rsidRPr="000D5AB1">
        <w:rPr>
          <w:rFonts w:ascii="Times New Roman" w:hAnsi="Times New Roman"/>
          <w:b/>
          <w:sz w:val="26"/>
          <w:szCs w:val="26"/>
        </w:rPr>
        <w:t>г.</w:t>
      </w:r>
    </w:p>
    <w:p w:rsidR="00F87E6D" w:rsidRDefault="00F87E6D" w:rsidP="00F87E6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87E6D" w:rsidRDefault="00F87E6D" w:rsidP="00F87E6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УПРАВЛЕНИЕ ОБЩЕГО И ДОШКОЛЬНОГО ОБРАЗОВАНИЯ АДМИНИСТРАЦИИ ГОРОДА НОРИЛЬСКА</w:t>
      </w:r>
    </w:p>
    <w:p w:rsidR="00F87E6D" w:rsidRDefault="00F87E6D" w:rsidP="00F87E6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87E6D" w:rsidRDefault="00F87E6D" w:rsidP="00F87E6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F87E6D" w:rsidRDefault="00F87E6D" w:rsidP="00F87E6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F87E6D" w:rsidRDefault="00F87E6D" w:rsidP="00F87E6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F87E6D" w:rsidRDefault="00F87E6D" w:rsidP="00F87E6D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F87E6D" w:rsidRDefault="00F87E6D" w:rsidP="00F87E6D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F87E6D" w:rsidRDefault="00F87E6D" w:rsidP="00F87E6D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5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F87E6D" w:rsidRPr="000D5AB1" w:rsidRDefault="00F87E6D" w:rsidP="00F87E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F87E6D" w:rsidRPr="000D5AB1" w:rsidRDefault="00F87E6D" w:rsidP="00F87E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F87E6D" w:rsidRPr="000D5AB1" w:rsidTr="00287315">
        <w:tc>
          <w:tcPr>
            <w:tcW w:w="3563" w:type="dxa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8»</w:t>
            </w:r>
          </w:p>
          <w:p w:rsidR="00F87E6D" w:rsidRPr="000B2B7A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 w:rsidRPr="00DD06CF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88" w:type="dxa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 w:rsidRPr="000D5AB1"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 w:rsidRPr="000D5AB1"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F87E6D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87E6D" w:rsidRPr="000B2B7A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87E6D" w:rsidRPr="000D5AB1" w:rsidRDefault="00F87E6D" w:rsidP="00F87E6D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F87E6D" w:rsidRPr="000D5AB1" w:rsidRDefault="00F87E6D" w:rsidP="00F87E6D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F87E6D" w:rsidRDefault="00863548" w:rsidP="00F87E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 тематический план</w:t>
      </w:r>
    </w:p>
    <w:p w:rsidR="00DB6782" w:rsidRPr="00766863" w:rsidRDefault="00EE538E" w:rsidP="00DB678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en-US"/>
        </w:rPr>
      </w:pPr>
      <w:r>
        <w:rPr>
          <w:rFonts w:ascii="Times New Roman" w:hAnsi="Times New Roman"/>
          <w:b/>
          <w:sz w:val="26"/>
          <w:szCs w:val="26"/>
          <w:lang w:val="en-US"/>
        </w:rPr>
        <w:t>(ID-</w:t>
      </w:r>
      <w:proofErr w:type="gramStart"/>
      <w:r>
        <w:rPr>
          <w:rFonts w:ascii="Times New Roman" w:hAnsi="Times New Roman"/>
          <w:b/>
          <w:sz w:val="26"/>
          <w:szCs w:val="26"/>
        </w:rPr>
        <w:t>6436417</w:t>
      </w:r>
      <w:r w:rsidR="00DB6782">
        <w:rPr>
          <w:rFonts w:ascii="Times New Roman" w:hAnsi="Times New Roman"/>
          <w:b/>
          <w:sz w:val="26"/>
          <w:szCs w:val="26"/>
          <w:lang w:val="en-US"/>
        </w:rPr>
        <w:t xml:space="preserve"> </w:t>
      </w:r>
      <w:r w:rsidR="00DB6782" w:rsidRPr="00766863">
        <w:rPr>
          <w:rFonts w:ascii="Times New Roman" w:hAnsi="Times New Roman"/>
          <w:b/>
          <w:sz w:val="26"/>
          <w:szCs w:val="26"/>
          <w:lang w:val="en-US"/>
        </w:rPr>
        <w:t>)</w:t>
      </w:r>
      <w:proofErr w:type="gramEnd"/>
    </w:p>
    <w:p w:rsidR="00DB6782" w:rsidRPr="00F87E6D" w:rsidRDefault="00DB6782" w:rsidP="00F87E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F87E6D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изобразительное искусство</w:t>
            </w:r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87E6D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F87E6D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F87E6D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F87E6D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F87E6D" w:rsidRPr="002B5DC8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F87E6D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F87E6D" w:rsidRPr="00BE7FC8" w:rsidRDefault="00CD4E5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В.И.Захарова</w:t>
            </w:r>
          </w:p>
        </w:tc>
      </w:tr>
    </w:tbl>
    <w:p w:rsidR="00F87E6D" w:rsidRPr="000D5AB1" w:rsidRDefault="00F87E6D" w:rsidP="00F87E6D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F87E6D" w:rsidRPr="000D5AB1" w:rsidRDefault="00F87E6D" w:rsidP="00F87E6D">
      <w:pPr>
        <w:rPr>
          <w:rFonts w:ascii="Times New Roman" w:hAnsi="Times New Roman"/>
          <w:b/>
          <w:sz w:val="26"/>
          <w:szCs w:val="26"/>
        </w:rPr>
      </w:pPr>
    </w:p>
    <w:p w:rsidR="00F87E6D" w:rsidRPr="000D5AB1" w:rsidRDefault="00F87E6D" w:rsidP="00F87E6D">
      <w:pPr>
        <w:rPr>
          <w:rFonts w:ascii="Times New Roman" w:hAnsi="Times New Roman"/>
          <w:b/>
          <w:sz w:val="26"/>
          <w:szCs w:val="26"/>
        </w:rPr>
      </w:pPr>
    </w:p>
    <w:p w:rsidR="00F87E6D" w:rsidRPr="00CD4E5E" w:rsidRDefault="00F87E6D" w:rsidP="00CD4E5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2024</w:t>
      </w:r>
      <w:r w:rsidRPr="000D5AB1">
        <w:rPr>
          <w:rFonts w:ascii="Times New Roman" w:hAnsi="Times New Roman"/>
          <w:b/>
          <w:sz w:val="26"/>
          <w:szCs w:val="26"/>
        </w:rPr>
        <w:t>г.</w:t>
      </w:r>
    </w:p>
    <w:sectPr w:rsidR="00F87E6D" w:rsidRPr="00CD4E5E" w:rsidSect="0070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B7A"/>
    <w:rsid w:val="000B2B7A"/>
    <w:rsid w:val="001676CC"/>
    <w:rsid w:val="001A71F0"/>
    <w:rsid w:val="002B5DC8"/>
    <w:rsid w:val="004F0988"/>
    <w:rsid w:val="007062DE"/>
    <w:rsid w:val="00766863"/>
    <w:rsid w:val="007742AA"/>
    <w:rsid w:val="00863548"/>
    <w:rsid w:val="0089638D"/>
    <w:rsid w:val="0091657E"/>
    <w:rsid w:val="00932CF9"/>
    <w:rsid w:val="00A42F93"/>
    <w:rsid w:val="00A917D2"/>
    <w:rsid w:val="00A9367A"/>
    <w:rsid w:val="00C002EB"/>
    <w:rsid w:val="00C94D10"/>
    <w:rsid w:val="00CD4E5E"/>
    <w:rsid w:val="00D040C4"/>
    <w:rsid w:val="00DA145E"/>
    <w:rsid w:val="00DB6782"/>
    <w:rsid w:val="00DD06CF"/>
    <w:rsid w:val="00E96E57"/>
    <w:rsid w:val="00EE538E"/>
    <w:rsid w:val="00F41C89"/>
    <w:rsid w:val="00F56C4F"/>
    <w:rsid w:val="00F87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y8@list.ru" TargetMode="Externa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19</cp:revision>
  <cp:lastPrinted>2024-10-08T01:50:00Z</cp:lastPrinted>
  <dcterms:created xsi:type="dcterms:W3CDTF">2023-10-31T08:57:00Z</dcterms:created>
  <dcterms:modified xsi:type="dcterms:W3CDTF">2024-11-26T04:53:00Z</dcterms:modified>
</cp:coreProperties>
</file>