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E14" w:rsidRPr="006B2882" w:rsidRDefault="003410AF">
      <w:pPr>
        <w:rPr>
          <w:lang w:val="ru-RU"/>
        </w:rPr>
        <w:sectPr w:rsidR="00EB4E14" w:rsidRPr="006B288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083072"/>
      <w:r>
        <w:rPr>
          <w:noProof/>
          <w:lang w:val="ru-RU" w:eastAsia="ru-RU"/>
        </w:rPr>
        <w:drawing>
          <wp:inline distT="0" distB="0" distL="0" distR="0">
            <wp:extent cx="5940425" cy="8378099"/>
            <wp:effectExtent l="19050" t="0" r="3175" b="0"/>
            <wp:docPr id="1" name="Рисунок 1" descr="Z:\0. СОТРУДНИКИ\2. ПЕДАГОГИ\ЗАХАРОВА В.И\скан рп 2024-2025\img20241128_14084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ЗАХАРОВА В.И\скан рп 2024-2025\img20241128_140840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bookmarkStart w:id="1" w:name="block-25083071"/>
      <w:bookmarkEnd w:id="0"/>
      <w:r w:rsidRPr="006B28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B4E14" w:rsidRPr="006B2882" w:rsidRDefault="006B28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B4E14" w:rsidRPr="006B2882" w:rsidRDefault="006B28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B4E14" w:rsidRPr="006B2882" w:rsidRDefault="00EB4E14">
      <w:pPr>
        <w:rPr>
          <w:lang w:val="ru-RU"/>
        </w:rPr>
        <w:sectPr w:rsidR="00EB4E14" w:rsidRPr="006B2882">
          <w:pgSz w:w="11906" w:h="16383"/>
          <w:pgMar w:top="1134" w:right="850" w:bottom="1134" w:left="1701" w:header="720" w:footer="720" w:gutter="0"/>
          <w:cols w:space="720"/>
        </w:sect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bookmarkStart w:id="2" w:name="block-25083074"/>
      <w:bookmarkEnd w:id="1"/>
      <w:r w:rsidRPr="006B28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7E6FB4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6B2882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B4E14" w:rsidRPr="006B2882" w:rsidRDefault="006B28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B4E14" w:rsidRPr="006B2882" w:rsidRDefault="006B28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B4E14" w:rsidRPr="006B2882" w:rsidRDefault="006B28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B4E14" w:rsidRPr="006B2882" w:rsidRDefault="006B28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B4E14" w:rsidRPr="006B2882" w:rsidRDefault="006B28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B4E14" w:rsidRPr="006B2882" w:rsidRDefault="006B28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B4E14" w:rsidRPr="006B2882" w:rsidRDefault="006B28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B4E14" w:rsidRPr="006B2882" w:rsidRDefault="006B28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B4E14" w:rsidRPr="006B2882" w:rsidRDefault="006B28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7E6FB4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6B2882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B4E14" w:rsidRPr="006B2882" w:rsidRDefault="006B28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B4E14" w:rsidRPr="006B2882" w:rsidRDefault="006B28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B4E14" w:rsidRDefault="006B2882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EB4E14" w:rsidRPr="006B2882" w:rsidRDefault="006B28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B4E14" w:rsidRPr="006B2882" w:rsidRDefault="006B28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B4E14" w:rsidRDefault="006B2882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B4E14" w:rsidRPr="006B2882" w:rsidRDefault="006B28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B4E14" w:rsidRPr="006B2882" w:rsidRDefault="006B28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B4E14" w:rsidRPr="006B2882" w:rsidRDefault="006B28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B4E14" w:rsidRPr="006B2882" w:rsidRDefault="006B28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B4E14" w:rsidRPr="006B2882" w:rsidRDefault="006B28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B4E14" w:rsidRPr="006B2882" w:rsidRDefault="006B28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B4E14" w:rsidRPr="006B2882" w:rsidRDefault="006B28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B4E14" w:rsidRPr="006B2882" w:rsidRDefault="006B28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B4E14" w:rsidRPr="006B2882" w:rsidRDefault="006B28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B4E14" w:rsidRPr="006B2882" w:rsidRDefault="006B28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B4E14" w:rsidRPr="006B2882" w:rsidRDefault="006B28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B4E14" w:rsidRPr="006B2882" w:rsidRDefault="006B28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B4E14" w:rsidRPr="006B2882" w:rsidRDefault="006B28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B4E14" w:rsidRPr="006B2882" w:rsidRDefault="006B28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B4E14" w:rsidRPr="006B2882" w:rsidRDefault="006B28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7E6FB4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6B2882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B288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B4E14" w:rsidRPr="006B2882" w:rsidRDefault="006B28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>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B4E14" w:rsidRPr="006B2882" w:rsidRDefault="006B288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B4E14" w:rsidRPr="006B2882" w:rsidRDefault="006B288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288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B4E14" w:rsidRPr="006B2882" w:rsidRDefault="006B288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B4E14" w:rsidRPr="006B2882" w:rsidRDefault="006B288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B4E14" w:rsidRPr="006B2882" w:rsidRDefault="006B288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B4E14" w:rsidRPr="006B2882" w:rsidRDefault="006B288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B4E14" w:rsidRPr="006B2882" w:rsidRDefault="006B288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B4E14" w:rsidRPr="006B2882" w:rsidRDefault="006B288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B4E14" w:rsidRPr="006B2882" w:rsidRDefault="006B288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B4E14" w:rsidRPr="006B2882" w:rsidRDefault="006B28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B4E14" w:rsidRPr="006B2882" w:rsidRDefault="006B28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B4E14" w:rsidRPr="006B2882" w:rsidRDefault="006B28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B4E14" w:rsidRPr="006B2882" w:rsidRDefault="006B28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B4E14" w:rsidRPr="006B2882" w:rsidRDefault="006B288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B4E14" w:rsidRPr="006B2882" w:rsidRDefault="006B288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B4E14" w:rsidRPr="006B2882" w:rsidRDefault="006B288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B4E14" w:rsidRPr="006B2882" w:rsidRDefault="00EB4E14">
      <w:pPr>
        <w:rPr>
          <w:lang w:val="ru-RU"/>
        </w:rPr>
        <w:sectPr w:rsidR="00EB4E14" w:rsidRPr="006B2882">
          <w:pgSz w:w="11906" w:h="16383"/>
          <w:pgMar w:top="1134" w:right="850" w:bottom="1134" w:left="1701" w:header="720" w:footer="720" w:gutter="0"/>
          <w:cols w:space="720"/>
        </w:sect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bookmarkStart w:id="3" w:name="block-25083075"/>
      <w:bookmarkEnd w:id="2"/>
      <w:r w:rsidRPr="006B28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B4E14" w:rsidRPr="006B2882" w:rsidRDefault="00EB4E14">
      <w:pPr>
        <w:spacing w:after="0"/>
        <w:ind w:left="120"/>
        <w:rPr>
          <w:lang w:val="ru-RU"/>
        </w:rPr>
      </w:pPr>
    </w:p>
    <w:p w:rsidR="00EB4E14" w:rsidRPr="006B2882" w:rsidRDefault="006B2882">
      <w:pPr>
        <w:spacing w:after="0"/>
        <w:ind w:left="120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B4E14" w:rsidRPr="006B2882" w:rsidRDefault="006B288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B4E14" w:rsidRPr="006B2882" w:rsidRDefault="006B288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B4E14" w:rsidRPr="006B2882" w:rsidRDefault="006B288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B4E14" w:rsidRPr="006B2882" w:rsidRDefault="006B288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B4E14" w:rsidRPr="006B2882" w:rsidRDefault="006B288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B4E14" w:rsidRPr="006B2882" w:rsidRDefault="006B28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B4E14" w:rsidRPr="006B2882" w:rsidRDefault="00EB4E14">
      <w:pPr>
        <w:spacing w:after="0"/>
        <w:ind w:left="120"/>
        <w:rPr>
          <w:lang w:val="ru-RU"/>
        </w:rPr>
      </w:pPr>
    </w:p>
    <w:p w:rsidR="00EB4E14" w:rsidRPr="006B2882" w:rsidRDefault="006B2882">
      <w:pPr>
        <w:spacing w:after="0"/>
        <w:ind w:left="120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B4E14" w:rsidRDefault="006B288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B4E14" w:rsidRDefault="006B288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B4E14" w:rsidRDefault="006B288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B4E14" w:rsidRDefault="006B2882">
      <w:pPr>
        <w:numPr>
          <w:ilvl w:val="0"/>
          <w:numId w:val="35"/>
        </w:numPr>
        <w:spacing w:after="0" w:line="264" w:lineRule="auto"/>
        <w:jc w:val="both"/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B4E14" w:rsidRPr="006B2882" w:rsidRDefault="006B28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B4E14" w:rsidRPr="006B2882" w:rsidRDefault="006B28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B4E14" w:rsidRDefault="006B288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B4E14" w:rsidRPr="006B2882" w:rsidRDefault="00EB4E14">
      <w:pPr>
        <w:spacing w:after="0"/>
        <w:ind w:left="120"/>
        <w:rPr>
          <w:lang w:val="ru-RU"/>
        </w:rPr>
      </w:pPr>
    </w:p>
    <w:p w:rsidR="00EB4E14" w:rsidRPr="006B2882" w:rsidRDefault="006B2882">
      <w:pPr>
        <w:spacing w:after="0"/>
        <w:ind w:left="120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4E14" w:rsidRPr="006B2882" w:rsidRDefault="00EB4E14">
      <w:pPr>
        <w:spacing w:after="0"/>
        <w:ind w:left="120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288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288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288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B4E14" w:rsidRDefault="006B2882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>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288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B4E14" w:rsidRDefault="006B2882">
      <w:pPr>
        <w:numPr>
          <w:ilvl w:val="0"/>
          <w:numId w:val="43"/>
        </w:numPr>
        <w:spacing w:after="0" w:line="264" w:lineRule="auto"/>
        <w:jc w:val="both"/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B4E14" w:rsidRPr="001C1DB5" w:rsidRDefault="006B2882" w:rsidP="001C1D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EB4E14" w:rsidRPr="001C1DB5">
          <w:pgSz w:w="11906" w:h="16383"/>
          <w:pgMar w:top="1134" w:right="850" w:bottom="1134" w:left="1701" w:header="720" w:footer="720" w:gutter="0"/>
          <w:cols w:space="720"/>
        </w:sectPr>
      </w:pPr>
      <w:r w:rsidRPr="006B288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</w:t>
      </w:r>
      <w:r w:rsidR="001C1DB5">
        <w:rPr>
          <w:rFonts w:ascii="Times New Roman" w:hAnsi="Times New Roman"/>
          <w:color w:val="000000"/>
          <w:sz w:val="28"/>
          <w:lang w:val="ru-RU"/>
        </w:rPr>
        <w:t>в.</w:t>
      </w:r>
    </w:p>
    <w:p w:rsidR="007E6FB4" w:rsidRPr="007E6FB4" w:rsidRDefault="007E6FB4" w:rsidP="001C1DB5">
      <w:pPr>
        <w:spacing w:after="0"/>
        <w:rPr>
          <w:lang w:val="ru-RU"/>
        </w:rPr>
        <w:sectPr w:rsidR="007E6FB4" w:rsidRPr="007E6FB4" w:rsidSect="001C1DB5"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4" w:name="block-25083073"/>
      <w:bookmarkEnd w:id="3"/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 w:rsidP="001C1DB5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 w:rsidP="001C1DB5">
      <w:pPr>
        <w:spacing w:after="0"/>
        <w:rPr>
          <w:lang w:val="ru-RU"/>
        </w:rPr>
        <w:sectPr w:rsidR="00EB4E14" w:rsidRPr="001C1DB5" w:rsidSect="001C1DB5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 w:rsidP="001C1DB5">
      <w:pPr>
        <w:spacing w:after="0"/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5" w:name="block-25083078"/>
      <w:bookmarkEnd w:id="4"/>
    </w:p>
    <w:p w:rsidR="00EB4E14" w:rsidRPr="001C1DB5" w:rsidRDefault="00EB4E14" w:rsidP="001C1DB5">
      <w:pPr>
        <w:spacing w:after="0"/>
        <w:rPr>
          <w:lang w:val="ru-RU"/>
        </w:rPr>
        <w:sectPr w:rsidR="00EB4E14" w:rsidRPr="001C1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6B2882" w:rsidRDefault="00EB4E14">
      <w:pPr>
        <w:rPr>
          <w:lang w:val="ru-RU"/>
        </w:rPr>
        <w:sectPr w:rsidR="00EB4E14" w:rsidRPr="006B2882" w:rsidSect="001C1DB5">
          <w:pgSz w:w="11906" w:h="16383"/>
          <w:pgMar w:top="1134" w:right="851" w:bottom="1134" w:left="1701" w:header="720" w:footer="720" w:gutter="0"/>
          <w:cols w:space="720"/>
        </w:sectPr>
      </w:pPr>
      <w:bookmarkStart w:id="6" w:name="block-25083077"/>
      <w:bookmarkEnd w:id="5"/>
    </w:p>
    <w:bookmarkEnd w:id="6"/>
    <w:p w:rsidR="006B2882" w:rsidRPr="006B2882" w:rsidRDefault="006B2882">
      <w:pPr>
        <w:rPr>
          <w:lang w:val="ru-RU"/>
        </w:rPr>
      </w:pPr>
    </w:p>
    <w:sectPr w:rsidR="006B2882" w:rsidRPr="006B2882" w:rsidSect="00EB4E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1C00"/>
    <w:multiLevelType w:val="multilevel"/>
    <w:tmpl w:val="D2349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35A"/>
    <w:multiLevelType w:val="multilevel"/>
    <w:tmpl w:val="45FAF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F67A1"/>
    <w:multiLevelType w:val="multilevel"/>
    <w:tmpl w:val="AF3C2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819B0"/>
    <w:multiLevelType w:val="multilevel"/>
    <w:tmpl w:val="4ACCE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7C73B1"/>
    <w:multiLevelType w:val="multilevel"/>
    <w:tmpl w:val="52B41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A07EA0"/>
    <w:multiLevelType w:val="multilevel"/>
    <w:tmpl w:val="11C40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7C0A6A"/>
    <w:multiLevelType w:val="multilevel"/>
    <w:tmpl w:val="602E4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23D47"/>
    <w:multiLevelType w:val="multilevel"/>
    <w:tmpl w:val="15DE4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4517"/>
    <w:multiLevelType w:val="multilevel"/>
    <w:tmpl w:val="8CC03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47D4F"/>
    <w:multiLevelType w:val="multilevel"/>
    <w:tmpl w:val="47841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0C4CD0"/>
    <w:multiLevelType w:val="multilevel"/>
    <w:tmpl w:val="1B5AC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D60DD0"/>
    <w:multiLevelType w:val="multilevel"/>
    <w:tmpl w:val="48683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AA2D93"/>
    <w:multiLevelType w:val="multilevel"/>
    <w:tmpl w:val="5B68F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280939"/>
    <w:multiLevelType w:val="multilevel"/>
    <w:tmpl w:val="00BC9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EC33DD"/>
    <w:multiLevelType w:val="multilevel"/>
    <w:tmpl w:val="DE980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EE6694"/>
    <w:multiLevelType w:val="multilevel"/>
    <w:tmpl w:val="FB602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3E61F8"/>
    <w:multiLevelType w:val="multilevel"/>
    <w:tmpl w:val="55147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A04348"/>
    <w:multiLevelType w:val="multilevel"/>
    <w:tmpl w:val="CFC68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3231B3"/>
    <w:multiLevelType w:val="multilevel"/>
    <w:tmpl w:val="A8FA0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AD67CA"/>
    <w:multiLevelType w:val="multilevel"/>
    <w:tmpl w:val="0EE4A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C82B7D"/>
    <w:multiLevelType w:val="multilevel"/>
    <w:tmpl w:val="3E525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5F2E7B"/>
    <w:multiLevelType w:val="multilevel"/>
    <w:tmpl w:val="DED4F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A975EC"/>
    <w:multiLevelType w:val="multilevel"/>
    <w:tmpl w:val="3C50468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B604B1"/>
    <w:multiLevelType w:val="multilevel"/>
    <w:tmpl w:val="3BF8F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E45948"/>
    <w:multiLevelType w:val="multilevel"/>
    <w:tmpl w:val="CB82C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C10EFE"/>
    <w:multiLevelType w:val="multilevel"/>
    <w:tmpl w:val="BDAA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EC5EE5"/>
    <w:multiLevelType w:val="multilevel"/>
    <w:tmpl w:val="6B74C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65093D"/>
    <w:multiLevelType w:val="multilevel"/>
    <w:tmpl w:val="0EB23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D076FF"/>
    <w:multiLevelType w:val="multilevel"/>
    <w:tmpl w:val="AEFCA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E84E03"/>
    <w:multiLevelType w:val="multilevel"/>
    <w:tmpl w:val="335E2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2B3FAA"/>
    <w:multiLevelType w:val="multilevel"/>
    <w:tmpl w:val="31505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6D61A3"/>
    <w:multiLevelType w:val="multilevel"/>
    <w:tmpl w:val="DF9AB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5D46D5"/>
    <w:multiLevelType w:val="multilevel"/>
    <w:tmpl w:val="2F5C4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C314DB"/>
    <w:multiLevelType w:val="multilevel"/>
    <w:tmpl w:val="6E3C7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4E714B"/>
    <w:multiLevelType w:val="multilevel"/>
    <w:tmpl w:val="4DBE0A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9C75E5"/>
    <w:multiLevelType w:val="multilevel"/>
    <w:tmpl w:val="4ACCE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0D5DD5"/>
    <w:multiLevelType w:val="multilevel"/>
    <w:tmpl w:val="0A6AD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C42A92"/>
    <w:multiLevelType w:val="multilevel"/>
    <w:tmpl w:val="96B08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7B1904"/>
    <w:multiLevelType w:val="multilevel"/>
    <w:tmpl w:val="E65AC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EE3C71"/>
    <w:multiLevelType w:val="multilevel"/>
    <w:tmpl w:val="DB284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F12061"/>
    <w:multiLevelType w:val="multilevel"/>
    <w:tmpl w:val="C68CA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333A8B"/>
    <w:multiLevelType w:val="multilevel"/>
    <w:tmpl w:val="3CCCD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ED775E"/>
    <w:multiLevelType w:val="multilevel"/>
    <w:tmpl w:val="3E406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5"/>
  </w:num>
  <w:num w:numId="3">
    <w:abstractNumId w:val="11"/>
  </w:num>
  <w:num w:numId="4">
    <w:abstractNumId w:val="24"/>
  </w:num>
  <w:num w:numId="5">
    <w:abstractNumId w:val="19"/>
  </w:num>
  <w:num w:numId="6">
    <w:abstractNumId w:val="38"/>
  </w:num>
  <w:num w:numId="7">
    <w:abstractNumId w:val="30"/>
  </w:num>
  <w:num w:numId="8">
    <w:abstractNumId w:val="39"/>
  </w:num>
  <w:num w:numId="9">
    <w:abstractNumId w:val="18"/>
  </w:num>
  <w:num w:numId="10">
    <w:abstractNumId w:val="34"/>
  </w:num>
  <w:num w:numId="11">
    <w:abstractNumId w:val="42"/>
  </w:num>
  <w:num w:numId="12">
    <w:abstractNumId w:val="22"/>
  </w:num>
  <w:num w:numId="13">
    <w:abstractNumId w:val="40"/>
  </w:num>
  <w:num w:numId="14">
    <w:abstractNumId w:val="41"/>
  </w:num>
  <w:num w:numId="15">
    <w:abstractNumId w:val="32"/>
  </w:num>
  <w:num w:numId="16">
    <w:abstractNumId w:val="14"/>
  </w:num>
  <w:num w:numId="17">
    <w:abstractNumId w:val="2"/>
  </w:num>
  <w:num w:numId="18">
    <w:abstractNumId w:val="4"/>
  </w:num>
  <w:num w:numId="19">
    <w:abstractNumId w:val="29"/>
  </w:num>
  <w:num w:numId="20">
    <w:abstractNumId w:val="13"/>
  </w:num>
  <w:num w:numId="21">
    <w:abstractNumId w:val="7"/>
  </w:num>
  <w:num w:numId="22">
    <w:abstractNumId w:val="15"/>
  </w:num>
  <w:num w:numId="23">
    <w:abstractNumId w:val="20"/>
  </w:num>
  <w:num w:numId="24">
    <w:abstractNumId w:val="36"/>
  </w:num>
  <w:num w:numId="25">
    <w:abstractNumId w:val="17"/>
  </w:num>
  <w:num w:numId="26">
    <w:abstractNumId w:val="26"/>
  </w:num>
  <w:num w:numId="27">
    <w:abstractNumId w:val="35"/>
  </w:num>
  <w:num w:numId="28">
    <w:abstractNumId w:val="28"/>
  </w:num>
  <w:num w:numId="29">
    <w:abstractNumId w:val="33"/>
  </w:num>
  <w:num w:numId="30">
    <w:abstractNumId w:val="27"/>
  </w:num>
  <w:num w:numId="31">
    <w:abstractNumId w:val="23"/>
  </w:num>
  <w:num w:numId="32">
    <w:abstractNumId w:val="6"/>
  </w:num>
  <w:num w:numId="33">
    <w:abstractNumId w:val="0"/>
  </w:num>
  <w:num w:numId="34">
    <w:abstractNumId w:val="16"/>
  </w:num>
  <w:num w:numId="35">
    <w:abstractNumId w:val="1"/>
  </w:num>
  <w:num w:numId="36">
    <w:abstractNumId w:val="21"/>
  </w:num>
  <w:num w:numId="37">
    <w:abstractNumId w:val="3"/>
  </w:num>
  <w:num w:numId="38">
    <w:abstractNumId w:val="25"/>
  </w:num>
  <w:num w:numId="39">
    <w:abstractNumId w:val="12"/>
  </w:num>
  <w:num w:numId="40">
    <w:abstractNumId w:val="10"/>
  </w:num>
  <w:num w:numId="41">
    <w:abstractNumId w:val="8"/>
  </w:num>
  <w:num w:numId="42">
    <w:abstractNumId w:val="9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E14"/>
    <w:rsid w:val="00080DD9"/>
    <w:rsid w:val="000A6964"/>
    <w:rsid w:val="001C1DB5"/>
    <w:rsid w:val="0023350B"/>
    <w:rsid w:val="00240B3F"/>
    <w:rsid w:val="003410AF"/>
    <w:rsid w:val="004F091B"/>
    <w:rsid w:val="006B2882"/>
    <w:rsid w:val="007340B8"/>
    <w:rsid w:val="007605A2"/>
    <w:rsid w:val="007E6FB4"/>
    <w:rsid w:val="00E16E48"/>
    <w:rsid w:val="00EB4E14"/>
    <w:rsid w:val="00EB7247"/>
    <w:rsid w:val="00ED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4E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4E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3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3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A2241-0F54-4CC3-A138-AEBAF9EA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32</Pages>
  <Words>7357</Words>
  <Characters>41940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dcterms:created xsi:type="dcterms:W3CDTF">2023-10-10T06:56:00Z</dcterms:created>
  <dcterms:modified xsi:type="dcterms:W3CDTF">2024-11-29T06:40:00Z</dcterms:modified>
</cp:coreProperties>
</file>