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</w:pPr>
      <w:r>
        <w:rPr>
          <w:rFonts w:ascii="Times New Roman" w:hAnsi="Times New Roman"/>
          <w:lang w:val="en-US"/>
        </w:rPr>
        <w:t>E</w:t>
      </w:r>
      <w:r w:rsidRPr="00802A03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802A03"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 w:rsidRPr="00802A03"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 w:rsidRPr="00802A03"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D74D98" w:rsidRPr="00D74D98" w:rsidRDefault="00D74D98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7F0895" w:rsidTr="007F0895">
        <w:tc>
          <w:tcPr>
            <w:tcW w:w="3563" w:type="dxa"/>
            <w:hideMark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EE0E77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EE0E77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7F0895" w:rsidRDefault="007F08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6A6AE1" w:rsidRDefault="006A6AE1" w:rsidP="006A6AE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 w:rsidR="0006062F">
        <w:rPr>
          <w:rFonts w:ascii="Times New Roman" w:hAnsi="Times New Roman"/>
          <w:b/>
          <w:sz w:val="26"/>
          <w:szCs w:val="26"/>
          <w:lang w:val="en-US"/>
        </w:rPr>
        <w:t>5218256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)</w:t>
      </w:r>
      <w:proofErr w:type="gramEnd"/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F6070" w:rsidRDefault="003F6070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Основы рели</w:t>
            </w:r>
            <w:r w:rsidR="00EE0E77">
              <w:rPr>
                <w:rFonts w:ascii="Times New Roman" w:hAnsi="Times New Roman"/>
                <w:sz w:val="26"/>
                <w:szCs w:val="26"/>
                <w:lang w:val="ba-RU"/>
              </w:rPr>
              <w:t>гиозных культур и светской этики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7F0895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3F607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7F0895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7F0895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7F0895" w:rsidRDefault="007F0895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802A03" w:rsidRDefault="007F0895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802A03" w:rsidRDefault="00802A03" w:rsidP="00802A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МУНИЦИПАЛЬНОЕ БЮДЖЕТНОЕ ОБЩЕОБРАЗОВАТЕЛЬНОЕ</w:t>
      </w:r>
    </w:p>
    <w:p w:rsidR="00802A03" w:rsidRDefault="00802A03" w:rsidP="00802A0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802A03" w:rsidRDefault="00802A03" w:rsidP="00802A03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802A03" w:rsidRDefault="00802A03" w:rsidP="00802A03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802A03" w:rsidRDefault="00802A03" w:rsidP="00802A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802A03" w:rsidRDefault="00802A03" w:rsidP="00802A03">
      <w:pPr>
        <w:spacing w:after="0" w:line="216" w:lineRule="auto"/>
        <w:ind w:left="567" w:hanging="567"/>
        <w:jc w:val="center"/>
      </w:pPr>
      <w:r>
        <w:rPr>
          <w:rFonts w:ascii="Times New Roman" w:hAnsi="Times New Roman"/>
          <w:lang w:val="en-US"/>
        </w:rPr>
        <w:t>E</w:t>
      </w:r>
      <w:r w:rsidRPr="00802A03"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 w:rsidRPr="00802A03"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 w:rsidRPr="00802A03"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 w:rsidRPr="00802A03"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802A03" w:rsidRPr="00D74D98" w:rsidRDefault="00802A03" w:rsidP="00802A03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02A03" w:rsidTr="00287315">
        <w:tc>
          <w:tcPr>
            <w:tcW w:w="3563" w:type="dxa"/>
            <w:hideMark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02A03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0761" w:rsidRDefault="00F80761" w:rsidP="00F807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0761" w:rsidRDefault="00F80761" w:rsidP="00F80761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802A03" w:rsidRDefault="00F80761" w:rsidP="00F807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4D6836" w:rsidRPr="006A6AE1" w:rsidRDefault="004D6836" w:rsidP="004D683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  <w:lang w:val="en-US"/>
        </w:rPr>
        <w:t>5218256 )</w:t>
      </w:r>
      <w:proofErr w:type="gramEnd"/>
    </w:p>
    <w:p w:rsidR="004D6836" w:rsidRPr="00802A03" w:rsidRDefault="004D6836" w:rsidP="00802A0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802A03" w:rsidRPr="003F6070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Основы рели</w:t>
            </w:r>
            <w:r w:rsidR="003D2B1A">
              <w:rPr>
                <w:rFonts w:ascii="Times New Roman" w:hAnsi="Times New Roman"/>
                <w:sz w:val="26"/>
                <w:szCs w:val="26"/>
                <w:lang w:val="ba-RU"/>
              </w:rPr>
              <w:t>гиозных культур народов России</w:t>
            </w:r>
          </w:p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4 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802A03" w:rsidRPr="007F0895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802A03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802A03" w:rsidRPr="000D5AB1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802A03" w:rsidRPr="007F0895" w:rsidRDefault="00802A03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802A03" w:rsidRPr="000D5AB1" w:rsidRDefault="00802A03" w:rsidP="00802A03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802A03" w:rsidRPr="000D5AB1" w:rsidRDefault="00802A03" w:rsidP="00802A03">
      <w:pPr>
        <w:rPr>
          <w:rFonts w:ascii="Times New Roman" w:hAnsi="Times New Roman"/>
          <w:b/>
          <w:sz w:val="26"/>
          <w:szCs w:val="26"/>
        </w:rPr>
      </w:pPr>
    </w:p>
    <w:p w:rsidR="00802A03" w:rsidRPr="000D5AB1" w:rsidRDefault="00802A03" w:rsidP="00802A03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802A03" w:rsidP="00802A03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sectPr w:rsidR="000B2B7A" w:rsidRPr="000D5AB1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6062F"/>
    <w:rsid w:val="000B2B7A"/>
    <w:rsid w:val="000E4209"/>
    <w:rsid w:val="003D2B1A"/>
    <w:rsid w:val="003F6070"/>
    <w:rsid w:val="004D6836"/>
    <w:rsid w:val="00540F98"/>
    <w:rsid w:val="005901D7"/>
    <w:rsid w:val="006A6AE1"/>
    <w:rsid w:val="007062DE"/>
    <w:rsid w:val="007A0BE2"/>
    <w:rsid w:val="007F0895"/>
    <w:rsid w:val="00802A03"/>
    <w:rsid w:val="009412DE"/>
    <w:rsid w:val="00B376A0"/>
    <w:rsid w:val="00C3778C"/>
    <w:rsid w:val="00D626EC"/>
    <w:rsid w:val="00D74D98"/>
    <w:rsid w:val="00EC2DBC"/>
    <w:rsid w:val="00EE0E77"/>
    <w:rsid w:val="00F125AB"/>
    <w:rsid w:val="00F80761"/>
    <w:rsid w:val="00FC4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16</cp:revision>
  <cp:lastPrinted>2024-11-26T04:20:00Z</cp:lastPrinted>
  <dcterms:created xsi:type="dcterms:W3CDTF">2023-10-31T08:57:00Z</dcterms:created>
  <dcterms:modified xsi:type="dcterms:W3CDTF">2024-11-26T04:20:00Z</dcterms:modified>
</cp:coreProperties>
</file>