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52E" w:rsidRPr="00DB152E" w:rsidRDefault="00DB152E" w:rsidP="00DB152E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DB152E">
        <w:rPr>
          <w:rFonts w:ascii="Times New Roman" w:hAnsi="Times New Roman" w:cs="Times New Roman"/>
          <w:b/>
          <w:sz w:val="26"/>
          <w:szCs w:val="26"/>
          <w:lang w:val="ru-RU"/>
        </w:rPr>
        <w:t>ПРИЛОЖЕНИЕ</w:t>
      </w:r>
    </w:p>
    <w:p w:rsidR="00DB152E" w:rsidRPr="00DB152E" w:rsidRDefault="00DB152E" w:rsidP="00DB152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DB152E" w:rsidRPr="00DB152E" w:rsidRDefault="00DB152E" w:rsidP="00DB152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DB152E">
        <w:rPr>
          <w:rFonts w:ascii="Times New Roman" w:hAnsi="Times New Roman" w:cs="Times New Roman"/>
          <w:b/>
          <w:sz w:val="26"/>
          <w:szCs w:val="26"/>
          <w:lang w:val="ru-RU"/>
        </w:rPr>
        <w:t>Календарно-тематический план по математике</w:t>
      </w:r>
    </w:p>
    <w:p w:rsidR="00BA4D27" w:rsidRPr="00DB152E" w:rsidRDefault="00FD5A1F" w:rsidP="00DB152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  <w:r>
        <w:rPr>
          <w:rFonts w:ascii="Times New Roman" w:hAnsi="Times New Roman" w:cs="Times New Roman"/>
          <w:b/>
          <w:sz w:val="26"/>
          <w:szCs w:val="26"/>
          <w:lang w:val="ru-RU"/>
        </w:rPr>
        <w:t>для 4 «Б» класса на 2024-2025</w:t>
      </w:r>
      <w:r w:rsidR="00DB152E" w:rsidRPr="00DB152E">
        <w:rPr>
          <w:rFonts w:ascii="Times New Roman" w:hAnsi="Times New Roman" w:cs="Times New Roman"/>
          <w:b/>
          <w:sz w:val="26"/>
          <w:szCs w:val="26"/>
          <w:lang w:val="ru-RU"/>
        </w:rPr>
        <w:t xml:space="preserve"> учебный год</w:t>
      </w:r>
    </w:p>
    <w:p w:rsidR="00DB152E" w:rsidRPr="00C3009A" w:rsidRDefault="00DB152E" w:rsidP="00C3009A">
      <w:pPr>
        <w:spacing w:after="0"/>
        <w:ind w:left="120"/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1"/>
        <w:gridCol w:w="928"/>
        <w:gridCol w:w="6521"/>
        <w:gridCol w:w="1128"/>
      </w:tblGrid>
      <w:tr w:rsidR="00BA4D27" w:rsidRPr="00577E5C" w:rsidTr="00E607C3">
        <w:trPr>
          <w:trHeight w:val="1185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BA4D27" w:rsidRPr="00577E5C" w:rsidRDefault="00BA4D2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№ п/п</w:t>
            </w:r>
          </w:p>
          <w:p w:rsidR="00BA4D27" w:rsidRPr="00577E5C" w:rsidRDefault="00BA4D2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928" w:type="dxa"/>
            <w:vAlign w:val="center"/>
          </w:tcPr>
          <w:p w:rsidR="00BA4D27" w:rsidRPr="00577E5C" w:rsidRDefault="00BA4D27" w:rsidP="00E607C3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>Дата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BA4D27" w:rsidRPr="00577E5C" w:rsidRDefault="00BA4D2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proofErr w:type="spellStart"/>
            <w:r w:rsidRPr="00577E5C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Тема</w:t>
            </w:r>
            <w:proofErr w:type="spellEnd"/>
            <w:r w:rsidRPr="00577E5C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</w:t>
            </w:r>
            <w:r w:rsidR="00DB152E"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577E5C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урока</w:t>
            </w:r>
            <w:proofErr w:type="spellEnd"/>
          </w:p>
          <w:p w:rsidR="00BA4D27" w:rsidRPr="00577E5C" w:rsidRDefault="00BA4D2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  <w:tc>
          <w:tcPr>
            <w:tcW w:w="112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4D27" w:rsidRPr="00577E5C" w:rsidRDefault="00BA4D27" w:rsidP="00E607C3">
            <w:pPr>
              <w:spacing w:after="0"/>
              <w:ind w:left="135"/>
              <w:jc w:val="center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>Ко</w:t>
            </w:r>
            <w:r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>л-</w:t>
            </w:r>
            <w:r w:rsidRPr="00577E5C"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>во часов</w:t>
            </w:r>
          </w:p>
          <w:p w:rsidR="00BA4D27" w:rsidRPr="00577E5C" w:rsidRDefault="00BA4D2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</w:p>
        </w:tc>
      </w:tr>
      <w:tr w:rsidR="00736067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736067" w:rsidRDefault="00736067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02.09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DB152E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Числа от 1 до 1000: чтение, запись, сравнение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736067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736067" w:rsidRDefault="00736067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03.09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DB152E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Числа от 1 до 1000: установление закономерности в последовательности, упорядочение, классификация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736067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736067" w:rsidRDefault="00736067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04.09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DB152E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Установление порядка выполнения действий в числовом выражении (без скобок), содержащем 2-4 действия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736067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736067" w:rsidRDefault="00736067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06.09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DB152E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Установление порядка выполнения действий в числовом выражении (со скобками), содержащем 2-4 действия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736067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736067" w:rsidRDefault="00736067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09.09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DB152E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Периметр фигуры, составленной из двух-трёх прямоугольников (квадратов)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736067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736067" w:rsidRDefault="00736067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10.09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DB152E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Повторение </w:t>
            </w:r>
            <w:proofErr w:type="gramStart"/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изученного</w:t>
            </w:r>
            <w:proofErr w:type="gramEnd"/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в 3 классе. Алгоритм умножения на однозначное число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736067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736067" w:rsidRDefault="00736067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11.09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DB152E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Повторение </w:t>
            </w:r>
            <w:proofErr w:type="gramStart"/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изученного</w:t>
            </w:r>
            <w:proofErr w:type="gramEnd"/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в 3 классе. Алгоритм деления на однозначное число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736067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736067" w:rsidRDefault="00736067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13.09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DB152E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Алгоритм умножения на однозначное число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D901B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736067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9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736067" w:rsidRDefault="00736067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16.09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DB152E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Приемы прикидки результата и оценки правильности выполнения деления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736067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736067" w:rsidRDefault="00736067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17.09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DB152E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Анализ текстовой задачи: данные и отношения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736067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736067" w:rsidRDefault="00736067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18.09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736067" w:rsidRPr="00DB152E" w:rsidRDefault="00736067" w:rsidP="00DB152E">
            <w:pPr>
              <w:spacing w:after="0"/>
              <w:ind w:left="135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DB152E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Входная контрольная работа.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736067" w:rsidRPr="00DB152E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736067" w:rsidRDefault="00736067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20.09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DB152E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Работа над ошибками. </w:t>
            </w: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Представление текстовой задачи на модели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36067" w:rsidRPr="00DB152E" w:rsidRDefault="00736067" w:rsidP="00E607C3">
            <w:pPr>
              <w:spacing w:after="0"/>
              <w:ind w:left="135"/>
              <w:jc w:val="center"/>
              <w:rPr>
                <w:sz w:val="26"/>
                <w:szCs w:val="26"/>
                <w:lang w:val="ru-RU"/>
              </w:rPr>
            </w:pPr>
            <w:r w:rsidRPr="00DB152E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1 </w:t>
            </w:r>
          </w:p>
        </w:tc>
      </w:tr>
      <w:tr w:rsidR="00736067" w:rsidRPr="00DB152E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36067" w:rsidRPr="00DB152E" w:rsidRDefault="00736067" w:rsidP="00E607C3">
            <w:pPr>
              <w:spacing w:after="0"/>
              <w:jc w:val="center"/>
              <w:rPr>
                <w:sz w:val="26"/>
                <w:szCs w:val="26"/>
                <w:lang w:val="ru-RU"/>
              </w:rPr>
            </w:pPr>
            <w:r w:rsidRPr="00DB152E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13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736067" w:rsidRDefault="00736067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23.09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DB152E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DB152E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Столбчатая диаграмма: чтение, дополнение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36067" w:rsidRPr="00DB152E" w:rsidRDefault="00736067" w:rsidP="00E607C3">
            <w:pPr>
              <w:spacing w:after="0"/>
              <w:ind w:left="135"/>
              <w:jc w:val="center"/>
              <w:rPr>
                <w:sz w:val="26"/>
                <w:szCs w:val="26"/>
                <w:lang w:val="ru-RU"/>
              </w:rPr>
            </w:pPr>
            <w:r w:rsidRPr="00DB152E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1 </w:t>
            </w:r>
          </w:p>
        </w:tc>
      </w:tr>
      <w:tr w:rsidR="00736067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36067" w:rsidRPr="00DB152E" w:rsidRDefault="00736067" w:rsidP="00E607C3">
            <w:pPr>
              <w:spacing w:after="0"/>
              <w:jc w:val="center"/>
              <w:rPr>
                <w:sz w:val="26"/>
                <w:szCs w:val="26"/>
                <w:lang w:val="ru-RU"/>
              </w:rPr>
            </w:pPr>
            <w:r w:rsidRPr="00DB152E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14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736067" w:rsidRDefault="00736067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24.09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736067" w:rsidRPr="00D901BD" w:rsidRDefault="00736067" w:rsidP="00DB152E">
            <w:pPr>
              <w:spacing w:after="0"/>
              <w:ind w:left="135"/>
              <w:rPr>
                <w:b/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Числа в пределах миллиона: увеличение и уменьшение числа на несколько единиц разряда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. </w:t>
            </w:r>
            <w:r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>Математический диктант.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736067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15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736067" w:rsidRDefault="00736067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25.09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DB152E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Составление числового выражения (суммы, разности) с комментированием, нахождение его значения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736067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16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736067" w:rsidRDefault="00736067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27.09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DB152E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proofErr w:type="spellStart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Решение</w:t>
            </w:r>
            <w:proofErr w:type="spellEnd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задачи</w:t>
            </w:r>
            <w:proofErr w:type="spellEnd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разными</w:t>
            </w:r>
            <w:proofErr w:type="spellEnd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способами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736067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17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736067" w:rsidRDefault="00736067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30.09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DB152E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Оценка решения задачи на достоверность и логичность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736067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18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736067" w:rsidRDefault="00736067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01.10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DB152E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Числа в пределах миллиона: чтение, запись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736067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19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736067" w:rsidRDefault="00736067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02.10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Запись решения задачи с помощью числового выражения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736067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20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736067" w:rsidRDefault="00736067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04.10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Числа в пределах миллиона: представление многозначного числа в виде суммы разрядных слагаемых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736067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21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736067" w:rsidRDefault="00736067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07.10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Сравнение чисел в пределах миллиона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736067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22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736067" w:rsidRDefault="00736067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08.10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Общее группы многозначных чисел. Классификация чисел. </w:t>
            </w:r>
            <w:proofErr w:type="spellStart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Класс</w:t>
            </w:r>
            <w:proofErr w:type="spellEnd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миллионов</w:t>
            </w:r>
            <w:proofErr w:type="spellEnd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. </w:t>
            </w:r>
            <w:proofErr w:type="spellStart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Класс</w:t>
            </w:r>
            <w:proofErr w:type="spellEnd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миллиардов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736067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23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736067" w:rsidRDefault="00736067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09.10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736067" w:rsidRPr="00D901BD" w:rsidRDefault="00736067" w:rsidP="00E607C3">
            <w:pPr>
              <w:spacing w:after="0"/>
              <w:ind w:left="135"/>
              <w:rPr>
                <w:b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Многозначные числа.</w:t>
            </w:r>
            <w:r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 xml:space="preserve"> Проверочная работа №1.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736067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24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736067" w:rsidRDefault="00736067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11.10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proofErr w:type="spellStart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Сравнение</w:t>
            </w:r>
            <w:proofErr w:type="spellEnd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и </w:t>
            </w:r>
            <w:proofErr w:type="spellStart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упорядочение</w:t>
            </w:r>
            <w:proofErr w:type="spellEnd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чисел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736067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25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736067" w:rsidRDefault="00736067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14.10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proofErr w:type="spellStart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Решение</w:t>
            </w:r>
            <w:proofErr w:type="spellEnd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задач</w:t>
            </w:r>
            <w:proofErr w:type="spellEnd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на</w:t>
            </w:r>
            <w:proofErr w:type="spellEnd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работу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736067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26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736067" w:rsidRDefault="00736067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15.10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Составление высказываний о свойствах числа. </w:t>
            </w:r>
            <w:proofErr w:type="spellStart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Запись</w:t>
            </w:r>
            <w:proofErr w:type="spellEnd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признаков</w:t>
            </w:r>
            <w:proofErr w:type="spellEnd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сравнения</w:t>
            </w:r>
            <w:proofErr w:type="spellEnd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чисел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736067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27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736067" w:rsidRDefault="00736067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16.10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proofErr w:type="spellStart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Умножение</w:t>
            </w:r>
            <w:proofErr w:type="spellEnd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на</w:t>
            </w:r>
            <w:proofErr w:type="spellEnd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10, 100, 1000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736067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28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736067" w:rsidRDefault="00736067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18.10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proofErr w:type="spellStart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Деление</w:t>
            </w:r>
            <w:proofErr w:type="spellEnd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на</w:t>
            </w:r>
            <w:proofErr w:type="spellEnd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10, 100, 1000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736067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29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736067" w:rsidRDefault="00736067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21.10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736067" w:rsidRPr="00D901BD" w:rsidRDefault="00736067" w:rsidP="00E607C3">
            <w:pPr>
              <w:spacing w:after="0"/>
              <w:ind w:left="135"/>
              <w:rPr>
                <w:b/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Наглядные представления о симметрии. Фигуры, имеющие ось симметрии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. </w:t>
            </w:r>
            <w:r w:rsidRPr="00D901BD"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>Контрольный математический диктант.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736067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30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736067" w:rsidRDefault="00736067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22.10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Работа с утверждениями (одн</w:t>
            </w:r>
            <w:proofErr w:type="gramStart"/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о-</w:t>
            </w:r>
            <w:proofErr w:type="gramEnd"/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/</w:t>
            </w:r>
            <w:proofErr w:type="spellStart"/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двухшаговые</w:t>
            </w:r>
            <w:proofErr w:type="spellEnd"/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) с использованием изученных связок: конструирование, проверка истинности(верные (истинные) и неверные (ложные)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736067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31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736067" w:rsidRDefault="00736067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23.10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736067" w:rsidRPr="00DB152E" w:rsidRDefault="00736067" w:rsidP="00E607C3">
            <w:pPr>
              <w:spacing w:after="0"/>
              <w:ind w:left="135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DB152E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Контрольная работа за 1 четверть.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736067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32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736067" w:rsidRDefault="00736067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25.10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Работа над ошибками. </w:t>
            </w: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Применение соотношений между единицами длины в практических и учебных ситуациях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736067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33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736067" w:rsidRDefault="00736067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05.11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Сравнение объектов по площади. Соотношения между единицами площади, их применение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736067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34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736067" w:rsidRDefault="00736067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06.11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Применение соотношений между единицами площади в практических и учебных ситуациях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736067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35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736067" w:rsidRDefault="00736067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08.11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Решение задач на нахождение площади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736067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36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736067" w:rsidRDefault="00736067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11.11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Нахождение площади фигуры разными способами: палетка, разбиение на прямоугольники или единичные квадраты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736067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37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736067" w:rsidRDefault="00736067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12.11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Сравнение объектов по массе. Соотношения между величинами массы, их применение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736067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38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736067" w:rsidRDefault="00736067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13.11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Применение соотношений между единицами массы в практических и учебных ситуациях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736067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39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736067" w:rsidRDefault="00736067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15.11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Сравнение протяженности по времени. Соотношения между единицами времени, их применение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736067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40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736067" w:rsidRDefault="00736067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18.11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Применение соотношений между единицами времени в практических и учебных ситуациях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736067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41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736067" w:rsidRDefault="00736067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19.11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Решение задач на расчет времени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736067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42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736067" w:rsidRDefault="00736067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20.11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736067" w:rsidRPr="00D901BD" w:rsidRDefault="00736067" w:rsidP="00E607C3">
            <w:pPr>
              <w:spacing w:after="0"/>
              <w:ind w:left="135"/>
              <w:rPr>
                <w:b/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Доля величины времени, массы, длины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. </w:t>
            </w:r>
            <w:r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>Математический диктант.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736067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43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736067" w:rsidRDefault="00736067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22.11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DB152E">
            <w:pPr>
              <w:spacing w:after="0"/>
              <w:rPr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 </w:t>
            </w:r>
            <w:proofErr w:type="spellStart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Сравнение</w:t>
            </w:r>
            <w:proofErr w:type="spellEnd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величин</w:t>
            </w:r>
            <w:proofErr w:type="spellEnd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упорядочение</w:t>
            </w:r>
            <w:proofErr w:type="spellEnd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величин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736067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44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736067" w:rsidRDefault="00736067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25.11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proofErr w:type="spellStart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Закрепление</w:t>
            </w:r>
            <w:proofErr w:type="spellEnd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. </w:t>
            </w:r>
            <w:proofErr w:type="spellStart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Таблица</w:t>
            </w:r>
            <w:proofErr w:type="spellEnd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единиц</w:t>
            </w:r>
            <w:proofErr w:type="spellEnd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времени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736067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45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736067" w:rsidRDefault="00736067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26.11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736067" w:rsidRPr="00D901BD" w:rsidRDefault="00736067" w:rsidP="00E607C3">
            <w:pPr>
              <w:spacing w:after="0"/>
              <w:ind w:left="135"/>
              <w:rPr>
                <w:b/>
                <w:sz w:val="26"/>
                <w:szCs w:val="26"/>
                <w:lang w:val="ru-RU"/>
              </w:rPr>
            </w:pPr>
            <w:r w:rsidRPr="00D901BD"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>Контрольная работа</w:t>
            </w:r>
            <w:r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 xml:space="preserve"> по теме « Сложение и вычитание многозначных чисел»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D901B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736067" w:rsidRPr="00DB152E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46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736067" w:rsidRDefault="00736067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27.11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Работа над ошибками. </w:t>
            </w: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Применение представлений о площади для решения задач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36067" w:rsidRPr="00DB152E" w:rsidRDefault="00736067" w:rsidP="00E607C3">
            <w:pPr>
              <w:spacing w:after="0"/>
              <w:ind w:left="135"/>
              <w:jc w:val="center"/>
              <w:rPr>
                <w:sz w:val="26"/>
                <w:szCs w:val="26"/>
                <w:lang w:val="ru-RU"/>
              </w:rPr>
            </w:pPr>
            <w:r w:rsidRPr="00DB152E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1 </w:t>
            </w:r>
          </w:p>
        </w:tc>
      </w:tr>
      <w:tr w:rsidR="00736067" w:rsidRPr="00DB152E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36067" w:rsidRPr="00DB152E" w:rsidRDefault="00736067" w:rsidP="00E607C3">
            <w:pPr>
              <w:spacing w:after="0"/>
              <w:jc w:val="center"/>
              <w:rPr>
                <w:sz w:val="26"/>
                <w:szCs w:val="26"/>
                <w:lang w:val="ru-RU"/>
              </w:rPr>
            </w:pPr>
            <w:r w:rsidRPr="00DB152E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47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736067" w:rsidRDefault="00736067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29.11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Решение задач на нахождение величины (массы, длины)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36067" w:rsidRPr="00DB152E" w:rsidRDefault="00736067" w:rsidP="00E607C3">
            <w:pPr>
              <w:spacing w:after="0"/>
              <w:ind w:left="135"/>
              <w:jc w:val="center"/>
              <w:rPr>
                <w:sz w:val="26"/>
                <w:szCs w:val="26"/>
                <w:lang w:val="ru-RU"/>
              </w:rPr>
            </w:pPr>
            <w:r w:rsidRPr="00DB152E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1 </w:t>
            </w:r>
          </w:p>
        </w:tc>
      </w:tr>
      <w:tr w:rsidR="00736067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36067" w:rsidRPr="00DB152E" w:rsidRDefault="00736067" w:rsidP="00E607C3">
            <w:pPr>
              <w:spacing w:after="0"/>
              <w:jc w:val="center"/>
              <w:rPr>
                <w:sz w:val="26"/>
                <w:szCs w:val="26"/>
                <w:lang w:val="ru-RU"/>
              </w:rPr>
            </w:pPr>
            <w:r w:rsidRPr="00DB152E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48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736067" w:rsidRDefault="00736067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02.12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Задачи на нахождение величины (массы, длины)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736067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49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736067" w:rsidRDefault="00736067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03.12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proofErr w:type="spellStart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Письменное</w:t>
            </w:r>
            <w:proofErr w:type="spellEnd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сложение</w:t>
            </w:r>
            <w:proofErr w:type="spellEnd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многозначных</w:t>
            </w:r>
            <w:proofErr w:type="spellEnd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чисел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736067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50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736067" w:rsidRDefault="00736067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04.12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Решение задач на нахождение длины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736067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51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736067" w:rsidRDefault="00736067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06.12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Приемы прикидки результата и оценки правильности выполнения сложения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736067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52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736067" w:rsidRDefault="00736067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09.12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Разностное и кратное сравнение величин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736067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53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736067" w:rsidRDefault="00736067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10.12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proofErr w:type="spellStart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Письменное</w:t>
            </w:r>
            <w:proofErr w:type="spellEnd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вычитание</w:t>
            </w:r>
            <w:proofErr w:type="spellEnd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многозначных</w:t>
            </w:r>
            <w:proofErr w:type="spellEnd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чисел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736067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54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736067" w:rsidRDefault="00736067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11.12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Приемы прикидки результата и оценки правильности выполнения вычитания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736067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55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736067" w:rsidRDefault="00736067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13.12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Устные приемы вычислений: сложение и вычитание многозначных чисел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736067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56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736067" w:rsidRDefault="00736067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16.12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Дополнение многозначного числа до заданного круглого числа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. </w:t>
            </w:r>
            <w:r w:rsidRPr="00235F88"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>Контрольный математический диктант.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736067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57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736067" w:rsidRDefault="00736067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17.12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Нахождение неизвестного компонента действия сложения (с комментированием)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736067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58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736067" w:rsidRDefault="00736067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18.12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Нахождение неизвестного компонента действия вычитания (с комментированием)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736067" w:rsidRPr="00235F88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59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736067" w:rsidRDefault="00736067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20.12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736067" w:rsidRPr="00DB152E" w:rsidRDefault="00736067" w:rsidP="00E607C3">
            <w:pPr>
              <w:spacing w:after="0"/>
              <w:ind w:left="135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DB152E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Проверочная работа №2 по теме « Умножение и деление. Решение задач»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36067" w:rsidRPr="00235F88" w:rsidRDefault="00736067" w:rsidP="00E607C3">
            <w:pPr>
              <w:spacing w:after="0"/>
              <w:ind w:left="135"/>
              <w:jc w:val="center"/>
              <w:rPr>
                <w:sz w:val="26"/>
                <w:szCs w:val="26"/>
                <w:lang w:val="ru-RU"/>
              </w:rPr>
            </w:pPr>
            <w:r w:rsidRPr="00235F88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1 </w:t>
            </w:r>
          </w:p>
        </w:tc>
      </w:tr>
      <w:tr w:rsidR="00736067" w:rsidRPr="00235F88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36067" w:rsidRPr="00235F88" w:rsidRDefault="00736067" w:rsidP="00E607C3">
            <w:pPr>
              <w:spacing w:after="0"/>
              <w:jc w:val="center"/>
              <w:rPr>
                <w:sz w:val="26"/>
                <w:szCs w:val="26"/>
                <w:lang w:val="ru-RU"/>
              </w:rPr>
            </w:pPr>
            <w:r w:rsidRPr="00235F88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60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736067" w:rsidRDefault="00736067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23.12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736067" w:rsidRPr="00235F88" w:rsidRDefault="00736067" w:rsidP="00E607C3">
            <w:pPr>
              <w:spacing w:after="0"/>
              <w:ind w:left="135"/>
              <w:rPr>
                <w:b/>
                <w:sz w:val="26"/>
                <w:szCs w:val="26"/>
                <w:lang w:val="ru-RU"/>
              </w:rPr>
            </w:pPr>
            <w:r w:rsidRPr="00235F88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Изображение фигуры, симметричной заданной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36067" w:rsidRPr="00235F88" w:rsidRDefault="00736067" w:rsidP="00E607C3">
            <w:pPr>
              <w:spacing w:after="0"/>
              <w:ind w:left="135"/>
              <w:jc w:val="center"/>
              <w:rPr>
                <w:sz w:val="26"/>
                <w:szCs w:val="26"/>
                <w:lang w:val="ru-RU"/>
              </w:rPr>
            </w:pPr>
            <w:r w:rsidRPr="00235F88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1 </w:t>
            </w:r>
          </w:p>
        </w:tc>
      </w:tr>
      <w:tr w:rsidR="00736067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36067" w:rsidRPr="00235F88" w:rsidRDefault="00736067" w:rsidP="00E607C3">
            <w:pPr>
              <w:spacing w:after="0"/>
              <w:jc w:val="center"/>
              <w:rPr>
                <w:sz w:val="26"/>
                <w:szCs w:val="26"/>
                <w:lang w:val="ru-RU"/>
              </w:rPr>
            </w:pPr>
            <w:r w:rsidRPr="00235F88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61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736067" w:rsidRDefault="00736067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24.12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71551B">
            <w:pPr>
              <w:spacing w:after="0"/>
              <w:rPr>
                <w:sz w:val="26"/>
                <w:szCs w:val="26"/>
                <w:lang w:val="ru-RU"/>
              </w:rPr>
            </w:pPr>
            <w:r w:rsidRPr="0071551B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Вычисление доли величины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235F88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736067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62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736067" w:rsidRDefault="00736067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25.12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71551B">
            <w:pPr>
              <w:spacing w:after="0"/>
              <w:rPr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 xml:space="preserve"> Контрольная работа за 2 четверть по теме </w:t>
            </w:r>
            <w:r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lastRenderedPageBreak/>
              <w:t>«Письменные приемы умножения и деления»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 xml:space="preserve">1 </w:t>
            </w:r>
          </w:p>
        </w:tc>
      </w:tr>
      <w:tr w:rsidR="00736067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63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736067" w:rsidRDefault="00736067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27.12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Работа над ошибками</w:t>
            </w: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Применение представлений о доле величины для решения практических задач (в одно действие)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736067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64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736067" w:rsidRDefault="00736067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28.12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Планирование хода решения задачи арифметическим способом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736067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65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736067" w:rsidRDefault="00736067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10.01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Сравнение математических объектов (общее, различное, уникальное/специфичное)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235F88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736067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66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736067" w:rsidRDefault="00736067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13.01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Арифметические действия с величинами: сложение, вычитание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736067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67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736067" w:rsidRDefault="00736067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14.01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Поиск и использование данных для решения практических задач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736067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68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736067" w:rsidRDefault="00736067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15.01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Задачи на нахождение цены, количества, стоимости товара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736067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69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736067" w:rsidRDefault="00736067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17.01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Запись решения задачи по действиям с пояснениями и с помощью числового выражения</w:t>
            </w:r>
            <w:proofErr w:type="gramStart"/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..</w:t>
            </w:r>
            <w:proofErr w:type="gram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736067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70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736067" w:rsidRDefault="00736067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20.01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Применение представлений о сложении, вычитании для решения практических задач (в одно действие)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736067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71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736067" w:rsidRDefault="00736067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21.01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proofErr w:type="spellStart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Задачи</w:t>
            </w:r>
            <w:proofErr w:type="spellEnd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недостаточными</w:t>
            </w:r>
            <w:proofErr w:type="spellEnd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данными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736067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72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736067" w:rsidRDefault="00736067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22.01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proofErr w:type="spellStart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Таблица</w:t>
            </w:r>
            <w:proofErr w:type="spellEnd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: </w:t>
            </w:r>
            <w:proofErr w:type="spellStart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чтение</w:t>
            </w:r>
            <w:proofErr w:type="spellEnd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дополнение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736067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73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736067" w:rsidRDefault="00736067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24.01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Конструирование: разбиение фигуры на прямоугольники (квадраты), конструирование фигуры из прямоугольников. </w:t>
            </w:r>
            <w:proofErr w:type="spellStart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Выполнение</w:t>
            </w:r>
            <w:proofErr w:type="spellEnd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построений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736067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74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736067" w:rsidRDefault="00736067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27.01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736067" w:rsidRPr="00235F88" w:rsidRDefault="00736067" w:rsidP="00E607C3">
            <w:pPr>
              <w:spacing w:after="0"/>
              <w:ind w:left="135"/>
              <w:rPr>
                <w:b/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Устные приемы вычислений: умножение и деление с многозначным числом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. </w:t>
            </w:r>
            <w:r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>Математический диктант.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736067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75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736067" w:rsidRDefault="00736067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28.01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Умножение на однозначное число в пределах 100000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736067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76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736067" w:rsidRDefault="00736067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29.01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Увеличение значения величины в несколько раз (умножение на однозначное число)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736067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77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736067" w:rsidRDefault="00736067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31.01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Составление числового выражения (произведения, частного) с комментированием, нахождение его значения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736067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78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736067" w:rsidRDefault="00736067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03.02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>Проверочная работа №3 «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>Умножеие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 xml:space="preserve"> и деление»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736067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79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736067" w:rsidRDefault="00736067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04.02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Нахождение неизвестного компонента действия умножения (с комментированием)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736067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80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736067" w:rsidRDefault="00736067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05.02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Нахождение неизвестного компонента действия деления (с комментированием)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736067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81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736067" w:rsidRDefault="00736067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07.02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proofErr w:type="spellStart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Сравнение</w:t>
            </w:r>
            <w:proofErr w:type="spellEnd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геометрических</w:t>
            </w:r>
            <w:proofErr w:type="spellEnd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фигур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736067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82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736067" w:rsidRDefault="00736067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10.02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Закрепление по теме "Равенство, содержащее неизвестный компонент арифметического действия: </w:t>
            </w: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lastRenderedPageBreak/>
              <w:t>запись, нахождение неизвестного компонента"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 xml:space="preserve">1 </w:t>
            </w:r>
          </w:p>
        </w:tc>
      </w:tr>
      <w:tr w:rsidR="00736067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83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736067" w:rsidRDefault="00736067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11.02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Деление на однозначное число в пределах 100000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736067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84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736067" w:rsidRDefault="00736067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12.02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736067" w:rsidRPr="00832589" w:rsidRDefault="00736067" w:rsidP="00E607C3">
            <w:pPr>
              <w:spacing w:after="0"/>
              <w:ind w:left="135"/>
              <w:rPr>
                <w:b/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Составление числового выражения, содержащего 2 действия, нахождение его значения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. </w:t>
            </w:r>
            <w:r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>Математический диктант.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736067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85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736067" w:rsidRDefault="00736067" w:rsidP="00895A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14.02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Уменьшение значения величины в несколько раз (деление на однозначное число)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607C3" w:rsidRPr="00832589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86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E607C3" w:rsidRPr="00E607C3" w:rsidRDefault="00943B00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17</w:t>
            </w:r>
            <w:r w:rsidR="00E607C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.02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607C3" w:rsidRPr="00C7613A" w:rsidRDefault="00C7613A" w:rsidP="00E607C3">
            <w:pPr>
              <w:spacing w:after="0"/>
              <w:ind w:left="135"/>
              <w:rPr>
                <w:b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 xml:space="preserve">Проверочная работа по теме « Умножение и деление на числа, </w:t>
            </w:r>
            <w:proofErr w:type="gramStart"/>
            <w:r w:rsidR="00484723"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>оканчивающихся</w:t>
            </w:r>
            <w:proofErr w:type="gramEnd"/>
            <w:r w:rsidR="00484723"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 xml:space="preserve"> 0. Решение задач</w:t>
            </w:r>
            <w:r w:rsidR="00832589"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>»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7C3" w:rsidRPr="00C7613A" w:rsidRDefault="00E607C3" w:rsidP="00E607C3">
            <w:pPr>
              <w:spacing w:after="0"/>
              <w:ind w:left="135"/>
              <w:jc w:val="center"/>
              <w:rPr>
                <w:sz w:val="26"/>
                <w:szCs w:val="26"/>
                <w:lang w:val="ru-RU"/>
              </w:rPr>
            </w:pPr>
            <w:r w:rsidRPr="00C7613A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1 </w:t>
            </w:r>
          </w:p>
        </w:tc>
      </w:tr>
      <w:tr w:rsidR="00E607C3" w:rsidRPr="00832589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607C3" w:rsidRPr="00C7613A" w:rsidRDefault="00E607C3" w:rsidP="00E607C3">
            <w:pPr>
              <w:spacing w:after="0"/>
              <w:jc w:val="center"/>
              <w:rPr>
                <w:sz w:val="26"/>
                <w:szCs w:val="26"/>
                <w:lang w:val="ru-RU"/>
              </w:rPr>
            </w:pPr>
            <w:r w:rsidRPr="00C7613A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87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E607C3" w:rsidRPr="00577E5C" w:rsidRDefault="00943B00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18</w:t>
            </w:r>
            <w:r w:rsidR="00E607C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.02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C7613A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Работа над ошибками.</w:t>
            </w:r>
            <w:r w:rsidR="00DB152E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="00E607C3"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Число, большее или меньшее данного числа в заданное число раз</w:t>
            </w:r>
            <w:r w:rsidR="00E607C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7C3" w:rsidRPr="00C7613A" w:rsidRDefault="00E607C3" w:rsidP="00E607C3">
            <w:pPr>
              <w:spacing w:after="0"/>
              <w:ind w:left="135"/>
              <w:jc w:val="center"/>
              <w:rPr>
                <w:sz w:val="26"/>
                <w:szCs w:val="26"/>
                <w:lang w:val="ru-RU"/>
              </w:rPr>
            </w:pPr>
            <w:r w:rsidRPr="00C7613A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1 </w:t>
            </w:r>
          </w:p>
        </w:tc>
      </w:tr>
      <w:tr w:rsidR="00E607C3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607C3" w:rsidRPr="00832589" w:rsidRDefault="00E607C3" w:rsidP="00E607C3">
            <w:pPr>
              <w:spacing w:after="0"/>
              <w:jc w:val="center"/>
              <w:rPr>
                <w:sz w:val="26"/>
                <w:szCs w:val="26"/>
                <w:lang w:val="ru-RU"/>
              </w:rPr>
            </w:pPr>
            <w:r w:rsidRPr="00832589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88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E607C3" w:rsidRPr="00577E5C" w:rsidRDefault="00943B00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19</w:t>
            </w:r>
            <w:r w:rsidR="00E607C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.02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Применение представлений об умножении, делении для решения практических задач (в одно действие)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607C3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89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E607C3" w:rsidRPr="00577E5C" w:rsidRDefault="00943B00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21</w:t>
            </w:r>
            <w:r w:rsidR="00E607C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.02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Повторение пройденного по разделу "Нумерация"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607C3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90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E607C3" w:rsidRPr="00577E5C" w:rsidRDefault="00943B00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24</w:t>
            </w:r>
            <w:r w:rsidR="00E607C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.02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Сравнение значений числовых выражений с одним арифметическим действием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607C3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91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E607C3" w:rsidRPr="00577E5C" w:rsidRDefault="00943B00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25</w:t>
            </w:r>
            <w:r w:rsidR="00E607C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.02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Разные приемы записи решения задачи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607C3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92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E607C3" w:rsidRPr="00577E5C" w:rsidRDefault="00943B00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26</w:t>
            </w:r>
            <w:r w:rsidR="00D71972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.02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Работа с утверждениями: составление и проверка </w:t>
            </w:r>
            <w:proofErr w:type="gramStart"/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логических рассуждений</w:t>
            </w:r>
            <w:proofErr w:type="gramEnd"/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при решении задач, формулирование вывода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607C3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93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E607C3" w:rsidRPr="00577E5C" w:rsidRDefault="00943B00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28</w:t>
            </w:r>
            <w:r w:rsidR="00D71972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.02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Решение задач на нахождение периметра прямоугольника (квадрата)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607C3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94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E607C3" w:rsidRPr="00577E5C" w:rsidRDefault="00943B00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03</w:t>
            </w:r>
            <w:r w:rsidR="00D71972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3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Решение задач, отражающих ситуацию купли-продажи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607C3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95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E607C3" w:rsidRPr="00577E5C" w:rsidRDefault="00943B00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04</w:t>
            </w:r>
            <w:r w:rsidR="00D71972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3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proofErr w:type="gramStart"/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Закрепление изученного по разделу "Арифметические действия"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  <w:proofErr w:type="gram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607C3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96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E607C3" w:rsidRPr="00D71972" w:rsidRDefault="00943B00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05</w:t>
            </w:r>
            <w:r w:rsidR="00D71972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.03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proofErr w:type="spellStart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Периметр</w:t>
            </w:r>
            <w:proofErr w:type="spellEnd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многоугольника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E607C3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97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E607C3" w:rsidRPr="00D71972" w:rsidRDefault="00943B00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07</w:t>
            </w:r>
            <w:r w:rsidR="00D71972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.03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607C3" w:rsidRPr="00832589" w:rsidRDefault="00E607C3" w:rsidP="00E607C3">
            <w:pPr>
              <w:spacing w:after="0"/>
              <w:ind w:left="135"/>
              <w:rPr>
                <w:b/>
                <w:sz w:val="26"/>
                <w:szCs w:val="26"/>
                <w:lang w:val="ru-RU"/>
              </w:rPr>
            </w:pPr>
            <w:r w:rsidRPr="00832589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Решение задач на движение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  <w:r w:rsidR="00DB152E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="00832589"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>Контрольный математический диктант.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32589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607C3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98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E607C3" w:rsidRPr="00577E5C" w:rsidRDefault="00943B00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10</w:t>
            </w:r>
            <w:r w:rsidR="00D71972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.03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Решение расчетных задач (расходы, изменения)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607C3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99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E607C3" w:rsidRPr="00577E5C" w:rsidRDefault="00943B00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11</w:t>
            </w:r>
            <w:r w:rsidR="00D71972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.03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Использование данных таблицы, диаграммы, схемы, рисунка для ответов на вопросы, проверки истинности утверждений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607C3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E607C3" w:rsidRPr="00577E5C" w:rsidRDefault="00943B00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12</w:t>
            </w:r>
            <w:r w:rsidR="00D71972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.03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Разные формы представления одной и той же информации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607C3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101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E607C3" w:rsidRPr="00577E5C" w:rsidRDefault="00943B00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14</w:t>
            </w:r>
            <w:r w:rsidR="00D71972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.03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Модели пространственных геометрических фигур в окружающем мире (шар, куб)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607C3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102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E607C3" w:rsidRPr="00577E5C" w:rsidRDefault="00943B00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17</w:t>
            </w:r>
            <w:r w:rsidR="00D71972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.03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Проекции предметов окружающего мира на плоскость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607C3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103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E607C3" w:rsidRPr="00D71972" w:rsidRDefault="00943B00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18</w:t>
            </w:r>
            <w:r w:rsidR="00D71972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.03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626EC3">
            <w:pPr>
              <w:spacing w:after="0"/>
              <w:rPr>
                <w:sz w:val="26"/>
                <w:szCs w:val="26"/>
                <w:lang w:val="ru-RU"/>
              </w:rPr>
            </w:pPr>
            <w:proofErr w:type="spellStart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Применение</w:t>
            </w:r>
            <w:proofErr w:type="spellEnd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алгоритмов</w:t>
            </w:r>
            <w:proofErr w:type="spellEnd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для</w:t>
            </w:r>
            <w:proofErr w:type="spellEnd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вычислений</w:t>
            </w:r>
            <w:proofErr w:type="spellEnd"/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E607C3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104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E607C3" w:rsidRPr="00D71972" w:rsidRDefault="00943B00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19</w:t>
            </w:r>
            <w:r w:rsidR="00D71972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.03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111066" w:rsidP="00626EC3">
            <w:pPr>
              <w:spacing w:after="0"/>
              <w:rPr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>Контрольная работа  за 3 четверть.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111066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607C3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105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E607C3" w:rsidRPr="00577E5C" w:rsidRDefault="00943B00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21</w:t>
            </w:r>
            <w:r w:rsidR="00D71972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.03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E607C3" w:rsidRPr="00235F88" w:rsidRDefault="00111066" w:rsidP="00111066">
            <w:pPr>
              <w:spacing w:after="0"/>
              <w:rPr>
                <w:b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Работа над ошибками.</w:t>
            </w:r>
            <w:r w:rsidRPr="00111066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Деление с остатком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E607C3" w:rsidRPr="00577E5C" w:rsidRDefault="00E607C3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736067" w:rsidRPr="00736067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D6037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106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736067" w:rsidRDefault="00736067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22.03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D5ADB">
            <w:pPr>
              <w:spacing w:after="0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Нахождение значения числового выражения, содержащего 2-4 действия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36067" w:rsidRPr="00736067" w:rsidRDefault="00736067" w:rsidP="00E607C3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</w:t>
            </w:r>
          </w:p>
        </w:tc>
      </w:tr>
      <w:tr w:rsidR="00736067" w:rsidRPr="00484723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36067" w:rsidRPr="00484723" w:rsidRDefault="00736067" w:rsidP="00D60373">
            <w:pPr>
              <w:spacing w:after="0"/>
              <w:jc w:val="center"/>
              <w:rPr>
                <w:sz w:val="26"/>
                <w:szCs w:val="26"/>
                <w:lang w:val="ru-RU"/>
              </w:rPr>
            </w:pPr>
            <w:r w:rsidRPr="0048472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107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736067" w:rsidRPr="00577E5C" w:rsidRDefault="00736067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01.04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D5ADB">
            <w:pPr>
              <w:spacing w:after="0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Правила работы с электронными техническими средствами. Применение электронных сре</w:t>
            </w:r>
            <w:proofErr w:type="gramStart"/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дств дл</w:t>
            </w:r>
            <w:proofErr w:type="gramEnd"/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я закрепления умения конструировать с использованием геометрических фигур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36067" w:rsidRPr="00484723" w:rsidRDefault="00736067" w:rsidP="00E607C3">
            <w:pPr>
              <w:spacing w:after="0"/>
              <w:ind w:left="135"/>
              <w:jc w:val="center"/>
              <w:rPr>
                <w:sz w:val="26"/>
                <w:szCs w:val="26"/>
                <w:lang w:val="ru-RU"/>
              </w:rPr>
            </w:pPr>
            <w:r w:rsidRPr="0048472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1 </w:t>
            </w:r>
          </w:p>
        </w:tc>
      </w:tr>
      <w:tr w:rsidR="00736067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D6037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108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736067" w:rsidRPr="00577E5C" w:rsidRDefault="00736067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02.04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D5ADB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Алгоритм умножения на двузначное число в пределах 100000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736067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D6037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109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736067" w:rsidRPr="00577E5C" w:rsidRDefault="00736067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04.04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D5ADB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Практическая работа "Конструирование: разбиение фигуры на прямоугольники (квадраты), составление фигур из прямоугольников/квадратов". </w:t>
            </w:r>
            <w:r w:rsidRPr="0073606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Повторение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736067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D6037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736067" w:rsidRPr="00577E5C" w:rsidRDefault="00736067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07.04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736067" w:rsidRPr="00832589" w:rsidRDefault="00736067" w:rsidP="00ED5ADB">
            <w:pPr>
              <w:spacing w:after="0"/>
              <w:ind w:left="135"/>
              <w:rPr>
                <w:b/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Приемы прикидки результата и оценки правильности выполнения умножения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. </w:t>
            </w:r>
            <w:r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>Математический диктант.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73606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736067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D6037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111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736067" w:rsidRPr="00577E5C" w:rsidRDefault="00736067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08.04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D5ADB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Умножение на двузначное число в пределах 100000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736067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D6037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112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736067" w:rsidRPr="00577E5C" w:rsidRDefault="00736067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09.04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736067" w:rsidRPr="00832589" w:rsidRDefault="00736067" w:rsidP="00ED5ADB">
            <w:pPr>
              <w:spacing w:after="0"/>
              <w:rPr>
                <w:b/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Умножение на двузначное число в пределах 100000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. </w:t>
            </w:r>
            <w:r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>Проверочная работа.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736067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D6037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113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736067" w:rsidRPr="00D71972" w:rsidRDefault="00736067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11.04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D5ADB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Модели пространственных геометрических фигур в окружающем мире (цилиндр, пирамида, конус)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832589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736067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D6037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114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736067" w:rsidRPr="00577E5C" w:rsidRDefault="00736067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14.04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D5ADB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Применение алгоритмов для построения геометрической фигуры, измерения длины отрезка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736067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D6037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115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736067" w:rsidRPr="00577E5C" w:rsidRDefault="00736067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15.04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D5ADB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Письменное умножение и деление многозначных чисел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736067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D6037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116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736067" w:rsidRPr="00577E5C" w:rsidRDefault="00736067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16.04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D5ADB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Классификация объектов по одному-двум признакам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736067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D6037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117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736067" w:rsidRPr="00577E5C" w:rsidRDefault="00736067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18.04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D5ADB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Закрепление по теме "Письменные вычисления"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736067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D6037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118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736067" w:rsidRPr="00577E5C" w:rsidRDefault="00736067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21.04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736067" w:rsidRPr="00DB152E" w:rsidRDefault="00736067" w:rsidP="00ED5ADB">
            <w:pPr>
              <w:spacing w:after="0"/>
              <w:ind w:left="135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DB152E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Контрольная работа по теме « Деление на двузначное число»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736067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D6037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119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736067" w:rsidRPr="00577E5C" w:rsidRDefault="00736067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22.04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D5ADB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Работа над ошибками. </w:t>
            </w: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Суммирование данных строки, столбца данной таблицы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736067" w:rsidRPr="00832589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36067" w:rsidRPr="00832589" w:rsidRDefault="00736067" w:rsidP="00D60373">
            <w:pPr>
              <w:spacing w:after="0"/>
              <w:jc w:val="center"/>
              <w:rPr>
                <w:sz w:val="26"/>
                <w:szCs w:val="26"/>
                <w:lang w:val="ru-RU"/>
              </w:rPr>
            </w:pPr>
            <w:r w:rsidRPr="00832589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120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736067" w:rsidRPr="00577E5C" w:rsidRDefault="00736067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23.04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D5ADB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Алгоритм деления на двузначное число в пределах 100000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36067" w:rsidRPr="00832589" w:rsidRDefault="00736067" w:rsidP="00E607C3">
            <w:pPr>
              <w:spacing w:after="0"/>
              <w:ind w:left="135"/>
              <w:jc w:val="center"/>
              <w:rPr>
                <w:sz w:val="26"/>
                <w:szCs w:val="26"/>
                <w:lang w:val="ru-RU"/>
              </w:rPr>
            </w:pPr>
            <w:r w:rsidRPr="00832589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1 </w:t>
            </w:r>
          </w:p>
        </w:tc>
      </w:tr>
      <w:tr w:rsidR="00736067" w:rsidRPr="00832589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36067" w:rsidRPr="00832589" w:rsidRDefault="00736067" w:rsidP="00D60373">
            <w:pPr>
              <w:spacing w:after="0"/>
              <w:jc w:val="center"/>
              <w:rPr>
                <w:sz w:val="26"/>
                <w:szCs w:val="26"/>
                <w:lang w:val="ru-RU"/>
              </w:rPr>
            </w:pPr>
            <w:r w:rsidRPr="00832589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121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736067" w:rsidRPr="00577E5C" w:rsidRDefault="00736067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25.04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D5ADB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Деление на двузначное число в пределах 100000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36067" w:rsidRPr="00832589" w:rsidRDefault="00736067" w:rsidP="00E607C3">
            <w:pPr>
              <w:spacing w:after="0"/>
              <w:ind w:left="135"/>
              <w:jc w:val="center"/>
              <w:rPr>
                <w:sz w:val="26"/>
                <w:szCs w:val="26"/>
                <w:lang w:val="ru-RU"/>
              </w:rPr>
            </w:pPr>
            <w:r w:rsidRPr="00832589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1 </w:t>
            </w:r>
          </w:p>
        </w:tc>
      </w:tr>
      <w:tr w:rsidR="00736067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D6037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122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736067" w:rsidRPr="00577E5C" w:rsidRDefault="00736067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28.04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D5ADB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Окружность, круг: распознавание и изображение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736067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D6037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123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736067" w:rsidRPr="00577E5C" w:rsidRDefault="00736067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29.04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D5ADB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Задачи на нахождение производительности труда, времени работы, объема выполненной работы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736067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D6037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124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736067" w:rsidRPr="00577E5C" w:rsidRDefault="00736067" w:rsidP="00E607C3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30.04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D5ADB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Задачи с избыточными и недостающими данными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736067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D6037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125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736067" w:rsidRPr="00577E5C" w:rsidRDefault="00736067" w:rsidP="004A484E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05.05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D5ADB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Окружность и круг: построение, нахождение радиуса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736067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D6037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126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736067" w:rsidRPr="00577E5C" w:rsidRDefault="00736067" w:rsidP="004A484E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06.05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D5ADB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Применение представлений о периметре многоугольника для решения задач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736067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D6037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127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736067" w:rsidRPr="00D71972" w:rsidRDefault="00736067" w:rsidP="004A484E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07.05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736067" w:rsidRPr="00AF1BE8" w:rsidRDefault="00736067" w:rsidP="00ED5ADB">
            <w:pPr>
              <w:spacing w:after="0"/>
              <w:rPr>
                <w:b/>
                <w:sz w:val="26"/>
                <w:szCs w:val="26"/>
                <w:lang w:val="ru-RU"/>
              </w:rPr>
            </w:pPr>
            <w:r w:rsidRPr="00AF1BE8"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>Контрольный математический диктант.</w:t>
            </w:r>
            <w:r>
              <w:rPr>
                <w:rFonts w:ascii="Times New Roman" w:hAnsi="Times New Roman"/>
                <w:b/>
                <w:color w:val="000000"/>
                <w:sz w:val="26"/>
                <w:szCs w:val="26"/>
                <w:lang w:val="ru-RU"/>
              </w:rPr>
              <w:t xml:space="preserve"> </w:t>
            </w:r>
            <w:r w:rsidRPr="00DB152E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Повторение по теме "Геометрические фигуры"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736067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D6037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128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736067" w:rsidRPr="00577E5C" w:rsidRDefault="00736067" w:rsidP="004A484E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12.05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736067" w:rsidRPr="00DB152E" w:rsidRDefault="00736067" w:rsidP="00ED5ADB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Закрепление. Практическая работа по теме "Окружность, круг: распознавание и изображение; построение окружности заданного радиуса".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DB152E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736067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D6037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129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736067" w:rsidRPr="00577E5C" w:rsidRDefault="00736067" w:rsidP="004A484E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13.05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D5ADB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Закрепление по теме "Разные способы решения некоторых видов изученных задач"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DB152E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736067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D6037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130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736067" w:rsidRPr="00577E5C" w:rsidRDefault="00736067" w:rsidP="004A484E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14.05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D5ADB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Задачи на нахождение скорости, времени, пройденного пути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736067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D6037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131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736067" w:rsidRPr="00577E5C" w:rsidRDefault="00736067" w:rsidP="004A484E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16.05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736067" w:rsidRPr="00DB152E" w:rsidRDefault="00736067" w:rsidP="00ED5ADB">
            <w:pPr>
              <w:spacing w:after="0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Закрепление по теме "Задачи на нахождение доли величины, величины по её доле". </w:t>
            </w:r>
            <w:r w:rsidRPr="00AF1BE8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Материал </w:t>
            </w:r>
            <w:r w:rsidRPr="0073606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для расширения и углубления знаний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736067" w:rsidRPr="00AF1BE8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36067" w:rsidRPr="00AF1BE8" w:rsidRDefault="00736067" w:rsidP="00D60373">
            <w:pPr>
              <w:spacing w:after="0"/>
              <w:jc w:val="center"/>
              <w:rPr>
                <w:sz w:val="26"/>
                <w:szCs w:val="26"/>
                <w:lang w:val="ru-RU"/>
              </w:rPr>
            </w:pPr>
            <w:r w:rsidRPr="00AF1BE8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132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736067" w:rsidRPr="00577E5C" w:rsidRDefault="00736067" w:rsidP="004A484E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19.05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D5ADB">
            <w:pPr>
              <w:spacing w:after="0"/>
              <w:rPr>
                <w:sz w:val="26"/>
                <w:szCs w:val="26"/>
                <w:lang w:val="ru-RU"/>
              </w:rPr>
            </w:pPr>
            <w:proofErr w:type="gramStart"/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Построение изученных геометрических фигур заданными измерениями) с помощью чертежных инструментов: линейки, угольника, циркуля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  <w:proofErr w:type="gram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36067" w:rsidRPr="00AF1BE8" w:rsidRDefault="00736067" w:rsidP="00E607C3">
            <w:pPr>
              <w:spacing w:after="0"/>
              <w:ind w:left="135"/>
              <w:jc w:val="center"/>
              <w:rPr>
                <w:sz w:val="26"/>
                <w:szCs w:val="26"/>
                <w:lang w:val="ru-RU"/>
              </w:rPr>
            </w:pPr>
            <w:r w:rsidRPr="00AF1BE8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1 </w:t>
            </w:r>
          </w:p>
        </w:tc>
      </w:tr>
      <w:tr w:rsidR="00736067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D6037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133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736067" w:rsidRPr="00577E5C" w:rsidRDefault="00736067" w:rsidP="004A484E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20.05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D5ADB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proofErr w:type="gramStart"/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Построение изученных геометрических фигур заданными измерениями) с помощью чертежных инструментов: линейки, угольника, циркуля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  <w:proofErr w:type="gramEnd"/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626EC3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736067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D6037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134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736067" w:rsidRPr="00577E5C" w:rsidRDefault="00736067" w:rsidP="004A484E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21.05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D5ADB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DB152E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Промежуточная аттестация. Контрольная работа.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736067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D6037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135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736067" w:rsidRPr="00577E5C" w:rsidRDefault="00736067" w:rsidP="004A484E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23.05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D5ADB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Работа над ошибками. </w:t>
            </w: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Составление числового выражения, содержащего 1-2 действия и нахождение его значения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736067" w:rsidRPr="00577E5C" w:rsidTr="00E607C3">
        <w:trPr>
          <w:trHeight w:val="144"/>
          <w:tblCellSpacing w:w="20" w:type="nil"/>
        </w:trPr>
        <w:tc>
          <w:tcPr>
            <w:tcW w:w="83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D60373">
            <w:pPr>
              <w:spacing w:after="0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>136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</w:tcPr>
          <w:p w:rsidR="00736067" w:rsidRPr="00577E5C" w:rsidRDefault="00736067" w:rsidP="004A484E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26.05</w:t>
            </w:r>
          </w:p>
        </w:tc>
        <w:tc>
          <w:tcPr>
            <w:tcW w:w="6521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D5ADB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Закрепление по теме "Пространственные геометрические фигуры (тела)"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736067" w:rsidRPr="00577E5C" w:rsidRDefault="00736067" w:rsidP="00E607C3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577E5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</w:tbl>
    <w:p w:rsidR="00361998" w:rsidRDefault="00361998"/>
    <w:sectPr w:rsidR="00361998" w:rsidSect="003619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BA4D27"/>
    <w:rsid w:val="000841E3"/>
    <w:rsid w:val="00111066"/>
    <w:rsid w:val="00126B89"/>
    <w:rsid w:val="001D1EBC"/>
    <w:rsid w:val="001D63B0"/>
    <w:rsid w:val="00235F88"/>
    <w:rsid w:val="00361998"/>
    <w:rsid w:val="00484723"/>
    <w:rsid w:val="0056098E"/>
    <w:rsid w:val="00567B82"/>
    <w:rsid w:val="005F185A"/>
    <w:rsid w:val="00626EC3"/>
    <w:rsid w:val="0071551B"/>
    <w:rsid w:val="00736067"/>
    <w:rsid w:val="007937FE"/>
    <w:rsid w:val="00832589"/>
    <w:rsid w:val="00893F17"/>
    <w:rsid w:val="009423AD"/>
    <w:rsid w:val="00943B00"/>
    <w:rsid w:val="009A5686"/>
    <w:rsid w:val="00AF1BE8"/>
    <w:rsid w:val="00BA4D27"/>
    <w:rsid w:val="00BD0EF0"/>
    <w:rsid w:val="00C3009A"/>
    <w:rsid w:val="00C7613A"/>
    <w:rsid w:val="00D40041"/>
    <w:rsid w:val="00D71972"/>
    <w:rsid w:val="00D901BD"/>
    <w:rsid w:val="00DB152E"/>
    <w:rsid w:val="00E607C3"/>
    <w:rsid w:val="00FD5A1F"/>
    <w:rsid w:val="00FF4F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D27"/>
    <w:pPr>
      <w:spacing w:after="200" w:line="276" w:lineRule="auto"/>
    </w:pPr>
    <w:rPr>
      <w:kern w:val="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6927FA-8325-4F09-A021-8FDF52E89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7</Pages>
  <Words>1697</Words>
  <Characters>9677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Влада Дектярникова</dc:creator>
  <cp:keywords/>
  <dc:description/>
  <cp:lastModifiedBy>Учитель</cp:lastModifiedBy>
  <cp:revision>15</cp:revision>
  <dcterms:created xsi:type="dcterms:W3CDTF">2023-10-12T09:35:00Z</dcterms:created>
  <dcterms:modified xsi:type="dcterms:W3CDTF">2024-10-31T06:15:00Z</dcterms:modified>
</cp:coreProperties>
</file>