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954" w:rsidRDefault="004D6954" w:rsidP="00AB376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69851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513109"/>
            <wp:effectExtent l="19050" t="0" r="3175" b="0"/>
            <wp:docPr id="1" name="Рисунок 1" descr="C:\Users\Учитель\Desktop\скан рп 2024-2025\img20241128_14073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рп 2024-2025\img20241128_140739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13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954" w:rsidRDefault="004D6954" w:rsidP="00AB376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6954" w:rsidRDefault="004D6954" w:rsidP="00AB376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D6954" w:rsidRDefault="004D6954" w:rsidP="00AB376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3605A" w:rsidRPr="000C4C76" w:rsidRDefault="0093605A" w:rsidP="00AB376C">
      <w:p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3605A" w:rsidRDefault="0093605A" w:rsidP="0093605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bookmarkStart w:id="1" w:name="6028649a-e0ac-451e-8172-b3f83139ddea"/>
      <w:r w:rsidRPr="000C4C7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rPr>
          <w:lang w:val="ru-RU"/>
        </w:rPr>
        <w:sectPr w:rsidR="0093605A" w:rsidRPr="000C4C76" w:rsidSect="004D6954">
          <w:pgSz w:w="11906" w:h="16383"/>
          <w:pgMar w:top="709" w:right="850" w:bottom="1134" w:left="1701" w:header="720" w:footer="720" w:gutter="0"/>
          <w:cols w:space="720"/>
        </w:sect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bookmarkStart w:id="2" w:name="block-27698511"/>
      <w:bookmarkEnd w:id="0"/>
      <w:r w:rsidRPr="000C4C7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93605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605A" w:rsidRPr="0093605A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93605A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3605A" w:rsidRPr="0093605A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B376C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0C4C7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информацию </w:t>
      </w:r>
      <w:r w:rsidRPr="00263C01">
        <w:rPr>
          <w:rFonts w:ascii="Times New Roman" w:hAnsi="Times New Roman"/>
          <w:color w:val="000000"/>
          <w:sz w:val="28"/>
          <w:lang w:val="ru-RU"/>
        </w:rPr>
        <w:t>(чертёж, эскиз, рисунок, схема) и строить работу в соответствии с ней.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C4C76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0C4C7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AB376C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0C4C7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605A" w:rsidRPr="000C4C76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0C4C76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0C4C7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0C4C7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0C4C76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C4C76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0C4C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63C01">
        <w:rPr>
          <w:rFonts w:ascii="Times New Roman" w:hAnsi="Times New Roman"/>
          <w:color w:val="000000"/>
          <w:sz w:val="28"/>
          <w:lang w:val="ru-RU"/>
        </w:rPr>
        <w:t>: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3605A" w:rsidRPr="00263C01" w:rsidRDefault="0093605A" w:rsidP="0093605A">
      <w:pPr>
        <w:spacing w:after="0" w:line="264" w:lineRule="auto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605A" w:rsidRPr="00263C01" w:rsidRDefault="0093605A" w:rsidP="0093605A">
      <w:pPr>
        <w:spacing w:after="0" w:line="264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3" w:name="block-27698513"/>
      <w:bookmarkEnd w:id="2"/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605A" w:rsidRPr="00263C01" w:rsidRDefault="0093605A" w:rsidP="0093605A">
      <w:pPr>
        <w:spacing w:after="0" w:line="257" w:lineRule="auto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rPr>
          <w:lang w:val="ru-RU"/>
        </w:rPr>
      </w:pPr>
      <w:r w:rsidRPr="00263C0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263C0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3605A" w:rsidRPr="00AB376C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AB376C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</w:p>
    <w:p w:rsidR="0093605A" w:rsidRPr="00263C01" w:rsidRDefault="0093605A" w:rsidP="0093605A">
      <w:pPr>
        <w:spacing w:after="0"/>
        <w:ind w:left="12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63C01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3C0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263C0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263C01">
        <w:rPr>
          <w:rFonts w:ascii="Times New Roman" w:hAnsi="Times New Roman"/>
          <w:color w:val="000000"/>
          <w:sz w:val="28"/>
          <w:lang w:val="ru-RU"/>
        </w:rPr>
        <w:t>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263C0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3C01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93605A" w:rsidRPr="00263C01" w:rsidRDefault="0093605A" w:rsidP="0093605A">
      <w:pPr>
        <w:spacing w:after="0"/>
        <w:ind w:firstLine="600"/>
        <w:jc w:val="both"/>
        <w:rPr>
          <w:lang w:val="ru-RU"/>
        </w:rPr>
      </w:pPr>
      <w:r w:rsidRPr="00263C01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605A" w:rsidRPr="00263C01" w:rsidRDefault="0093605A" w:rsidP="0093605A">
      <w:pPr>
        <w:spacing w:after="0"/>
        <w:ind w:left="120"/>
        <w:rPr>
          <w:lang w:val="ru-RU"/>
        </w:rPr>
      </w:pPr>
    </w:p>
    <w:p w:rsidR="0093605A" w:rsidRPr="00263C01" w:rsidRDefault="0093605A" w:rsidP="0093605A">
      <w:pPr>
        <w:rPr>
          <w:lang w:val="ru-RU"/>
        </w:rPr>
        <w:sectPr w:rsidR="0093605A" w:rsidRPr="00263C01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93605A" w:rsidRPr="00AB376C" w:rsidRDefault="0093605A" w:rsidP="00263C01">
      <w:pPr>
        <w:spacing w:after="0"/>
        <w:rPr>
          <w:lang w:val="ru-RU"/>
        </w:rPr>
        <w:sectPr w:rsidR="0093605A" w:rsidRPr="00AB37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EF6" w:rsidRPr="00AB376C" w:rsidRDefault="00481EF6">
      <w:pPr>
        <w:rPr>
          <w:lang w:val="ru-RU"/>
        </w:rPr>
      </w:pPr>
    </w:p>
    <w:sectPr w:rsidR="00481EF6" w:rsidRPr="00AB376C" w:rsidSect="0048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F5046"/>
    <w:multiLevelType w:val="multilevel"/>
    <w:tmpl w:val="8B328D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05A"/>
    <w:rsid w:val="00017F9C"/>
    <w:rsid w:val="00263C01"/>
    <w:rsid w:val="00427497"/>
    <w:rsid w:val="00481EF6"/>
    <w:rsid w:val="004D6954"/>
    <w:rsid w:val="00564CE5"/>
    <w:rsid w:val="00786C44"/>
    <w:rsid w:val="0093605A"/>
    <w:rsid w:val="00AB376C"/>
    <w:rsid w:val="00AF1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0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76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30</Pages>
  <Words>7699</Words>
  <Characters>43885</Characters>
  <Application>Microsoft Office Word</Application>
  <DocSecurity>0</DocSecurity>
  <Lines>365</Lines>
  <Paragraphs>102</Paragraphs>
  <ScaleCrop>false</ScaleCrop>
  <Company/>
  <LinksUpToDate>false</LinksUpToDate>
  <CharactersWithSpaces>51482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7</cp:revision>
  <dcterms:created xsi:type="dcterms:W3CDTF">2023-10-10T16:37:00Z</dcterms:created>
  <dcterms:modified xsi:type="dcterms:W3CDTF">2024-11-29T00:53:00Z</dcterms:modified>
</cp:coreProperties>
</file>