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FFF" w:rsidRDefault="00686FFF" w:rsidP="0005343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08307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632450" cy="8534400"/>
            <wp:effectExtent l="19050" t="0" r="6350" b="0"/>
            <wp:docPr id="1" name="Рисунок 1" descr="Z:\0. СОТРУДНИКИ\2. ПЕДАГОГИ\МЕРЕДОВА О.В\скан рп 2024-2025\img20241128_140732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МЕРЕДОВА О.В\скан рп 2024-2025\img20241128_1407325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5190" b="42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0" cy="853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FFF" w:rsidRDefault="00686FFF" w:rsidP="0005343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86FFF" w:rsidRDefault="00686FFF" w:rsidP="0005343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B4E14" w:rsidRPr="006B2882" w:rsidRDefault="006B2882" w:rsidP="00053430">
      <w:p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6B288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EB4E14" w:rsidRPr="006B2882" w:rsidRDefault="006B28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EB4E14" w:rsidRPr="006B2882" w:rsidRDefault="006B28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EB4E14" w:rsidRPr="006B2882" w:rsidRDefault="006B28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EB4E14" w:rsidRPr="006B2882" w:rsidRDefault="006B28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EB4E14" w:rsidRPr="006B2882" w:rsidRDefault="006B28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EB4E14" w:rsidRPr="006B2882" w:rsidRDefault="006B28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EB4E14" w:rsidRPr="006B2882" w:rsidRDefault="006B28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EB4E14" w:rsidRPr="006B2882" w:rsidRDefault="006B288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EB4E14" w:rsidRPr="006B2882" w:rsidRDefault="006B28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EB4E14" w:rsidRPr="006B2882" w:rsidRDefault="006B288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EB4E14" w:rsidRPr="006B2882" w:rsidRDefault="00EB4E14">
      <w:pPr>
        <w:rPr>
          <w:lang w:val="ru-RU"/>
        </w:rPr>
        <w:sectPr w:rsidR="00EB4E14" w:rsidRPr="006B2882">
          <w:pgSz w:w="11906" w:h="16383"/>
          <w:pgMar w:top="1134" w:right="850" w:bottom="1134" w:left="1701" w:header="720" w:footer="720" w:gutter="0"/>
          <w:cols w:space="720"/>
        </w:sect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bookmarkStart w:id="1" w:name="block-25083074"/>
      <w:bookmarkEnd w:id="0"/>
      <w:r w:rsidRPr="006B288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7E6FB4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6B2882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B288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B4E14" w:rsidRPr="006B2882" w:rsidRDefault="006B28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EB4E14" w:rsidRPr="006B2882" w:rsidRDefault="006B28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B4E14" w:rsidRPr="006B2882" w:rsidRDefault="006B288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B288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EB4E14" w:rsidRPr="006B2882" w:rsidRDefault="006B28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EB4E14" w:rsidRPr="006B2882" w:rsidRDefault="006B288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B288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B4E14" w:rsidRPr="006B2882" w:rsidRDefault="006B28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EB4E14" w:rsidRPr="006B2882" w:rsidRDefault="006B28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EB4E14" w:rsidRPr="006B2882" w:rsidRDefault="006B28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EB4E14" w:rsidRPr="006B2882" w:rsidRDefault="006B28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EB4E14" w:rsidRPr="006B2882" w:rsidRDefault="006B288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B288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B4E14" w:rsidRPr="006B2882" w:rsidRDefault="006B28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EB4E14" w:rsidRPr="006B2882" w:rsidRDefault="006B28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EB4E14" w:rsidRPr="006B2882" w:rsidRDefault="006B288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</w:t>
      </w:r>
      <w:proofErr w:type="spellStart"/>
      <w:r w:rsidRPr="006B2882">
        <w:rPr>
          <w:rFonts w:ascii="Times New Roman" w:hAnsi="Times New Roman"/>
          <w:color w:val="000000"/>
          <w:sz w:val="28"/>
          <w:lang w:val="ru-RU"/>
        </w:rPr>
        <w:t>электро</w:t>
      </w:r>
      <w:proofErr w:type="spellEnd"/>
      <w:r w:rsidRPr="006B2882">
        <w:rPr>
          <w:rFonts w:ascii="Times New Roman" w:hAnsi="Times New Roman"/>
          <w:color w:val="000000"/>
          <w:sz w:val="28"/>
          <w:lang w:val="ru-RU"/>
        </w:rPr>
        <w:t>- и газовыми приборами.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B288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B4E14" w:rsidRPr="006B2882" w:rsidRDefault="006B288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Звёзды и созвездия, наблюдения звёздного неба. Планеты. Чем Земля отличается от других планет; условия жизни на Земле. </w:t>
      </w:r>
      <w:r w:rsidRPr="007E6FB4">
        <w:rPr>
          <w:rFonts w:ascii="Times New Roman" w:hAnsi="Times New Roman"/>
          <w:color w:val="000000"/>
          <w:sz w:val="28"/>
          <w:lang w:val="ru-RU"/>
        </w:rPr>
        <w:t xml:space="preserve">Изображения Земли: глобус, карта, план. </w:t>
      </w:r>
      <w:r w:rsidRPr="006B2882">
        <w:rPr>
          <w:rFonts w:ascii="Times New Roman" w:hAnsi="Times New Roman"/>
          <w:color w:val="000000"/>
          <w:sz w:val="28"/>
          <w:lang w:val="ru-RU"/>
        </w:rPr>
        <w:t>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пользовании компьютером. Безопасность в информационно-коммуникационной сети Интернет (коммуникация в </w:t>
      </w:r>
      <w:proofErr w:type="spellStart"/>
      <w:r w:rsidRPr="006B2882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B288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B4E14" w:rsidRPr="006B2882" w:rsidRDefault="006B28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EB4E14" w:rsidRPr="006B2882" w:rsidRDefault="006B28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EB4E14" w:rsidRDefault="006B2882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EB4E14" w:rsidRPr="006B2882" w:rsidRDefault="006B28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EB4E14" w:rsidRPr="006B2882" w:rsidRDefault="006B288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EB4E14" w:rsidRDefault="006B2882">
      <w:pPr>
        <w:numPr>
          <w:ilvl w:val="0"/>
          <w:numId w:val="8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B4E14" w:rsidRPr="006B2882" w:rsidRDefault="006B28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EB4E14" w:rsidRPr="006B2882" w:rsidRDefault="006B28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EB4E14" w:rsidRPr="006B2882" w:rsidRDefault="006B28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EB4E14" w:rsidRPr="006B2882" w:rsidRDefault="006B288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B288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B4E14" w:rsidRPr="006B2882" w:rsidRDefault="006B288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EB4E14" w:rsidRPr="006B2882" w:rsidRDefault="006B28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EB4E14" w:rsidRPr="006B2882" w:rsidRDefault="006B28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EB4E14" w:rsidRPr="006B2882" w:rsidRDefault="006B288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EB4E14" w:rsidRPr="006B2882" w:rsidRDefault="006B28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EB4E14" w:rsidRPr="006B2882" w:rsidRDefault="006B28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EB4E14" w:rsidRPr="006B2882" w:rsidRDefault="006B28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EB4E14" w:rsidRPr="006B2882" w:rsidRDefault="006B28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EB4E14" w:rsidRPr="006B2882" w:rsidRDefault="006B288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B288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EB4E14" w:rsidRPr="006B2882" w:rsidRDefault="006B28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EB4E14" w:rsidRPr="006B2882" w:rsidRDefault="006B28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EB4E14" w:rsidRPr="006B2882" w:rsidRDefault="006B288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B288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EB4E14" w:rsidRPr="006B2882" w:rsidRDefault="006B28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EB4E14" w:rsidRPr="006B2882" w:rsidRDefault="006B28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EB4E14" w:rsidRPr="006B2882" w:rsidRDefault="006B28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EB4E14" w:rsidRPr="006B2882" w:rsidRDefault="006B288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</w:t>
      </w:r>
      <w:r w:rsidRPr="007E6FB4">
        <w:rPr>
          <w:rFonts w:ascii="Times New Roman" w:hAnsi="Times New Roman"/>
          <w:color w:val="000000"/>
          <w:sz w:val="28"/>
          <w:lang w:val="ru-RU"/>
        </w:rPr>
        <w:t xml:space="preserve">Вода. Свойства воды. </w:t>
      </w:r>
      <w:r w:rsidRPr="006B2882">
        <w:rPr>
          <w:rFonts w:ascii="Times New Roman" w:hAnsi="Times New Roman"/>
          <w:color w:val="000000"/>
          <w:sz w:val="28"/>
          <w:lang w:val="ru-RU"/>
        </w:rPr>
        <w:t>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</w:t>
      </w:r>
      <w:proofErr w:type="spellStart"/>
      <w:r w:rsidRPr="006B2882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и социальных группах) в условиях контролируемого доступа в информационно-коммуникационную сеть Интернет.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6B288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B4E14" w:rsidRPr="006B2882" w:rsidRDefault="006B28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EB4E14" w:rsidRPr="006B2882" w:rsidRDefault="006B28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EB4E14" w:rsidRPr="006B2882" w:rsidRDefault="006B28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EB4E14" w:rsidRPr="006B2882" w:rsidRDefault="006B28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EB4E14" w:rsidRPr="006B2882" w:rsidRDefault="006B288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6B288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EB4E14" w:rsidRPr="006B2882" w:rsidRDefault="006B28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EB4E14" w:rsidRPr="006B2882" w:rsidRDefault="006B28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EB4E14" w:rsidRPr="006B2882" w:rsidRDefault="006B28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EB4E14" w:rsidRPr="006B2882" w:rsidRDefault="006B28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EB4E14" w:rsidRPr="006B2882" w:rsidRDefault="006B288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B288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B4E14" w:rsidRPr="006B2882" w:rsidRDefault="006B288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EB4E14" w:rsidRPr="006B2882" w:rsidRDefault="006B28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EB4E14" w:rsidRPr="006B2882" w:rsidRDefault="006B28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EB4E14" w:rsidRPr="006B2882" w:rsidRDefault="006B28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EB4E14" w:rsidRPr="006B2882" w:rsidRDefault="006B28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EB4E14" w:rsidRPr="006B2882" w:rsidRDefault="006B288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>).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B4E14" w:rsidRPr="006B2882" w:rsidRDefault="006B288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EB4E14" w:rsidRPr="006B2882" w:rsidRDefault="006B288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B288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B2882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EB4E14" w:rsidRPr="006B2882" w:rsidRDefault="006B288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EB4E14" w:rsidRPr="006B2882" w:rsidRDefault="006B288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EB4E14" w:rsidRPr="006B2882" w:rsidRDefault="006B288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EB4E14" w:rsidRPr="006B2882" w:rsidRDefault="006B288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EB4E14" w:rsidRPr="006B2882" w:rsidRDefault="006B288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EB4E14" w:rsidRPr="006B2882" w:rsidRDefault="006B288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EB4E14" w:rsidRPr="006B2882" w:rsidRDefault="006B288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EB4E14" w:rsidRPr="006B2882" w:rsidRDefault="006B288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EB4E14" w:rsidRPr="006B2882" w:rsidRDefault="006B288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EB4E14" w:rsidRPr="006B2882" w:rsidRDefault="006B288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EB4E14" w:rsidRPr="006B2882" w:rsidRDefault="006B288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EB4E14" w:rsidRPr="006B2882" w:rsidRDefault="006B288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EB4E14" w:rsidRPr="006B2882" w:rsidRDefault="006B288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EB4E14" w:rsidRPr="006B2882" w:rsidRDefault="006B288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EB4E14" w:rsidRPr="006B2882" w:rsidRDefault="006B288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EB4E14" w:rsidRPr="006B2882" w:rsidRDefault="006B288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EB4E14" w:rsidRPr="006B2882" w:rsidRDefault="006B288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EB4E14" w:rsidRPr="006B2882" w:rsidRDefault="006B288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EB4E14" w:rsidRPr="006B2882" w:rsidRDefault="006B288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EB4E14" w:rsidRPr="006B2882" w:rsidRDefault="006B288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EB4E14" w:rsidRPr="006B2882" w:rsidRDefault="006B288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EB4E14" w:rsidRPr="006B2882" w:rsidRDefault="006B288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EB4E14" w:rsidRPr="006B2882" w:rsidRDefault="006B288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EB4E14" w:rsidRPr="006B2882" w:rsidRDefault="006B288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EB4E14" w:rsidRPr="006B2882" w:rsidRDefault="006B288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EB4E14" w:rsidRPr="006B2882" w:rsidRDefault="006B288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EB4E14" w:rsidRPr="006B2882" w:rsidRDefault="006B288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EB4E14" w:rsidRPr="006B2882" w:rsidRDefault="00EB4E14">
      <w:pPr>
        <w:rPr>
          <w:lang w:val="ru-RU"/>
        </w:rPr>
        <w:sectPr w:rsidR="00EB4E14" w:rsidRPr="006B2882">
          <w:pgSz w:w="11906" w:h="16383"/>
          <w:pgMar w:top="1134" w:right="850" w:bottom="1134" w:left="1701" w:header="720" w:footer="720" w:gutter="0"/>
          <w:cols w:space="720"/>
        </w:sect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bookmarkStart w:id="2" w:name="block-25083075"/>
      <w:bookmarkEnd w:id="1"/>
      <w:r w:rsidRPr="006B288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6B288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EB4E14" w:rsidRPr="006B2882" w:rsidRDefault="00EB4E14">
      <w:pPr>
        <w:spacing w:after="0"/>
        <w:ind w:left="120"/>
        <w:rPr>
          <w:lang w:val="ru-RU"/>
        </w:rPr>
      </w:pPr>
    </w:p>
    <w:p w:rsidR="00EB4E14" w:rsidRPr="006B2882" w:rsidRDefault="006B2882">
      <w:pPr>
        <w:spacing w:after="0"/>
        <w:ind w:left="120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6B2882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EB4E14" w:rsidRDefault="006B28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EB4E14" w:rsidRPr="006B2882" w:rsidRDefault="006B288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EB4E14" w:rsidRPr="006B2882" w:rsidRDefault="006B288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EB4E14" w:rsidRPr="006B2882" w:rsidRDefault="006B288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EB4E14" w:rsidRPr="006B2882" w:rsidRDefault="006B288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EB4E14" w:rsidRDefault="006B28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EB4E14" w:rsidRPr="006B2882" w:rsidRDefault="006B288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EB4E14" w:rsidRPr="006B2882" w:rsidRDefault="006B288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EB4E14" w:rsidRDefault="006B28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EB4E14" w:rsidRPr="006B2882" w:rsidRDefault="006B288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B4E14" w:rsidRPr="006B2882" w:rsidRDefault="006B288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EB4E14" w:rsidRPr="006B2882" w:rsidRDefault="006B288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EB4E14" w:rsidRDefault="006B28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EB4E14" w:rsidRDefault="006B28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EB4E14" w:rsidRDefault="006B28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EB4E14" w:rsidRPr="006B2882" w:rsidRDefault="006B288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EB4E14" w:rsidRPr="006B2882" w:rsidRDefault="00EB4E14">
      <w:pPr>
        <w:spacing w:after="0"/>
        <w:ind w:left="120"/>
        <w:rPr>
          <w:lang w:val="ru-RU"/>
        </w:rPr>
      </w:pPr>
    </w:p>
    <w:p w:rsidR="00EB4E14" w:rsidRPr="006B2882" w:rsidRDefault="006B2882">
      <w:pPr>
        <w:spacing w:after="0"/>
        <w:ind w:left="120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EB4E14" w:rsidRDefault="006B288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EB4E14" w:rsidRPr="006B2882" w:rsidRDefault="006B288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EB4E14" w:rsidRPr="006B2882" w:rsidRDefault="006B288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EB4E14" w:rsidRPr="006B2882" w:rsidRDefault="006B288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EB4E14" w:rsidRPr="006B2882" w:rsidRDefault="006B288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EB4E14" w:rsidRPr="006B2882" w:rsidRDefault="006B288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EB4E14" w:rsidRPr="006B2882" w:rsidRDefault="006B288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EB4E14" w:rsidRDefault="006B288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EB4E14" w:rsidRPr="006B2882" w:rsidRDefault="006B288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EB4E14" w:rsidRPr="006B2882" w:rsidRDefault="006B288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EB4E14" w:rsidRPr="006B2882" w:rsidRDefault="006B288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EB4E14" w:rsidRPr="006B2882" w:rsidRDefault="006B288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EB4E14" w:rsidRPr="006B2882" w:rsidRDefault="006B288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EB4E14" w:rsidRPr="006B2882" w:rsidRDefault="006B288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EB4E14" w:rsidRDefault="006B288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EB4E14" w:rsidRPr="006B2882" w:rsidRDefault="006B288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EB4E14" w:rsidRPr="006B2882" w:rsidRDefault="006B288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EB4E14" w:rsidRPr="006B2882" w:rsidRDefault="006B288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EB4E14" w:rsidRDefault="006B2882">
      <w:pPr>
        <w:numPr>
          <w:ilvl w:val="0"/>
          <w:numId w:val="35"/>
        </w:numPr>
        <w:spacing w:after="0" w:line="264" w:lineRule="auto"/>
        <w:jc w:val="both"/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EB4E14" w:rsidRPr="006B2882" w:rsidRDefault="006B288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EB4E14" w:rsidRPr="006B2882" w:rsidRDefault="006B288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EB4E14" w:rsidRPr="006B2882" w:rsidRDefault="006B288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EB4E14" w:rsidRDefault="006B28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EB4E14" w:rsidRPr="006B2882" w:rsidRDefault="006B288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6B2882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EB4E14" w:rsidRPr="006B2882" w:rsidRDefault="006B288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EB4E14" w:rsidRPr="006B2882" w:rsidRDefault="006B288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EB4E14" w:rsidRPr="006B2882" w:rsidRDefault="006B288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EB4E14" w:rsidRPr="006B2882" w:rsidRDefault="006B288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EB4E14" w:rsidRPr="006B2882" w:rsidRDefault="006B288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EB4E14" w:rsidRPr="006B2882" w:rsidRDefault="006B288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EB4E14" w:rsidRPr="006B2882" w:rsidRDefault="006B288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EB4E14" w:rsidRPr="006B2882" w:rsidRDefault="006B288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EB4E14" w:rsidRDefault="006B288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EB4E14" w:rsidRPr="006B2882" w:rsidRDefault="006B288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EB4E14" w:rsidRPr="006B2882" w:rsidRDefault="006B288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EB4E14" w:rsidRPr="006B2882" w:rsidRDefault="006B288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EB4E14" w:rsidRPr="006B2882" w:rsidRDefault="006B288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EB4E14" w:rsidRPr="006B2882" w:rsidRDefault="006B288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EB4E14" w:rsidRDefault="006B288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B4E14" w:rsidRPr="006B2882" w:rsidRDefault="006B288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EB4E14" w:rsidRPr="006B2882" w:rsidRDefault="006B288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EB4E14" w:rsidRPr="006B2882" w:rsidRDefault="006B288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EB4E14" w:rsidRPr="006B2882" w:rsidRDefault="006B288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EB4E14" w:rsidRPr="006B2882" w:rsidRDefault="006B288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EB4E14" w:rsidRPr="006B2882" w:rsidRDefault="00EB4E14">
      <w:pPr>
        <w:spacing w:after="0"/>
        <w:ind w:left="120"/>
        <w:rPr>
          <w:lang w:val="ru-RU"/>
        </w:rPr>
      </w:pPr>
    </w:p>
    <w:p w:rsidR="00EB4E14" w:rsidRPr="006B2882" w:rsidRDefault="006B2882">
      <w:pPr>
        <w:spacing w:after="0"/>
        <w:ind w:left="120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B4E14" w:rsidRPr="006B2882" w:rsidRDefault="00EB4E14">
      <w:pPr>
        <w:spacing w:after="0"/>
        <w:ind w:left="120"/>
        <w:rPr>
          <w:lang w:val="ru-RU"/>
        </w:r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2882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EB4E14" w:rsidRPr="006B2882" w:rsidRDefault="006B288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B2882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</w:t>
      </w:r>
      <w:proofErr w:type="spellStart"/>
      <w:r w:rsidRPr="006B2882">
        <w:rPr>
          <w:rFonts w:ascii="Times New Roman" w:hAnsi="Times New Roman"/>
          <w:color w:val="000000"/>
          <w:sz w:val="28"/>
          <w:lang w:val="ru-RU"/>
        </w:rPr>
        <w:t>мессенджеры</w:t>
      </w:r>
      <w:proofErr w:type="spell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в условиях контролируемого доступа в информационно-телекоммуникационную сеть Интернет; </w:t>
      </w:r>
    </w:p>
    <w:p w:rsidR="00EB4E14" w:rsidRPr="006B2882" w:rsidRDefault="006B288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2882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EB4E14" w:rsidRDefault="006B2882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EB4E14" w:rsidRPr="006B2882" w:rsidRDefault="006B288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ориентироваться в возможных мошеннических действиях при общении в </w:t>
      </w:r>
      <w:proofErr w:type="spellStart"/>
      <w:r w:rsidRPr="006B2882">
        <w:rPr>
          <w:rFonts w:ascii="Times New Roman" w:hAnsi="Times New Roman"/>
          <w:color w:val="000000"/>
          <w:sz w:val="28"/>
          <w:lang w:val="ru-RU"/>
        </w:rPr>
        <w:t>мессенджерах</w:t>
      </w:r>
      <w:proofErr w:type="spellEnd"/>
      <w:r w:rsidRPr="006B2882">
        <w:rPr>
          <w:rFonts w:ascii="Times New Roman" w:hAnsi="Times New Roman"/>
          <w:color w:val="000000"/>
          <w:sz w:val="28"/>
          <w:lang w:val="ru-RU"/>
        </w:rPr>
        <w:t>.</w:t>
      </w:r>
    </w:p>
    <w:p w:rsidR="00EB4E14" w:rsidRPr="006B2882" w:rsidRDefault="00EB4E14">
      <w:pPr>
        <w:spacing w:after="0" w:line="264" w:lineRule="auto"/>
        <w:ind w:left="120"/>
        <w:jc w:val="both"/>
        <w:rPr>
          <w:lang w:val="ru-RU"/>
        </w:rPr>
      </w:pPr>
    </w:p>
    <w:p w:rsidR="00EB4E14" w:rsidRPr="006B2882" w:rsidRDefault="006B2882">
      <w:pPr>
        <w:spacing w:after="0" w:line="264" w:lineRule="auto"/>
        <w:ind w:left="120"/>
        <w:jc w:val="both"/>
        <w:rPr>
          <w:lang w:val="ru-RU"/>
        </w:rPr>
      </w:pPr>
      <w:r w:rsidRPr="006B288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B4E14" w:rsidRPr="006B2882" w:rsidRDefault="006B2882">
      <w:pPr>
        <w:spacing w:after="0" w:line="264" w:lineRule="auto"/>
        <w:ind w:firstLine="600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2882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6B288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B2882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EB4E14" w:rsidRDefault="006B2882">
      <w:pPr>
        <w:numPr>
          <w:ilvl w:val="0"/>
          <w:numId w:val="43"/>
        </w:numPr>
        <w:spacing w:after="0" w:line="264" w:lineRule="auto"/>
        <w:jc w:val="both"/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6B28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EB4E14" w:rsidRPr="006B2882" w:rsidRDefault="006B288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B2882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EB4E14" w:rsidRPr="001C1DB5" w:rsidRDefault="006B2882" w:rsidP="001C1DB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  <w:sectPr w:rsidR="00EB4E14" w:rsidRPr="001C1DB5">
          <w:pgSz w:w="11906" w:h="16383"/>
          <w:pgMar w:top="1134" w:right="850" w:bottom="1134" w:left="1701" w:header="720" w:footer="720" w:gutter="0"/>
          <w:cols w:space="720"/>
        </w:sectPr>
      </w:pPr>
      <w:r w:rsidRPr="006B2882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для здоровья использования электронных образовательных и информационных ресурсо</w:t>
      </w:r>
      <w:r w:rsidR="001C1DB5">
        <w:rPr>
          <w:rFonts w:ascii="Times New Roman" w:hAnsi="Times New Roman"/>
          <w:color w:val="000000"/>
          <w:sz w:val="28"/>
          <w:lang w:val="ru-RU"/>
        </w:rPr>
        <w:t>в.</w:t>
      </w:r>
    </w:p>
    <w:p w:rsidR="007E6FB4" w:rsidRPr="007E6FB4" w:rsidRDefault="007E6FB4" w:rsidP="001C1DB5">
      <w:pPr>
        <w:spacing w:after="0"/>
        <w:rPr>
          <w:lang w:val="ru-RU"/>
        </w:rPr>
        <w:sectPr w:rsidR="007E6FB4" w:rsidRPr="007E6FB4" w:rsidSect="001C1DB5">
          <w:pgSz w:w="16383" w:h="11906" w:orient="landscape"/>
          <w:pgMar w:top="1134" w:right="851" w:bottom="1134" w:left="1701" w:header="720" w:footer="720" w:gutter="0"/>
          <w:cols w:space="720"/>
        </w:sectPr>
      </w:pPr>
      <w:bookmarkStart w:id="3" w:name="block-25083073"/>
      <w:bookmarkEnd w:id="2"/>
    </w:p>
    <w:p w:rsidR="00EB4E14" w:rsidRPr="001C1DB5" w:rsidRDefault="00EB4E14">
      <w:pPr>
        <w:rPr>
          <w:lang w:val="ru-RU"/>
        </w:rPr>
        <w:sectPr w:rsidR="00EB4E14" w:rsidRPr="001C1DB5" w:rsidSect="001C1DB5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EB4E14" w:rsidRPr="001C1DB5" w:rsidRDefault="00EB4E14" w:rsidP="001C1DB5">
      <w:pPr>
        <w:rPr>
          <w:lang w:val="ru-RU"/>
        </w:rPr>
        <w:sectPr w:rsidR="00EB4E14" w:rsidRPr="001C1DB5" w:rsidSect="001C1DB5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EB4E14" w:rsidRPr="001C1DB5" w:rsidRDefault="00EB4E14" w:rsidP="001C1DB5">
      <w:pPr>
        <w:spacing w:after="0"/>
        <w:rPr>
          <w:lang w:val="ru-RU"/>
        </w:rPr>
        <w:sectPr w:rsidR="00EB4E14" w:rsidRPr="001C1DB5" w:rsidSect="001C1DB5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EB4E14" w:rsidRPr="001C1DB5" w:rsidRDefault="00EB4E14">
      <w:pPr>
        <w:rPr>
          <w:lang w:val="ru-RU"/>
        </w:rPr>
        <w:sectPr w:rsidR="00EB4E14" w:rsidRPr="001C1DB5" w:rsidSect="001C1DB5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EB4E14" w:rsidRPr="001C1DB5" w:rsidRDefault="00EB4E14" w:rsidP="001C1DB5">
      <w:pPr>
        <w:spacing w:after="0"/>
        <w:rPr>
          <w:lang w:val="ru-RU"/>
        </w:rPr>
        <w:sectPr w:rsidR="00EB4E14" w:rsidRPr="001C1DB5" w:rsidSect="001C1DB5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  <w:bookmarkStart w:id="4" w:name="block-25083078"/>
      <w:bookmarkEnd w:id="3"/>
    </w:p>
    <w:p w:rsidR="00EB4E14" w:rsidRPr="001C1DB5" w:rsidRDefault="00EB4E14" w:rsidP="001C1DB5">
      <w:pPr>
        <w:spacing w:after="0"/>
        <w:rPr>
          <w:lang w:val="ru-RU"/>
        </w:rPr>
        <w:sectPr w:rsidR="00EB4E14" w:rsidRPr="001C1D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4E14" w:rsidRPr="001C1DB5" w:rsidRDefault="00EB4E14">
      <w:pPr>
        <w:rPr>
          <w:lang w:val="ru-RU"/>
        </w:rPr>
        <w:sectPr w:rsidR="00EB4E14" w:rsidRPr="001C1DB5" w:rsidSect="001C1DB5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EB4E14" w:rsidRPr="001C1DB5" w:rsidRDefault="00EB4E14">
      <w:pPr>
        <w:rPr>
          <w:lang w:val="ru-RU"/>
        </w:rPr>
        <w:sectPr w:rsidR="00EB4E14" w:rsidRPr="001C1DB5" w:rsidSect="001C1DB5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EB4E14" w:rsidRPr="001C1DB5" w:rsidRDefault="00EB4E14">
      <w:pPr>
        <w:rPr>
          <w:lang w:val="ru-RU"/>
        </w:rPr>
        <w:sectPr w:rsidR="00EB4E14" w:rsidRPr="001C1DB5" w:rsidSect="001C1DB5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EB4E14" w:rsidRPr="006B2882" w:rsidRDefault="00EB4E14">
      <w:pPr>
        <w:rPr>
          <w:lang w:val="ru-RU"/>
        </w:rPr>
        <w:sectPr w:rsidR="00EB4E14" w:rsidRPr="006B2882" w:rsidSect="001C1DB5">
          <w:pgSz w:w="11906" w:h="16383"/>
          <w:pgMar w:top="1134" w:right="851" w:bottom="1134" w:left="1701" w:header="720" w:footer="720" w:gutter="0"/>
          <w:cols w:space="720"/>
        </w:sectPr>
      </w:pPr>
      <w:bookmarkStart w:id="5" w:name="block-25083077"/>
      <w:bookmarkEnd w:id="4"/>
    </w:p>
    <w:bookmarkEnd w:id="5"/>
    <w:p w:rsidR="006B2882" w:rsidRPr="006B2882" w:rsidRDefault="006B2882">
      <w:pPr>
        <w:rPr>
          <w:lang w:val="ru-RU"/>
        </w:rPr>
      </w:pPr>
    </w:p>
    <w:sectPr w:rsidR="006B2882" w:rsidRPr="006B2882" w:rsidSect="00EB4E1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C1C00"/>
    <w:multiLevelType w:val="multilevel"/>
    <w:tmpl w:val="D2349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70435A"/>
    <w:multiLevelType w:val="multilevel"/>
    <w:tmpl w:val="45FAF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AF67A1"/>
    <w:multiLevelType w:val="multilevel"/>
    <w:tmpl w:val="AF3C2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7819B0"/>
    <w:multiLevelType w:val="multilevel"/>
    <w:tmpl w:val="4ACCE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7C73B1"/>
    <w:multiLevelType w:val="multilevel"/>
    <w:tmpl w:val="52B418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A07EA0"/>
    <w:multiLevelType w:val="multilevel"/>
    <w:tmpl w:val="11C40D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7C0A6A"/>
    <w:multiLevelType w:val="multilevel"/>
    <w:tmpl w:val="602E4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F23D47"/>
    <w:multiLevelType w:val="multilevel"/>
    <w:tmpl w:val="15DE4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5D4517"/>
    <w:multiLevelType w:val="multilevel"/>
    <w:tmpl w:val="8CC03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947D4F"/>
    <w:multiLevelType w:val="multilevel"/>
    <w:tmpl w:val="47841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0C4CD0"/>
    <w:multiLevelType w:val="multilevel"/>
    <w:tmpl w:val="1B5AC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D60DD0"/>
    <w:multiLevelType w:val="multilevel"/>
    <w:tmpl w:val="48683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AA2D93"/>
    <w:multiLevelType w:val="multilevel"/>
    <w:tmpl w:val="5B68F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280939"/>
    <w:multiLevelType w:val="multilevel"/>
    <w:tmpl w:val="00BC9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EC33DD"/>
    <w:multiLevelType w:val="multilevel"/>
    <w:tmpl w:val="DE980E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8EE6694"/>
    <w:multiLevelType w:val="multilevel"/>
    <w:tmpl w:val="FB602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3E61F8"/>
    <w:multiLevelType w:val="multilevel"/>
    <w:tmpl w:val="55147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A04348"/>
    <w:multiLevelType w:val="multilevel"/>
    <w:tmpl w:val="CFC68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3231B3"/>
    <w:multiLevelType w:val="multilevel"/>
    <w:tmpl w:val="A8FA0A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AD67CA"/>
    <w:multiLevelType w:val="multilevel"/>
    <w:tmpl w:val="0EE4A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C82B7D"/>
    <w:multiLevelType w:val="multilevel"/>
    <w:tmpl w:val="3E525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5F2E7B"/>
    <w:multiLevelType w:val="multilevel"/>
    <w:tmpl w:val="DED4F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A975EC"/>
    <w:multiLevelType w:val="multilevel"/>
    <w:tmpl w:val="3C50468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B604B1"/>
    <w:multiLevelType w:val="multilevel"/>
    <w:tmpl w:val="3BF8F7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E45948"/>
    <w:multiLevelType w:val="multilevel"/>
    <w:tmpl w:val="CB82C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2C10EFE"/>
    <w:multiLevelType w:val="multilevel"/>
    <w:tmpl w:val="BDAAB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2EC5EE5"/>
    <w:multiLevelType w:val="multilevel"/>
    <w:tmpl w:val="6B74C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365093D"/>
    <w:multiLevelType w:val="multilevel"/>
    <w:tmpl w:val="0EB23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D076FF"/>
    <w:multiLevelType w:val="multilevel"/>
    <w:tmpl w:val="AEFCA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E84E03"/>
    <w:multiLevelType w:val="multilevel"/>
    <w:tmpl w:val="335E2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2B3FAA"/>
    <w:multiLevelType w:val="multilevel"/>
    <w:tmpl w:val="31505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16D61A3"/>
    <w:multiLevelType w:val="multilevel"/>
    <w:tmpl w:val="DF9ABA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5D46D5"/>
    <w:multiLevelType w:val="multilevel"/>
    <w:tmpl w:val="2F5C4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C314DB"/>
    <w:multiLevelType w:val="multilevel"/>
    <w:tmpl w:val="6E3C7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4E714B"/>
    <w:multiLevelType w:val="multilevel"/>
    <w:tmpl w:val="4DBE0A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9C75E5"/>
    <w:multiLevelType w:val="multilevel"/>
    <w:tmpl w:val="4ACCE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0D5DD5"/>
    <w:multiLevelType w:val="multilevel"/>
    <w:tmpl w:val="0A6AD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C42A92"/>
    <w:multiLevelType w:val="multilevel"/>
    <w:tmpl w:val="96B08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7B1904"/>
    <w:multiLevelType w:val="multilevel"/>
    <w:tmpl w:val="E65AC0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EE3C71"/>
    <w:multiLevelType w:val="multilevel"/>
    <w:tmpl w:val="DB284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F12061"/>
    <w:multiLevelType w:val="multilevel"/>
    <w:tmpl w:val="C68CA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333A8B"/>
    <w:multiLevelType w:val="multilevel"/>
    <w:tmpl w:val="3CCCD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ED775E"/>
    <w:multiLevelType w:val="multilevel"/>
    <w:tmpl w:val="3E406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5"/>
  </w:num>
  <w:num w:numId="3">
    <w:abstractNumId w:val="11"/>
  </w:num>
  <w:num w:numId="4">
    <w:abstractNumId w:val="24"/>
  </w:num>
  <w:num w:numId="5">
    <w:abstractNumId w:val="19"/>
  </w:num>
  <w:num w:numId="6">
    <w:abstractNumId w:val="38"/>
  </w:num>
  <w:num w:numId="7">
    <w:abstractNumId w:val="30"/>
  </w:num>
  <w:num w:numId="8">
    <w:abstractNumId w:val="39"/>
  </w:num>
  <w:num w:numId="9">
    <w:abstractNumId w:val="18"/>
  </w:num>
  <w:num w:numId="10">
    <w:abstractNumId w:val="34"/>
  </w:num>
  <w:num w:numId="11">
    <w:abstractNumId w:val="42"/>
  </w:num>
  <w:num w:numId="12">
    <w:abstractNumId w:val="22"/>
  </w:num>
  <w:num w:numId="13">
    <w:abstractNumId w:val="40"/>
  </w:num>
  <w:num w:numId="14">
    <w:abstractNumId w:val="41"/>
  </w:num>
  <w:num w:numId="15">
    <w:abstractNumId w:val="32"/>
  </w:num>
  <w:num w:numId="16">
    <w:abstractNumId w:val="14"/>
  </w:num>
  <w:num w:numId="17">
    <w:abstractNumId w:val="2"/>
  </w:num>
  <w:num w:numId="18">
    <w:abstractNumId w:val="4"/>
  </w:num>
  <w:num w:numId="19">
    <w:abstractNumId w:val="29"/>
  </w:num>
  <w:num w:numId="20">
    <w:abstractNumId w:val="13"/>
  </w:num>
  <w:num w:numId="21">
    <w:abstractNumId w:val="7"/>
  </w:num>
  <w:num w:numId="22">
    <w:abstractNumId w:val="15"/>
  </w:num>
  <w:num w:numId="23">
    <w:abstractNumId w:val="20"/>
  </w:num>
  <w:num w:numId="24">
    <w:abstractNumId w:val="36"/>
  </w:num>
  <w:num w:numId="25">
    <w:abstractNumId w:val="17"/>
  </w:num>
  <w:num w:numId="26">
    <w:abstractNumId w:val="26"/>
  </w:num>
  <w:num w:numId="27">
    <w:abstractNumId w:val="35"/>
  </w:num>
  <w:num w:numId="28">
    <w:abstractNumId w:val="28"/>
  </w:num>
  <w:num w:numId="29">
    <w:abstractNumId w:val="33"/>
  </w:num>
  <w:num w:numId="30">
    <w:abstractNumId w:val="27"/>
  </w:num>
  <w:num w:numId="31">
    <w:abstractNumId w:val="23"/>
  </w:num>
  <w:num w:numId="32">
    <w:abstractNumId w:val="6"/>
  </w:num>
  <w:num w:numId="33">
    <w:abstractNumId w:val="0"/>
  </w:num>
  <w:num w:numId="34">
    <w:abstractNumId w:val="16"/>
  </w:num>
  <w:num w:numId="35">
    <w:abstractNumId w:val="1"/>
  </w:num>
  <w:num w:numId="36">
    <w:abstractNumId w:val="21"/>
  </w:num>
  <w:num w:numId="37">
    <w:abstractNumId w:val="3"/>
  </w:num>
  <w:num w:numId="38">
    <w:abstractNumId w:val="25"/>
  </w:num>
  <w:num w:numId="39">
    <w:abstractNumId w:val="12"/>
  </w:num>
  <w:num w:numId="40">
    <w:abstractNumId w:val="10"/>
  </w:num>
  <w:num w:numId="41">
    <w:abstractNumId w:val="8"/>
  </w:num>
  <w:num w:numId="42">
    <w:abstractNumId w:val="9"/>
  </w:num>
  <w:num w:numId="43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4E14"/>
    <w:rsid w:val="00053430"/>
    <w:rsid w:val="000A6964"/>
    <w:rsid w:val="001C1DB5"/>
    <w:rsid w:val="0023350B"/>
    <w:rsid w:val="004F091B"/>
    <w:rsid w:val="00686FFF"/>
    <w:rsid w:val="006B2882"/>
    <w:rsid w:val="007605A2"/>
    <w:rsid w:val="007E6FB4"/>
    <w:rsid w:val="00846A29"/>
    <w:rsid w:val="00AE6930"/>
    <w:rsid w:val="00DD5579"/>
    <w:rsid w:val="00E16E48"/>
    <w:rsid w:val="00E27EEA"/>
    <w:rsid w:val="00EB4E14"/>
    <w:rsid w:val="00EB7247"/>
    <w:rsid w:val="00ED1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B4E1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B4E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33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335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A2241-0F54-4CC3-A138-AEBAF9EAD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32</Pages>
  <Words>7358</Words>
  <Characters>41941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8</cp:revision>
  <dcterms:created xsi:type="dcterms:W3CDTF">2023-10-10T06:56:00Z</dcterms:created>
  <dcterms:modified xsi:type="dcterms:W3CDTF">2024-11-29T07:29:00Z</dcterms:modified>
</cp:coreProperties>
</file>