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150A" w:rsidRPr="0080150A" w:rsidRDefault="00A5438B" w:rsidP="004A68F1">
      <w:pPr>
        <w:jc w:val="center"/>
        <w:rPr>
          <w:b/>
          <w:sz w:val="26"/>
          <w:szCs w:val="26"/>
        </w:rPr>
      </w:pPr>
      <w:bookmarkStart w:id="0" w:name="_GoBack"/>
      <w:r w:rsidRPr="00A5438B">
        <w:rPr>
          <w:b/>
          <w:noProof/>
          <w:sz w:val="26"/>
          <w:szCs w:val="26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-695326</wp:posOffset>
            </wp:positionH>
            <wp:positionV relativeFrom="paragraph">
              <wp:posOffset>-952501</wp:posOffset>
            </wp:positionV>
            <wp:extent cx="7966191" cy="10963275"/>
            <wp:effectExtent l="0" t="0" r="0" b="0"/>
            <wp:wrapNone/>
            <wp:docPr id="1" name="Рисунок 1" descr="C:\Users\User\Desktop\РП КТП МУЗЫКА\Скан листов 2022-2023\img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РП КТП МУЗЫКА\Скан листов 2022-2023\img28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437" cy="109677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80150A" w:rsidRPr="0080150A">
        <w:rPr>
          <w:b/>
          <w:sz w:val="26"/>
          <w:szCs w:val="26"/>
        </w:rPr>
        <w:t>УПРАВЛЕНИЕ ОБЩЕГО И ДОШКОЛЬНОГО ОБРАЗОВАНИЯ АДМИНИСТРАЦИИ ГОРОДА НОРИЛЬСКА</w:t>
      </w: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 xml:space="preserve">МУНИЦИПАЛЬНОЕ БЮДЖЕТНОЕ ОБЩЕОБРАЗОВАТЕЛЬНОЕ </w:t>
      </w: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УЧРЕЖДЕНИЕ «СРЕДНЯЯ ШКОЛА № 8 ИМЕНИ Г.С. ТИТОВА»</w:t>
      </w:r>
    </w:p>
    <w:p w:rsidR="0080150A" w:rsidRPr="0080150A" w:rsidRDefault="0080150A" w:rsidP="0080150A">
      <w:pPr>
        <w:jc w:val="center"/>
        <w:rPr>
          <w:b/>
          <w:sz w:val="26"/>
          <w:szCs w:val="26"/>
        </w:rPr>
      </w:pPr>
      <w:r w:rsidRPr="0080150A">
        <w:rPr>
          <w:b/>
          <w:sz w:val="26"/>
          <w:szCs w:val="26"/>
        </w:rPr>
        <w:t>(МБОУ «СШ № 8»)</w:t>
      </w: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tbl>
      <w:tblPr>
        <w:tblpPr w:leftFromText="180" w:rightFromText="180" w:vertAnchor="text" w:horzAnchor="margin" w:tblpXSpec="center" w:tblpY="25"/>
        <w:tblW w:w="10030" w:type="dxa"/>
        <w:tblLook w:val="01E0"/>
      </w:tblPr>
      <w:tblGrid>
        <w:gridCol w:w="3403"/>
        <w:gridCol w:w="2944"/>
        <w:gridCol w:w="3683"/>
      </w:tblGrid>
      <w:tr w:rsidR="007A2FFC" w:rsidRPr="00A93B1F" w:rsidTr="00127182">
        <w:tc>
          <w:tcPr>
            <w:tcW w:w="3403" w:type="dxa"/>
            <w:hideMark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Утверждаю: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директор МБОУ «СШ № 8»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__________М.К. </w:t>
            </w:r>
            <w:proofErr w:type="spellStart"/>
            <w:r w:rsidRPr="00A93B1F">
              <w:rPr>
                <w:sz w:val="26"/>
                <w:szCs w:val="26"/>
              </w:rPr>
              <w:t>Полоскова</w:t>
            </w:r>
            <w:proofErr w:type="spellEnd"/>
          </w:p>
          <w:p w:rsidR="007A2FFC" w:rsidRPr="00A93B1F" w:rsidRDefault="004558BE" w:rsidP="00C472D5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«___»___________202</w:t>
            </w:r>
            <w:r w:rsidR="00C472D5">
              <w:rPr>
                <w:sz w:val="26"/>
                <w:szCs w:val="26"/>
              </w:rPr>
              <w:t>2</w:t>
            </w:r>
            <w:r w:rsidR="007A2FFC" w:rsidRPr="00A93B1F">
              <w:rPr>
                <w:sz w:val="26"/>
                <w:szCs w:val="26"/>
              </w:rPr>
              <w:t>г.</w:t>
            </w:r>
          </w:p>
        </w:tc>
        <w:tc>
          <w:tcPr>
            <w:tcW w:w="2944" w:type="dxa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caps/>
                <w:sz w:val="26"/>
                <w:szCs w:val="26"/>
              </w:rPr>
            </w:pPr>
            <w:r w:rsidRPr="00A93B1F">
              <w:rPr>
                <w:caps/>
                <w:sz w:val="26"/>
                <w:szCs w:val="26"/>
              </w:rPr>
              <w:t>Согласовано: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зам</w:t>
            </w:r>
            <w:proofErr w:type="gramStart"/>
            <w:r w:rsidRPr="00A93B1F">
              <w:rPr>
                <w:sz w:val="26"/>
                <w:szCs w:val="26"/>
              </w:rPr>
              <w:t>.д</w:t>
            </w:r>
            <w:proofErr w:type="gramEnd"/>
            <w:r w:rsidRPr="00A93B1F">
              <w:rPr>
                <w:sz w:val="26"/>
                <w:szCs w:val="26"/>
              </w:rPr>
              <w:t>иректора по УВР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proofErr w:type="spellStart"/>
            <w:r w:rsidRPr="00A93B1F">
              <w:rPr>
                <w:sz w:val="26"/>
                <w:szCs w:val="26"/>
              </w:rPr>
              <w:t>_________О.В.Исакова</w:t>
            </w:r>
            <w:proofErr w:type="spellEnd"/>
          </w:p>
          <w:p w:rsidR="007A2FFC" w:rsidRPr="00A93B1F" w:rsidRDefault="0034180D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«___»__________</w:t>
            </w:r>
            <w:r w:rsidR="004558BE">
              <w:rPr>
                <w:sz w:val="26"/>
                <w:szCs w:val="26"/>
              </w:rPr>
              <w:t>202</w:t>
            </w:r>
            <w:r w:rsidR="00C472D5">
              <w:rPr>
                <w:sz w:val="26"/>
                <w:szCs w:val="26"/>
              </w:rPr>
              <w:t>2</w:t>
            </w:r>
            <w:r w:rsidR="007A2FFC" w:rsidRPr="00A93B1F">
              <w:rPr>
                <w:sz w:val="26"/>
                <w:szCs w:val="26"/>
              </w:rPr>
              <w:t>г.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  <w:tc>
          <w:tcPr>
            <w:tcW w:w="3683" w:type="dxa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Рассмотрено на заседании МО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Протокол №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Руководитель МО</w:t>
            </w:r>
          </w:p>
          <w:p w:rsidR="007A2FFC" w:rsidRPr="00A93B1F" w:rsidRDefault="0080150A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______________ В.О. Никель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 xml:space="preserve"> «___»</w:t>
            </w:r>
            <w:r w:rsidR="004558BE">
              <w:rPr>
                <w:sz w:val="26"/>
                <w:szCs w:val="26"/>
              </w:rPr>
              <w:t>___________202</w:t>
            </w:r>
            <w:r w:rsidR="00C472D5">
              <w:rPr>
                <w:sz w:val="26"/>
                <w:szCs w:val="26"/>
              </w:rPr>
              <w:t>2</w:t>
            </w:r>
            <w:r w:rsidRPr="00A93B1F">
              <w:rPr>
                <w:sz w:val="26"/>
                <w:szCs w:val="26"/>
              </w:rPr>
              <w:t>г.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</w:p>
        </w:tc>
      </w:tr>
    </w:tbl>
    <w:p w:rsidR="007A2FFC" w:rsidRPr="00A93B1F" w:rsidRDefault="007A2FFC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both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</w:rPr>
      </w:pPr>
      <w:r w:rsidRPr="00A93B1F">
        <w:rPr>
          <w:b/>
          <w:sz w:val="26"/>
          <w:szCs w:val="26"/>
        </w:rPr>
        <w:t>КАЛЕНДАРНО-ТЕМАТИЧЕСКИЙ ПЛАН</w:t>
      </w: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ind w:right="97"/>
        <w:jc w:val="center"/>
        <w:rPr>
          <w:b/>
          <w:caps/>
          <w:sz w:val="26"/>
          <w:szCs w:val="26"/>
          <w:u w:val="single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b/>
          <w:sz w:val="26"/>
          <w:szCs w:val="26"/>
          <w:u w:val="single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tbl>
      <w:tblPr>
        <w:tblW w:w="0" w:type="auto"/>
        <w:tblInd w:w="675" w:type="dxa"/>
        <w:tblLook w:val="04A0"/>
      </w:tblPr>
      <w:tblGrid>
        <w:gridCol w:w="4110"/>
        <w:gridCol w:w="4112"/>
      </w:tblGrid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Предмет:</w:t>
            </w:r>
          </w:p>
        </w:tc>
        <w:tc>
          <w:tcPr>
            <w:tcW w:w="4112" w:type="dxa"/>
            <w:vAlign w:val="center"/>
          </w:tcPr>
          <w:p w:rsidR="007A2FFC" w:rsidRPr="00A93B1F" w:rsidRDefault="00AA4364" w:rsidP="007A2FFC">
            <w:pPr>
              <w:widowControl w:val="0"/>
              <w:autoSpaceDE w:val="0"/>
              <w:autoSpaceDN w:val="0"/>
              <w:adjustRightInd w:val="0"/>
              <w:ind w:right="97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м</w:t>
            </w:r>
            <w:r w:rsidR="007A2FFC" w:rsidRPr="00A93B1F">
              <w:rPr>
                <w:sz w:val="26"/>
                <w:szCs w:val="26"/>
              </w:rPr>
              <w:t>узыка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Уровень обучения:</w:t>
            </w:r>
          </w:p>
        </w:tc>
        <w:tc>
          <w:tcPr>
            <w:tcW w:w="4112" w:type="dxa"/>
            <w:vAlign w:val="center"/>
          </w:tcPr>
          <w:p w:rsidR="007A2FFC" w:rsidRPr="00A93B1F" w:rsidRDefault="00AA4364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н</w:t>
            </w:r>
            <w:r w:rsidR="007A2FFC" w:rsidRPr="00A93B1F">
              <w:rPr>
                <w:sz w:val="26"/>
                <w:szCs w:val="26"/>
              </w:rPr>
              <w:t xml:space="preserve">ачальное общее образование 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Класс:</w:t>
            </w:r>
          </w:p>
        </w:tc>
        <w:tc>
          <w:tcPr>
            <w:tcW w:w="4112" w:type="dxa"/>
            <w:vAlign w:val="center"/>
          </w:tcPr>
          <w:p w:rsidR="007A2FFC" w:rsidRPr="00A93B1F" w:rsidRDefault="007A2FFC" w:rsidP="00A2632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«</w:t>
            </w:r>
            <w:r w:rsidR="00A2632E">
              <w:rPr>
                <w:sz w:val="26"/>
                <w:szCs w:val="26"/>
              </w:rPr>
              <w:t>Б</w:t>
            </w:r>
            <w:r w:rsidRPr="00A93B1F">
              <w:rPr>
                <w:sz w:val="26"/>
                <w:szCs w:val="26"/>
              </w:rPr>
              <w:t>»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Срок реализации программы:</w:t>
            </w:r>
          </w:p>
        </w:tc>
        <w:tc>
          <w:tcPr>
            <w:tcW w:w="4112" w:type="dxa"/>
            <w:vAlign w:val="center"/>
          </w:tcPr>
          <w:p w:rsidR="007A2FFC" w:rsidRPr="00A93B1F" w:rsidRDefault="004558BE" w:rsidP="00C472D5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202</w:t>
            </w:r>
            <w:r w:rsidR="00C472D5">
              <w:rPr>
                <w:sz w:val="26"/>
                <w:szCs w:val="26"/>
              </w:rPr>
              <w:t>2</w:t>
            </w:r>
            <w:r>
              <w:rPr>
                <w:sz w:val="26"/>
                <w:szCs w:val="26"/>
              </w:rPr>
              <w:t>-202</w:t>
            </w:r>
            <w:r w:rsidR="00C472D5">
              <w:rPr>
                <w:sz w:val="26"/>
                <w:szCs w:val="26"/>
              </w:rPr>
              <w:t>3</w:t>
            </w:r>
            <w:r w:rsidR="007A2FFC" w:rsidRPr="00A93B1F">
              <w:rPr>
                <w:sz w:val="26"/>
                <w:szCs w:val="26"/>
              </w:rPr>
              <w:t>уч.г.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Количество  часов в неделю</w:t>
            </w:r>
          </w:p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 xml:space="preserve"> по учебному плану:</w:t>
            </w:r>
          </w:p>
        </w:tc>
        <w:tc>
          <w:tcPr>
            <w:tcW w:w="4112" w:type="dxa"/>
            <w:vAlign w:val="bottom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1 ч.</w:t>
            </w:r>
          </w:p>
        </w:tc>
      </w:tr>
      <w:tr w:rsidR="007A2FFC" w:rsidRPr="00A93B1F" w:rsidTr="00127182">
        <w:tc>
          <w:tcPr>
            <w:tcW w:w="4110" w:type="dxa"/>
            <w:vAlign w:val="center"/>
          </w:tcPr>
          <w:p w:rsidR="007A2FFC" w:rsidRPr="00A93B1F" w:rsidRDefault="007A2FFC" w:rsidP="007A2FFC">
            <w:pPr>
              <w:widowControl w:val="0"/>
              <w:autoSpaceDE w:val="0"/>
              <w:autoSpaceDN w:val="0"/>
              <w:adjustRightInd w:val="0"/>
              <w:jc w:val="right"/>
              <w:rPr>
                <w:b/>
                <w:sz w:val="26"/>
                <w:szCs w:val="26"/>
              </w:rPr>
            </w:pPr>
            <w:r w:rsidRPr="00A93B1F">
              <w:rPr>
                <w:b/>
                <w:sz w:val="26"/>
                <w:szCs w:val="26"/>
              </w:rPr>
              <w:t>Составитель программы:</w:t>
            </w:r>
          </w:p>
        </w:tc>
        <w:tc>
          <w:tcPr>
            <w:tcW w:w="4112" w:type="dxa"/>
            <w:vAlign w:val="center"/>
          </w:tcPr>
          <w:p w:rsidR="007A2FFC" w:rsidRPr="00A93B1F" w:rsidRDefault="00AD2D5E" w:rsidP="00AD2D5E">
            <w:pPr>
              <w:widowControl w:val="0"/>
              <w:autoSpaceDE w:val="0"/>
              <w:autoSpaceDN w:val="0"/>
              <w:adjustRightInd w:val="0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Т</w:t>
            </w:r>
            <w:r w:rsidR="007A2FFC" w:rsidRPr="00A93B1F">
              <w:rPr>
                <w:sz w:val="26"/>
                <w:szCs w:val="26"/>
              </w:rPr>
              <w:t>.</w:t>
            </w:r>
            <w:r>
              <w:rPr>
                <w:sz w:val="26"/>
                <w:szCs w:val="26"/>
              </w:rPr>
              <w:t>И</w:t>
            </w:r>
            <w:r w:rsidR="007A2FFC" w:rsidRPr="00A93B1F">
              <w:rPr>
                <w:sz w:val="26"/>
                <w:szCs w:val="26"/>
              </w:rPr>
              <w:t xml:space="preserve">. </w:t>
            </w:r>
            <w:r>
              <w:rPr>
                <w:sz w:val="26"/>
                <w:szCs w:val="26"/>
              </w:rPr>
              <w:t>Чернова</w:t>
            </w:r>
          </w:p>
        </w:tc>
      </w:tr>
    </w:tbl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7A2FFC">
      <w:pPr>
        <w:widowControl w:val="0"/>
        <w:autoSpaceDE w:val="0"/>
        <w:autoSpaceDN w:val="0"/>
        <w:adjustRightInd w:val="0"/>
        <w:jc w:val="center"/>
        <w:rPr>
          <w:sz w:val="26"/>
          <w:szCs w:val="26"/>
        </w:rPr>
      </w:pPr>
    </w:p>
    <w:p w:rsidR="007A2FFC" w:rsidRPr="00A93B1F" w:rsidRDefault="007A2FFC" w:rsidP="00C472D5">
      <w:pPr>
        <w:widowControl w:val="0"/>
        <w:autoSpaceDE w:val="0"/>
        <w:autoSpaceDN w:val="0"/>
        <w:adjustRightInd w:val="0"/>
        <w:rPr>
          <w:sz w:val="26"/>
          <w:szCs w:val="26"/>
        </w:rPr>
      </w:pPr>
    </w:p>
    <w:p w:rsidR="00296629" w:rsidRPr="00A93B1F" w:rsidRDefault="004558BE" w:rsidP="00C472D5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г. Норильск, 202</w:t>
      </w:r>
      <w:r w:rsidR="00C472D5">
        <w:rPr>
          <w:b/>
          <w:sz w:val="26"/>
          <w:szCs w:val="26"/>
        </w:rPr>
        <w:t xml:space="preserve">2 </w:t>
      </w:r>
      <w:r w:rsidR="001B4D93">
        <w:rPr>
          <w:b/>
          <w:sz w:val="26"/>
          <w:szCs w:val="26"/>
        </w:rPr>
        <w:t>г</w:t>
      </w:r>
    </w:p>
    <w:p w:rsidR="007A2FFC" w:rsidRPr="00A93B1F" w:rsidRDefault="007A2FFC" w:rsidP="007A2FFC">
      <w:pPr>
        <w:pStyle w:val="a5"/>
        <w:spacing w:after="0" w:line="240" w:lineRule="auto"/>
        <w:jc w:val="right"/>
        <w:rPr>
          <w:rFonts w:ascii="Times New Roman" w:hAnsi="Times New Roman"/>
          <w:sz w:val="26"/>
          <w:szCs w:val="26"/>
        </w:rPr>
      </w:pPr>
      <w:r w:rsidRPr="00A93B1F">
        <w:rPr>
          <w:rFonts w:ascii="Times New Roman" w:hAnsi="Times New Roman"/>
          <w:sz w:val="26"/>
          <w:szCs w:val="26"/>
        </w:rPr>
        <w:lastRenderedPageBreak/>
        <w:t>ПРИЛОЖЕНИЕ</w:t>
      </w:r>
    </w:p>
    <w:p w:rsidR="007A2FFC" w:rsidRPr="00A93B1F" w:rsidRDefault="007A2FFC" w:rsidP="007A2FFC">
      <w:pPr>
        <w:pStyle w:val="a5"/>
        <w:spacing w:after="0" w:line="240" w:lineRule="auto"/>
        <w:jc w:val="right"/>
        <w:rPr>
          <w:rFonts w:ascii="Times New Roman" w:hAnsi="Times New Roman"/>
          <w:b/>
          <w:sz w:val="26"/>
          <w:szCs w:val="26"/>
        </w:rPr>
      </w:pPr>
    </w:p>
    <w:p w:rsidR="007A2FFC" w:rsidRPr="00A93B1F" w:rsidRDefault="007A2FFC" w:rsidP="007A2FFC">
      <w:pPr>
        <w:keepNext/>
        <w:autoSpaceDE w:val="0"/>
        <w:autoSpaceDN w:val="0"/>
        <w:adjustRightInd w:val="0"/>
        <w:jc w:val="center"/>
        <w:rPr>
          <w:bCs/>
          <w:caps/>
          <w:sz w:val="26"/>
          <w:szCs w:val="26"/>
        </w:rPr>
      </w:pPr>
      <w:r w:rsidRPr="00A93B1F">
        <w:rPr>
          <w:bCs/>
          <w:sz w:val="26"/>
          <w:szCs w:val="26"/>
        </w:rPr>
        <w:t>Календарно – тематический план</w:t>
      </w:r>
    </w:p>
    <w:p w:rsidR="007A2FFC" w:rsidRPr="00A93B1F" w:rsidRDefault="004558BE" w:rsidP="00AA4364">
      <w:pPr>
        <w:autoSpaceDE w:val="0"/>
        <w:autoSpaceDN w:val="0"/>
        <w:adjustRightInd w:val="0"/>
        <w:ind w:left="360"/>
        <w:jc w:val="center"/>
        <w:rPr>
          <w:bCs/>
          <w:sz w:val="26"/>
          <w:szCs w:val="26"/>
        </w:rPr>
      </w:pPr>
      <w:r>
        <w:rPr>
          <w:bCs/>
          <w:sz w:val="26"/>
          <w:szCs w:val="26"/>
        </w:rPr>
        <w:t>музыка 1 «</w:t>
      </w:r>
      <w:r w:rsidR="00A2632E">
        <w:rPr>
          <w:bCs/>
          <w:sz w:val="26"/>
          <w:szCs w:val="26"/>
        </w:rPr>
        <w:t>Б</w:t>
      </w:r>
      <w:r>
        <w:rPr>
          <w:bCs/>
          <w:sz w:val="26"/>
          <w:szCs w:val="26"/>
        </w:rPr>
        <w:t>» класс на 202</w:t>
      </w:r>
      <w:r w:rsidR="00C472D5">
        <w:rPr>
          <w:bCs/>
          <w:sz w:val="26"/>
          <w:szCs w:val="26"/>
        </w:rPr>
        <w:t>2</w:t>
      </w:r>
      <w:r>
        <w:rPr>
          <w:bCs/>
          <w:sz w:val="26"/>
          <w:szCs w:val="26"/>
        </w:rPr>
        <w:t>-202</w:t>
      </w:r>
      <w:r w:rsidR="00C472D5">
        <w:rPr>
          <w:bCs/>
          <w:sz w:val="26"/>
          <w:szCs w:val="26"/>
        </w:rPr>
        <w:t>3</w:t>
      </w:r>
      <w:r w:rsidR="007A2FFC" w:rsidRPr="00A93B1F">
        <w:rPr>
          <w:bCs/>
          <w:sz w:val="26"/>
          <w:szCs w:val="26"/>
        </w:rPr>
        <w:t xml:space="preserve"> учебный год</w:t>
      </w:r>
    </w:p>
    <w:p w:rsidR="007A2FFC" w:rsidRPr="00A93B1F" w:rsidRDefault="00136680" w:rsidP="007A2FFC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noProof/>
          <w:sz w:val="26"/>
          <w:szCs w:val="26"/>
          <w:lang w:eastAsia="ru-RU"/>
        </w:rPr>
        <w:pict>
          <v:rect id="_x0000_s1026" style="position:absolute;left:0;text-align:left;margin-left:453.45pt;margin-top:685.25pt;width:18pt;height:15pt;z-index:251660288" fillcolor="white [3212]" strokecolor="white [3212]"/>
        </w:pic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59"/>
        <w:gridCol w:w="1134"/>
        <w:gridCol w:w="6662"/>
        <w:gridCol w:w="850"/>
      </w:tblGrid>
      <w:tr w:rsidR="007A2FFC" w:rsidRPr="00A93B1F" w:rsidTr="0060307C">
        <w:trPr>
          <w:trHeight w:val="183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№ урока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Даты прохождения темы, раздела</w:t>
            </w:r>
          </w:p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Тема урока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7A2FFC" w:rsidP="007A2FFC">
            <w:pPr>
              <w:jc w:val="center"/>
              <w:rPr>
                <w:sz w:val="26"/>
                <w:szCs w:val="26"/>
              </w:rPr>
            </w:pPr>
            <w:r w:rsidRPr="00A93B1F">
              <w:rPr>
                <w:sz w:val="26"/>
                <w:szCs w:val="26"/>
              </w:rPr>
              <w:t>Кол-во час.</w:t>
            </w:r>
          </w:p>
        </w:tc>
      </w:tr>
      <w:tr w:rsidR="007A2FFC" w:rsidRPr="00A93B1F" w:rsidTr="0060307C">
        <w:trPr>
          <w:trHeight w:val="77"/>
        </w:trPr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Музыка в жизни человека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</w:t>
            </w:r>
          </w:p>
        </w:tc>
      </w:tr>
      <w:tr w:rsidR="007A2FFC" w:rsidRPr="00A93B1F" w:rsidTr="0060307C">
        <w:trPr>
          <w:trHeight w:val="77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7A2FFC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Музыка и её роль в повседневной жизни человека. Композитор — исполнитель — слушатель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7A2FFC">
            <w:pPr>
              <w:rPr>
                <w:sz w:val="26"/>
                <w:szCs w:val="26"/>
              </w:rPr>
            </w:pPr>
            <w:r w:rsidRPr="003143B2">
              <w:rPr>
                <w:sz w:val="26"/>
                <w:szCs w:val="26"/>
              </w:rPr>
              <w:t>«Хоровод муз». Музы водят хоровод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3143B2" w:rsidP="004E22F1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3143B2">
              <w:rPr>
                <w:sz w:val="26"/>
                <w:szCs w:val="26"/>
              </w:rPr>
              <w:t xml:space="preserve"> «Душа музыки — мелодия». «Музыка осени». Урок-игра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945E3D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Народная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29.09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 xml:space="preserve">Детский фольклор (игровые, </w:t>
            </w:r>
            <w:proofErr w:type="spellStart"/>
            <w:r w:rsidRPr="008837A6">
              <w:rPr>
                <w:sz w:val="26"/>
                <w:szCs w:val="26"/>
              </w:rPr>
              <w:t>заклички</w:t>
            </w:r>
            <w:proofErr w:type="spellEnd"/>
            <w:r w:rsidRPr="008837A6">
              <w:rPr>
                <w:sz w:val="26"/>
                <w:szCs w:val="26"/>
              </w:rPr>
              <w:t xml:space="preserve">, </w:t>
            </w:r>
            <w:proofErr w:type="spellStart"/>
            <w:r w:rsidRPr="008837A6">
              <w:rPr>
                <w:sz w:val="26"/>
                <w:szCs w:val="26"/>
              </w:rPr>
              <w:t>потешки</w:t>
            </w:r>
            <w:proofErr w:type="spellEnd"/>
            <w:r w:rsidRPr="008837A6">
              <w:rPr>
                <w:sz w:val="26"/>
                <w:szCs w:val="26"/>
              </w:rPr>
              <w:t>, считалки, прибаутки)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7A2FF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</w:t>
            </w:r>
            <w:r w:rsidR="00457E53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Русские народные музыкальные инструменты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</w:t>
            </w:r>
            <w:r w:rsidR="00457E53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4E22F1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Сказки и легенды о музыке и музыкантах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7C11BF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</w:t>
            </w:r>
            <w:r w:rsidR="00457E53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37A6" w:rsidRDefault="008837A6" w:rsidP="007A2FFC">
            <w:pPr>
              <w:rPr>
                <w:sz w:val="26"/>
                <w:szCs w:val="26"/>
              </w:rPr>
            </w:pPr>
            <w:r w:rsidRPr="00A51BC5">
              <w:rPr>
                <w:b/>
                <w:sz w:val="26"/>
                <w:szCs w:val="26"/>
              </w:rPr>
              <w:t>Учебное занятие.</w:t>
            </w:r>
            <w:r w:rsidRPr="008837A6">
              <w:rPr>
                <w:sz w:val="26"/>
                <w:szCs w:val="26"/>
              </w:rPr>
              <w:t xml:space="preserve"> Азбука, азбука каждому нужна. </w:t>
            </w:r>
          </w:p>
          <w:p w:rsidR="007A2FFC" w:rsidRPr="008E513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Урок-путешествие (1 ч)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</w:t>
            </w:r>
            <w:r w:rsidR="00457E53">
              <w:rPr>
                <w:b/>
                <w:sz w:val="26"/>
                <w:szCs w:val="26"/>
              </w:rPr>
              <w:t>10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4E22F1">
            <w:pPr>
              <w:rPr>
                <w:bCs/>
                <w:sz w:val="26"/>
                <w:szCs w:val="26"/>
              </w:rPr>
            </w:pPr>
            <w:r w:rsidRPr="008837A6">
              <w:rPr>
                <w:bCs/>
                <w:sz w:val="26"/>
                <w:szCs w:val="26"/>
              </w:rPr>
              <w:t>Музыкальная азбука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10.11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Сочини мелодию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31256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5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17.11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«Добрый праздник среди зимы». Музыкальный театр: балет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24.11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8837A6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Песни, танцы и марши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01.12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E14395" w:rsidP="007A2FFC">
            <w:pPr>
              <w:rPr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Учебное занятие.</w:t>
            </w:r>
            <w:r>
              <w:rPr>
                <w:sz w:val="26"/>
                <w:szCs w:val="26"/>
              </w:rPr>
              <w:t xml:space="preserve"> Наш оркестр. </w:t>
            </w:r>
            <w:proofErr w:type="spellStart"/>
            <w:proofErr w:type="gramStart"/>
            <w:r>
              <w:rPr>
                <w:sz w:val="26"/>
                <w:szCs w:val="26"/>
              </w:rPr>
              <w:t>Я-артист</w:t>
            </w:r>
            <w:proofErr w:type="spellEnd"/>
            <w:proofErr w:type="gramEnd"/>
            <w:r>
              <w:rPr>
                <w:sz w:val="26"/>
                <w:szCs w:val="26"/>
              </w:rPr>
              <w:t>! Урок-конкурс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08.12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Дирижёр, партитура, репетиция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15.12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8837A6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Музыкальные инструменты. Флейта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0E25EF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Духовная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7A2FF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7A2FFC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2FFC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22.12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A93B1F" w:rsidRDefault="008837A6" w:rsidP="007A2FFC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Пришло Рождество, начинается торжество.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2FFC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29.12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8837A6" w:rsidP="00155BD7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«Родной обычай старины»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2000F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Народная музыка России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4E22F1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2F1" w:rsidRPr="00A93B1F" w:rsidRDefault="004E22F1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22F1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12.01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2F1" w:rsidRDefault="008837A6" w:rsidP="00155BD7">
            <w:pPr>
              <w:rPr>
                <w:sz w:val="26"/>
                <w:szCs w:val="26"/>
              </w:rPr>
            </w:pPr>
            <w:r w:rsidRPr="008837A6">
              <w:rPr>
                <w:sz w:val="26"/>
                <w:szCs w:val="26"/>
              </w:rPr>
              <w:t>Край, в котором ты живешь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22F1" w:rsidRDefault="003143B2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19.01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B12FA3" w:rsidRDefault="00B12FA3" w:rsidP="007A2FFC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Детский фольклор. «Разыграй сказку»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182E18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Музыка в жизни человека.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7A2FF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6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7A2FF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26.01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B12FA3" w:rsidP="007A2FFC">
            <w:pPr>
              <w:rPr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Поэт, художник, композитор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B12FA3" w:rsidP="00B12FA3">
            <w:pPr>
              <w:rPr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 утра. Музыка вечера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155BD7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A93B1F" w:rsidRDefault="00155BD7" w:rsidP="007A2FF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55BD7" w:rsidRPr="00A93B1F" w:rsidRDefault="000612D4" w:rsidP="004E22F1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16.02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E10320" w:rsidRDefault="00B12FA3" w:rsidP="007A2FFC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Музыкальные портреты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5BD7" w:rsidRPr="00155BD7" w:rsidRDefault="00155BD7" w:rsidP="007A2FF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E10320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Pr="00A93B1F" w:rsidRDefault="00E10320" w:rsidP="00E10320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320" w:rsidRPr="00A93B1F" w:rsidRDefault="000612D4" w:rsidP="00E1032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02.03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2FA3" w:rsidRPr="00B12FA3" w:rsidRDefault="00B12FA3" w:rsidP="00B12FA3">
            <w:r w:rsidRPr="00B12FA3">
              <w:rPr>
                <w:sz w:val="26"/>
                <w:szCs w:val="26"/>
              </w:rPr>
              <w:t xml:space="preserve">Музы не молчали </w:t>
            </w:r>
          </w:p>
          <w:p w:rsidR="00E10320" w:rsidRPr="00E10320" w:rsidRDefault="00E10320" w:rsidP="00E10320">
            <w:pPr>
              <w:rPr>
                <w:color w:val="000000" w:themeColor="text1"/>
                <w:sz w:val="26"/>
                <w:szCs w:val="2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Default="00D011CC" w:rsidP="00E1032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lastRenderedPageBreak/>
              <w:t>1</w:t>
            </w:r>
          </w:p>
        </w:tc>
      </w:tr>
      <w:tr w:rsidR="00E10320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Pr="00A93B1F" w:rsidRDefault="00E10320" w:rsidP="00E10320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10320" w:rsidRPr="00BE647A" w:rsidRDefault="000612D4" w:rsidP="00E1032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09.03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Default="00B12FA3" w:rsidP="00E10320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color w:val="000000" w:themeColor="text1"/>
                <w:sz w:val="26"/>
                <w:szCs w:val="26"/>
              </w:rPr>
              <w:t>Какой же праздник без музыки? «Мамин праздник».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0320" w:rsidRDefault="00D011CC" w:rsidP="00E10320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4E0F1C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23.03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4E0F1C" w:rsidRDefault="00B12FA3" w:rsidP="004E0F1C">
            <w:pPr>
              <w:rPr>
                <w:color w:val="000000" w:themeColor="text1"/>
                <w:sz w:val="26"/>
                <w:szCs w:val="26"/>
              </w:rPr>
            </w:pPr>
            <w:r w:rsidRPr="00B12FA3">
              <w:rPr>
                <w:sz w:val="26"/>
                <w:szCs w:val="26"/>
              </w:rPr>
              <w:t>Музыка в цирке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7856D1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color w:val="000000" w:themeColor="text1"/>
                <w:sz w:val="26"/>
                <w:szCs w:val="26"/>
              </w:rPr>
            </w:pPr>
            <w:r w:rsidRPr="003143B2">
              <w:rPr>
                <w:b/>
                <w:color w:val="000000" w:themeColor="text1"/>
                <w:sz w:val="26"/>
                <w:szCs w:val="26"/>
              </w:rPr>
              <w:t>Модуль 3. Музыкальная грамота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B12FA3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B12FA3">
              <w:rPr>
                <w:b/>
                <w:sz w:val="26"/>
                <w:szCs w:val="26"/>
              </w:rPr>
              <w:t>2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BE647A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30.03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B12FA3">
            <w:r w:rsidRPr="00B12FA3">
              <w:rPr>
                <w:sz w:val="26"/>
                <w:szCs w:val="26"/>
              </w:rPr>
              <w:t xml:space="preserve">Музыкальная азбука. Регистры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06.04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У каждого свой музыкальный инструмент. Наш оркестр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9B12D5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1.  Музыка народов мира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13.04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B12FA3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Музыка наших соседей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7F486E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2.  Классическая музыка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3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27.04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Музыка в жизни ребёнка. Музыкальный театр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04.05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«Чудесная лютня» по алжирской сказке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Pr="00A93B1F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11.05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4E0F1C">
            <w:r w:rsidRPr="00B12FA3">
              <w:rPr>
                <w:sz w:val="26"/>
                <w:szCs w:val="26"/>
              </w:rPr>
              <w:t xml:space="preserve">Музыкальные инструменты. Скрипка, виолончель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652AA9">
        <w:tc>
          <w:tcPr>
            <w:tcW w:w="87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3143B2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Модуль 3.  Музыка театра и кино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3143B2" w:rsidRDefault="003143B2" w:rsidP="004E0F1C">
            <w:pPr>
              <w:jc w:val="center"/>
              <w:rPr>
                <w:b/>
                <w:sz w:val="26"/>
                <w:szCs w:val="26"/>
              </w:rPr>
            </w:pPr>
            <w:r w:rsidRPr="003143B2">
              <w:rPr>
                <w:b/>
                <w:sz w:val="26"/>
                <w:szCs w:val="26"/>
              </w:rPr>
              <w:t>2</w:t>
            </w:r>
          </w:p>
        </w:tc>
      </w:tr>
      <w:tr w:rsidR="004E0F1C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A93B1F" w:rsidRDefault="004E0F1C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0F1C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18.05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B12FA3" w:rsidRDefault="00B12FA3" w:rsidP="00B12FA3">
            <w:r w:rsidRPr="00B12FA3">
              <w:rPr>
                <w:sz w:val="26"/>
                <w:szCs w:val="26"/>
              </w:rPr>
              <w:t>Дом, который звучит. Опера-сказка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0F1C" w:rsidRPr="00155BD7" w:rsidRDefault="004E0F1C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  <w:tr w:rsidR="003143B2" w:rsidRPr="00A93B1F" w:rsidTr="0060307C"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A93B1F" w:rsidRDefault="003143B2" w:rsidP="004E0F1C">
            <w:pPr>
              <w:pStyle w:val="a5"/>
              <w:numPr>
                <w:ilvl w:val="0"/>
                <w:numId w:val="12"/>
              </w:num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143B2" w:rsidRDefault="000612D4" w:rsidP="004E0F1C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25.05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Pr="00B12FA3" w:rsidRDefault="00B12FA3" w:rsidP="00B12FA3">
            <w:r w:rsidRPr="00B12FA3">
              <w:rPr>
                <w:b/>
                <w:sz w:val="26"/>
                <w:szCs w:val="26"/>
              </w:rPr>
              <w:t xml:space="preserve">Промежуточная </w:t>
            </w:r>
            <w:proofErr w:type="spellStart"/>
            <w:r w:rsidRPr="00B12FA3">
              <w:rPr>
                <w:b/>
                <w:sz w:val="26"/>
                <w:szCs w:val="26"/>
              </w:rPr>
              <w:t>аттестация</w:t>
            </w:r>
            <w:proofErr w:type="gramStart"/>
            <w:r w:rsidRPr="00B12FA3">
              <w:rPr>
                <w:sz w:val="26"/>
                <w:szCs w:val="26"/>
              </w:rPr>
              <w:t>.Н</w:t>
            </w:r>
            <w:proofErr w:type="gramEnd"/>
            <w:r w:rsidRPr="00B12FA3">
              <w:rPr>
                <w:sz w:val="26"/>
                <w:szCs w:val="26"/>
              </w:rPr>
              <w:t>ичего</w:t>
            </w:r>
            <w:proofErr w:type="spellEnd"/>
            <w:r w:rsidRPr="00B12FA3">
              <w:rPr>
                <w:sz w:val="26"/>
                <w:szCs w:val="26"/>
              </w:rPr>
              <w:t xml:space="preserve"> на свете лучше нету…</w:t>
            </w:r>
            <w:proofErr w:type="spellStart"/>
            <w:r w:rsidRPr="00B12FA3">
              <w:rPr>
                <w:sz w:val="26"/>
                <w:szCs w:val="26"/>
              </w:rPr>
              <w:t>Я-артист</w:t>
            </w:r>
            <w:proofErr w:type="spellEnd"/>
            <w:r w:rsidRPr="00B12FA3">
              <w:rPr>
                <w:sz w:val="26"/>
                <w:szCs w:val="26"/>
              </w:rPr>
              <w:t>! Урок-концерт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43B2" w:rsidRDefault="00B12FA3" w:rsidP="004E0F1C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</w:tr>
    </w:tbl>
    <w:p w:rsidR="00FE3531" w:rsidRPr="00A93B1F" w:rsidRDefault="00FE3531" w:rsidP="00484571">
      <w:pPr>
        <w:shd w:val="clear" w:color="auto" w:fill="FFFFFF"/>
        <w:ind w:right="134"/>
        <w:rPr>
          <w:b/>
          <w:caps/>
          <w:sz w:val="26"/>
          <w:szCs w:val="26"/>
        </w:rPr>
      </w:pPr>
    </w:p>
    <w:sectPr w:rsidR="00FE3531" w:rsidRPr="00A93B1F" w:rsidSect="00BE6D17">
      <w:footerReference w:type="default" r:id="rId8"/>
      <w:pgSz w:w="11906" w:h="16838"/>
      <w:pgMar w:top="1440" w:right="1080" w:bottom="1440" w:left="1080" w:header="283" w:footer="283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7015A" w:rsidRDefault="0017015A" w:rsidP="00E43E1A">
      <w:r>
        <w:separator/>
      </w:r>
    </w:p>
  </w:endnote>
  <w:endnote w:type="continuationSeparator" w:id="1">
    <w:p w:rsidR="0017015A" w:rsidRDefault="0017015A" w:rsidP="00E43E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15009933"/>
      <w:docPartObj>
        <w:docPartGallery w:val="Page Numbers (Bottom of Page)"/>
        <w:docPartUnique/>
      </w:docPartObj>
    </w:sdtPr>
    <w:sdtContent>
      <w:p w:rsidR="00276D11" w:rsidRDefault="00136680">
        <w:pPr>
          <w:pStyle w:val="aa"/>
          <w:jc w:val="right"/>
        </w:pPr>
        <w:r>
          <w:fldChar w:fldCharType="begin"/>
        </w:r>
        <w:r w:rsidR="004A68F1">
          <w:instrText>PAGE   \* MERGEFORMAT</w:instrText>
        </w:r>
        <w:r>
          <w:fldChar w:fldCharType="separate"/>
        </w:r>
        <w:r w:rsidR="00E1439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276D11" w:rsidRDefault="00276D1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7015A" w:rsidRDefault="0017015A" w:rsidP="00E43E1A">
      <w:r>
        <w:separator/>
      </w:r>
    </w:p>
  </w:footnote>
  <w:footnote w:type="continuationSeparator" w:id="1">
    <w:p w:rsidR="0017015A" w:rsidRDefault="0017015A" w:rsidP="00E43E1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651BB"/>
    <w:multiLevelType w:val="hybridMultilevel"/>
    <w:tmpl w:val="0EA675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23CD08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7C5409E"/>
    <w:multiLevelType w:val="hybridMultilevel"/>
    <w:tmpl w:val="43AC8EA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F986489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2C85EEF"/>
    <w:multiLevelType w:val="hybridMultilevel"/>
    <w:tmpl w:val="8C0E90DA"/>
    <w:lvl w:ilvl="0" w:tplc="BA7EFE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F251121"/>
    <w:multiLevelType w:val="hybridMultilevel"/>
    <w:tmpl w:val="8E6664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A94303"/>
    <w:multiLevelType w:val="multilevel"/>
    <w:tmpl w:val="517C85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8223B0"/>
    <w:multiLevelType w:val="hybridMultilevel"/>
    <w:tmpl w:val="5D52AB8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D0D0D58"/>
    <w:multiLevelType w:val="hybridMultilevel"/>
    <w:tmpl w:val="46429D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0F8538F"/>
    <w:multiLevelType w:val="multilevel"/>
    <w:tmpl w:val="B8E249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6E9340E3"/>
    <w:multiLevelType w:val="hybridMultilevel"/>
    <w:tmpl w:val="FE964F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15F244F"/>
    <w:multiLevelType w:val="multilevel"/>
    <w:tmpl w:val="50008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8"/>
  </w:num>
  <w:num w:numId="3">
    <w:abstractNumId w:val="10"/>
  </w:num>
  <w:num w:numId="4">
    <w:abstractNumId w:val="0"/>
  </w:num>
  <w:num w:numId="5">
    <w:abstractNumId w:val="1"/>
  </w:num>
  <w:num w:numId="6">
    <w:abstractNumId w:val="2"/>
  </w:num>
  <w:num w:numId="7">
    <w:abstractNumId w:val="6"/>
  </w:num>
  <w:num w:numId="8">
    <w:abstractNumId w:val="7"/>
  </w:num>
  <w:num w:numId="9">
    <w:abstractNumId w:val="9"/>
  </w:num>
  <w:num w:numId="10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E3531"/>
    <w:rsid w:val="00015DC7"/>
    <w:rsid w:val="00022537"/>
    <w:rsid w:val="00040F34"/>
    <w:rsid w:val="00056D83"/>
    <w:rsid w:val="000612D4"/>
    <w:rsid w:val="00074120"/>
    <w:rsid w:val="000B50CA"/>
    <w:rsid w:val="000B62DA"/>
    <w:rsid w:val="000C0695"/>
    <w:rsid w:val="000E4D80"/>
    <w:rsid w:val="000F2340"/>
    <w:rsid w:val="000F3ADC"/>
    <w:rsid w:val="000F41D9"/>
    <w:rsid w:val="000F50A6"/>
    <w:rsid w:val="00120AC3"/>
    <w:rsid w:val="00127182"/>
    <w:rsid w:val="00136680"/>
    <w:rsid w:val="00155BD7"/>
    <w:rsid w:val="00161055"/>
    <w:rsid w:val="00164B5C"/>
    <w:rsid w:val="0017015A"/>
    <w:rsid w:val="001743FB"/>
    <w:rsid w:val="001835B3"/>
    <w:rsid w:val="001A7077"/>
    <w:rsid w:val="001B4D93"/>
    <w:rsid w:val="001D1130"/>
    <w:rsid w:val="001D1FBD"/>
    <w:rsid w:val="001D351F"/>
    <w:rsid w:val="00203515"/>
    <w:rsid w:val="00230447"/>
    <w:rsid w:val="0025019E"/>
    <w:rsid w:val="0027388C"/>
    <w:rsid w:val="00275D66"/>
    <w:rsid w:val="00276D11"/>
    <w:rsid w:val="00282885"/>
    <w:rsid w:val="00283EBD"/>
    <w:rsid w:val="00291F6C"/>
    <w:rsid w:val="002935BD"/>
    <w:rsid w:val="00294819"/>
    <w:rsid w:val="00296629"/>
    <w:rsid w:val="002A4633"/>
    <w:rsid w:val="002D039F"/>
    <w:rsid w:val="002E0B1C"/>
    <w:rsid w:val="00303E85"/>
    <w:rsid w:val="00311302"/>
    <w:rsid w:val="003143B2"/>
    <w:rsid w:val="00327C9C"/>
    <w:rsid w:val="00330A73"/>
    <w:rsid w:val="00331045"/>
    <w:rsid w:val="0034180D"/>
    <w:rsid w:val="00365786"/>
    <w:rsid w:val="003726EA"/>
    <w:rsid w:val="00383569"/>
    <w:rsid w:val="003B5408"/>
    <w:rsid w:val="003C513F"/>
    <w:rsid w:val="004015A6"/>
    <w:rsid w:val="00404E92"/>
    <w:rsid w:val="00406DB4"/>
    <w:rsid w:val="004204AE"/>
    <w:rsid w:val="00441EBC"/>
    <w:rsid w:val="00445393"/>
    <w:rsid w:val="00447EF7"/>
    <w:rsid w:val="004558BE"/>
    <w:rsid w:val="00457E53"/>
    <w:rsid w:val="00460156"/>
    <w:rsid w:val="00470752"/>
    <w:rsid w:val="004725C5"/>
    <w:rsid w:val="00484571"/>
    <w:rsid w:val="00485D7F"/>
    <w:rsid w:val="00490617"/>
    <w:rsid w:val="004A5071"/>
    <w:rsid w:val="004A68F1"/>
    <w:rsid w:val="004C5D74"/>
    <w:rsid w:val="004C77C7"/>
    <w:rsid w:val="004E0178"/>
    <w:rsid w:val="004E0F1C"/>
    <w:rsid w:val="004E22F1"/>
    <w:rsid w:val="004F6942"/>
    <w:rsid w:val="005435B7"/>
    <w:rsid w:val="00547DC6"/>
    <w:rsid w:val="0055302F"/>
    <w:rsid w:val="00553D68"/>
    <w:rsid w:val="00571FC9"/>
    <w:rsid w:val="00574374"/>
    <w:rsid w:val="005769D8"/>
    <w:rsid w:val="005B0D5D"/>
    <w:rsid w:val="005B1002"/>
    <w:rsid w:val="005C5860"/>
    <w:rsid w:val="005E08EB"/>
    <w:rsid w:val="005E5492"/>
    <w:rsid w:val="005F7774"/>
    <w:rsid w:val="0060307C"/>
    <w:rsid w:val="00603C2E"/>
    <w:rsid w:val="00611E8D"/>
    <w:rsid w:val="006275C5"/>
    <w:rsid w:val="00653009"/>
    <w:rsid w:val="00662A03"/>
    <w:rsid w:val="006B1A04"/>
    <w:rsid w:val="006B2601"/>
    <w:rsid w:val="006B47B0"/>
    <w:rsid w:val="006B6FAB"/>
    <w:rsid w:val="006C3C39"/>
    <w:rsid w:val="006C42D7"/>
    <w:rsid w:val="006E528C"/>
    <w:rsid w:val="0070039C"/>
    <w:rsid w:val="00701358"/>
    <w:rsid w:val="00765407"/>
    <w:rsid w:val="0077364F"/>
    <w:rsid w:val="00785CEC"/>
    <w:rsid w:val="0079165D"/>
    <w:rsid w:val="007A21AF"/>
    <w:rsid w:val="007A2FFC"/>
    <w:rsid w:val="007E0B4D"/>
    <w:rsid w:val="007E227C"/>
    <w:rsid w:val="007E50F1"/>
    <w:rsid w:val="0080150A"/>
    <w:rsid w:val="00803CEA"/>
    <w:rsid w:val="0081583E"/>
    <w:rsid w:val="0082038A"/>
    <w:rsid w:val="0082324A"/>
    <w:rsid w:val="00836D78"/>
    <w:rsid w:val="008408C8"/>
    <w:rsid w:val="00881BC1"/>
    <w:rsid w:val="008837A6"/>
    <w:rsid w:val="00893E59"/>
    <w:rsid w:val="008D00FC"/>
    <w:rsid w:val="008E4FC6"/>
    <w:rsid w:val="008E513F"/>
    <w:rsid w:val="00913D91"/>
    <w:rsid w:val="00915F48"/>
    <w:rsid w:val="009467F4"/>
    <w:rsid w:val="00963E27"/>
    <w:rsid w:val="0097410E"/>
    <w:rsid w:val="009A59C8"/>
    <w:rsid w:val="009A61C9"/>
    <w:rsid w:val="009B6346"/>
    <w:rsid w:val="009C5328"/>
    <w:rsid w:val="00A153E4"/>
    <w:rsid w:val="00A15A6E"/>
    <w:rsid w:val="00A2607B"/>
    <w:rsid w:val="00A2632E"/>
    <w:rsid w:val="00A275A1"/>
    <w:rsid w:val="00A32EC2"/>
    <w:rsid w:val="00A40632"/>
    <w:rsid w:val="00A50679"/>
    <w:rsid w:val="00A51BC5"/>
    <w:rsid w:val="00A5438B"/>
    <w:rsid w:val="00A60F2C"/>
    <w:rsid w:val="00A71F64"/>
    <w:rsid w:val="00A828BE"/>
    <w:rsid w:val="00A91E70"/>
    <w:rsid w:val="00A93B1F"/>
    <w:rsid w:val="00AA4364"/>
    <w:rsid w:val="00AA64D1"/>
    <w:rsid w:val="00AB0532"/>
    <w:rsid w:val="00AB5077"/>
    <w:rsid w:val="00AD2D5E"/>
    <w:rsid w:val="00AE0DF8"/>
    <w:rsid w:val="00AE15F3"/>
    <w:rsid w:val="00AE4DBA"/>
    <w:rsid w:val="00B0291C"/>
    <w:rsid w:val="00B03F96"/>
    <w:rsid w:val="00B12FA3"/>
    <w:rsid w:val="00B415AA"/>
    <w:rsid w:val="00B51464"/>
    <w:rsid w:val="00B64D17"/>
    <w:rsid w:val="00B73DD7"/>
    <w:rsid w:val="00B77136"/>
    <w:rsid w:val="00B87B1A"/>
    <w:rsid w:val="00BA51AC"/>
    <w:rsid w:val="00BB114B"/>
    <w:rsid w:val="00BD1FF6"/>
    <w:rsid w:val="00BE647A"/>
    <w:rsid w:val="00BE6D17"/>
    <w:rsid w:val="00C00707"/>
    <w:rsid w:val="00C23CEC"/>
    <w:rsid w:val="00C26B39"/>
    <w:rsid w:val="00C341ED"/>
    <w:rsid w:val="00C441CA"/>
    <w:rsid w:val="00C472D5"/>
    <w:rsid w:val="00C540B5"/>
    <w:rsid w:val="00C655D9"/>
    <w:rsid w:val="00C723B9"/>
    <w:rsid w:val="00C83807"/>
    <w:rsid w:val="00CA01CF"/>
    <w:rsid w:val="00D011CC"/>
    <w:rsid w:val="00D0271B"/>
    <w:rsid w:val="00D034B2"/>
    <w:rsid w:val="00D1153B"/>
    <w:rsid w:val="00D17FE2"/>
    <w:rsid w:val="00D25B4E"/>
    <w:rsid w:val="00D30C02"/>
    <w:rsid w:val="00D45659"/>
    <w:rsid w:val="00D53221"/>
    <w:rsid w:val="00D57EA3"/>
    <w:rsid w:val="00D64C4B"/>
    <w:rsid w:val="00D75AD3"/>
    <w:rsid w:val="00D909E7"/>
    <w:rsid w:val="00D97CFB"/>
    <w:rsid w:val="00DA2F1A"/>
    <w:rsid w:val="00DB2962"/>
    <w:rsid w:val="00DB3DB8"/>
    <w:rsid w:val="00DD2333"/>
    <w:rsid w:val="00DD5B82"/>
    <w:rsid w:val="00DE32B1"/>
    <w:rsid w:val="00DF3217"/>
    <w:rsid w:val="00E10320"/>
    <w:rsid w:val="00E14395"/>
    <w:rsid w:val="00E32206"/>
    <w:rsid w:val="00E40DC7"/>
    <w:rsid w:val="00E43E1A"/>
    <w:rsid w:val="00E525CF"/>
    <w:rsid w:val="00E64394"/>
    <w:rsid w:val="00E84126"/>
    <w:rsid w:val="00E96D30"/>
    <w:rsid w:val="00EA36C8"/>
    <w:rsid w:val="00EA3D7F"/>
    <w:rsid w:val="00F20F36"/>
    <w:rsid w:val="00F40A3E"/>
    <w:rsid w:val="00F413CD"/>
    <w:rsid w:val="00F53ECE"/>
    <w:rsid w:val="00F707A2"/>
    <w:rsid w:val="00F72234"/>
    <w:rsid w:val="00F75270"/>
    <w:rsid w:val="00F96291"/>
    <w:rsid w:val="00FB3AB4"/>
    <w:rsid w:val="00FE3531"/>
    <w:rsid w:val="00FE3F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35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7A2FFC"/>
    <w:pPr>
      <w:spacing w:before="100" w:beforeAutospacing="1" w:after="100" w:afterAutospacing="1"/>
    </w:pPr>
  </w:style>
  <w:style w:type="character" w:styleId="a4">
    <w:name w:val="Hyperlink"/>
    <w:uiPriority w:val="99"/>
    <w:rsid w:val="007A2FFC"/>
    <w:rPr>
      <w:rFonts w:cs="Times New Roman"/>
      <w:color w:val="0066CC"/>
      <w:u w:val="single"/>
    </w:rPr>
  </w:style>
  <w:style w:type="paragraph" w:styleId="a5">
    <w:name w:val="List Paragraph"/>
    <w:basedOn w:val="a"/>
    <w:uiPriority w:val="34"/>
    <w:qFormat/>
    <w:rsid w:val="007A2FF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1835B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1835B3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E43E1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43E1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No Spacing"/>
    <w:uiPriority w:val="99"/>
    <w:qFormat/>
    <w:rsid w:val="001D1FBD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4871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1306</TotalTime>
  <Pages>3</Pages>
  <Words>428</Words>
  <Characters>2444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2867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Учитель</cp:lastModifiedBy>
  <cp:revision>115</cp:revision>
  <cp:lastPrinted>2021-10-09T19:39:00Z</cp:lastPrinted>
  <dcterms:created xsi:type="dcterms:W3CDTF">2018-10-18T15:15:00Z</dcterms:created>
  <dcterms:modified xsi:type="dcterms:W3CDTF">2022-11-03T09:08:00Z</dcterms:modified>
</cp:coreProperties>
</file>