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158" w:rsidRDefault="006E2490" w:rsidP="000F657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E2490">
        <w:rPr>
          <w:rFonts w:ascii="Times New Roman" w:hAnsi="Times New Roman" w:cs="Times New Roman"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0pt;height:717pt">
            <v:imagedata r:id="rId5" o:title="img20221025_16572190"/>
          </v:shape>
        </w:pict>
      </w:r>
    </w:p>
    <w:p w:rsidR="00187158" w:rsidRDefault="00187158" w:rsidP="000F657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87158" w:rsidRDefault="00187158" w:rsidP="000F657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87158" w:rsidRDefault="00187158" w:rsidP="000F657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87158" w:rsidRDefault="00187158" w:rsidP="007D45EB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</w:p>
    <w:p w:rsidR="002A47AC" w:rsidRPr="00FE1862" w:rsidRDefault="002A47AC" w:rsidP="007D45EB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FE1862">
        <w:rPr>
          <w:rFonts w:ascii="Times New Roman" w:hAnsi="Times New Roman" w:cs="Times New Roman"/>
          <w:b/>
          <w:bCs/>
          <w:sz w:val="26"/>
          <w:szCs w:val="26"/>
        </w:rPr>
        <w:t>ПРИЛОЖЕНИЕ</w:t>
      </w:r>
    </w:p>
    <w:p w:rsidR="002A47AC" w:rsidRPr="00FE1862" w:rsidRDefault="002A47AC" w:rsidP="007D45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E1862">
        <w:rPr>
          <w:rFonts w:ascii="Times New Roman" w:hAnsi="Times New Roman" w:cs="Times New Roman"/>
          <w:b/>
          <w:bCs/>
          <w:sz w:val="26"/>
          <w:szCs w:val="26"/>
        </w:rPr>
        <w:t>Календарно-тематический план по русскому языку</w:t>
      </w:r>
    </w:p>
    <w:p w:rsidR="002A47AC" w:rsidRPr="00FE1862" w:rsidRDefault="002A47AC" w:rsidP="007D45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E1862">
        <w:rPr>
          <w:rFonts w:ascii="Times New Roman" w:hAnsi="Times New Roman" w:cs="Times New Roman"/>
          <w:b/>
          <w:bCs/>
          <w:sz w:val="26"/>
          <w:szCs w:val="26"/>
        </w:rPr>
        <w:t xml:space="preserve">для </w:t>
      </w:r>
      <w:r>
        <w:rPr>
          <w:rFonts w:ascii="Times New Roman" w:hAnsi="Times New Roman" w:cs="Times New Roman"/>
          <w:b/>
          <w:bCs/>
          <w:sz w:val="26"/>
          <w:szCs w:val="26"/>
        </w:rPr>
        <w:t>1«</w:t>
      </w:r>
      <w:r w:rsidR="006E2490">
        <w:rPr>
          <w:rFonts w:ascii="Times New Roman" w:hAnsi="Times New Roman" w:cs="Times New Roman"/>
          <w:b/>
          <w:bCs/>
          <w:sz w:val="26"/>
          <w:szCs w:val="26"/>
        </w:rPr>
        <w:t>Б</w:t>
      </w:r>
      <w:r w:rsidRPr="003C2D5D">
        <w:rPr>
          <w:rFonts w:ascii="Times New Roman" w:hAnsi="Times New Roman" w:cs="Times New Roman"/>
          <w:b/>
          <w:bCs/>
          <w:sz w:val="26"/>
          <w:szCs w:val="26"/>
        </w:rPr>
        <w:t>»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класса на 202</w:t>
      </w:r>
      <w:r w:rsidR="00C849D4">
        <w:rPr>
          <w:rFonts w:ascii="Times New Roman" w:hAnsi="Times New Roman" w:cs="Times New Roman"/>
          <w:b/>
          <w:bCs/>
          <w:sz w:val="26"/>
          <w:szCs w:val="26"/>
        </w:rPr>
        <w:t>2</w:t>
      </w:r>
      <w:r w:rsidRPr="00FE1862">
        <w:rPr>
          <w:rFonts w:ascii="Times New Roman" w:hAnsi="Times New Roman" w:cs="Times New Roman"/>
          <w:b/>
          <w:bCs/>
          <w:sz w:val="26"/>
          <w:szCs w:val="26"/>
        </w:rPr>
        <w:t>-20</w:t>
      </w:r>
      <w:r>
        <w:rPr>
          <w:rFonts w:ascii="Times New Roman" w:hAnsi="Times New Roman" w:cs="Times New Roman"/>
          <w:b/>
          <w:bCs/>
          <w:sz w:val="26"/>
          <w:szCs w:val="26"/>
        </w:rPr>
        <w:t>2</w:t>
      </w:r>
      <w:r w:rsidR="00C849D4">
        <w:rPr>
          <w:rFonts w:ascii="Times New Roman" w:hAnsi="Times New Roman" w:cs="Times New Roman"/>
          <w:b/>
          <w:bCs/>
          <w:sz w:val="26"/>
          <w:szCs w:val="26"/>
        </w:rPr>
        <w:t>3</w:t>
      </w:r>
      <w:r w:rsidRPr="00FE1862">
        <w:rPr>
          <w:rFonts w:ascii="Times New Roman" w:hAnsi="Times New Roman" w:cs="Times New Roman"/>
          <w:b/>
          <w:bCs/>
          <w:sz w:val="26"/>
          <w:szCs w:val="26"/>
        </w:rPr>
        <w:t xml:space="preserve"> учебный год</w:t>
      </w:r>
    </w:p>
    <w:p w:rsidR="002A47AC" w:rsidRPr="0068182B" w:rsidRDefault="002A47AC" w:rsidP="007D45EB">
      <w:pPr>
        <w:spacing w:after="0" w:line="240" w:lineRule="auto"/>
        <w:ind w:hanging="567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230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32"/>
        <w:gridCol w:w="993"/>
        <w:gridCol w:w="7229"/>
        <w:gridCol w:w="1276"/>
      </w:tblGrid>
      <w:tr w:rsidR="002A47AC" w:rsidRPr="008F2E86" w:rsidTr="00105E35">
        <w:trPr>
          <w:trHeight w:val="764"/>
        </w:trPr>
        <w:tc>
          <w:tcPr>
            <w:tcW w:w="732" w:type="dxa"/>
            <w:vMerge w:val="restart"/>
            <w:vAlign w:val="center"/>
          </w:tcPr>
          <w:p w:rsidR="002A47AC" w:rsidRPr="008F2E86" w:rsidRDefault="002A47AC" w:rsidP="006625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993" w:type="dxa"/>
            <w:vMerge w:val="restart"/>
            <w:vAlign w:val="center"/>
          </w:tcPr>
          <w:p w:rsidR="002A47AC" w:rsidRPr="008F2E86" w:rsidRDefault="002A47AC" w:rsidP="006625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7229" w:type="dxa"/>
            <w:vMerge w:val="restart"/>
            <w:vAlign w:val="center"/>
          </w:tcPr>
          <w:p w:rsidR="002A47AC" w:rsidRPr="008F2E86" w:rsidRDefault="002A47AC" w:rsidP="006625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8F2E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1276" w:type="dxa"/>
            <w:vMerge w:val="restart"/>
            <w:vAlign w:val="center"/>
          </w:tcPr>
          <w:p w:rsidR="002A47AC" w:rsidRDefault="002A47AC" w:rsidP="006625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</w:t>
            </w:r>
            <w:r w:rsidRPr="008F2E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</w:t>
            </w:r>
          </w:p>
          <w:p w:rsidR="002A47AC" w:rsidRPr="008F2E86" w:rsidRDefault="002A47AC" w:rsidP="006625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 часов</w:t>
            </w:r>
          </w:p>
        </w:tc>
      </w:tr>
      <w:tr w:rsidR="002A47AC" w:rsidRPr="008F2E86" w:rsidTr="00105E35">
        <w:trPr>
          <w:trHeight w:val="314"/>
        </w:trPr>
        <w:tc>
          <w:tcPr>
            <w:tcW w:w="732" w:type="dxa"/>
            <w:vMerge/>
          </w:tcPr>
          <w:p w:rsidR="002A47AC" w:rsidRPr="008F2E86" w:rsidRDefault="002A47AC" w:rsidP="006625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2A47AC" w:rsidRPr="008F2E86" w:rsidRDefault="002A47AC" w:rsidP="006625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29" w:type="dxa"/>
            <w:vMerge/>
          </w:tcPr>
          <w:p w:rsidR="002A47AC" w:rsidRPr="008F2E86" w:rsidRDefault="002A47AC" w:rsidP="006625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2A47AC" w:rsidRPr="008F2E86" w:rsidRDefault="002A47AC" w:rsidP="006625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A47AC" w:rsidRPr="008F2E86" w:rsidTr="00105E35">
        <w:trPr>
          <w:trHeight w:val="399"/>
        </w:trPr>
        <w:tc>
          <w:tcPr>
            <w:tcW w:w="10230" w:type="dxa"/>
            <w:gridSpan w:val="4"/>
          </w:tcPr>
          <w:p w:rsidR="002A47AC" w:rsidRPr="00C928EA" w:rsidRDefault="002A47AC" w:rsidP="006625C8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928E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Блок «Русский язык». Обучение письму.</w:t>
            </w:r>
          </w:p>
          <w:p w:rsidR="002A47AC" w:rsidRPr="00C928EA" w:rsidRDefault="002A47AC" w:rsidP="006625C8">
            <w:pPr>
              <w:tabs>
                <w:tab w:val="left" w:pos="5250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 четверть (3</w:t>
            </w:r>
            <w:r w:rsidR="005F098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час</w:t>
            </w:r>
            <w:r w:rsidR="005F098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</w:t>
            </w:r>
            <w:r w:rsidRPr="00C928E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)</w:t>
            </w:r>
          </w:p>
          <w:p w:rsidR="002A47AC" w:rsidRPr="008F2E86" w:rsidRDefault="002A47AC" w:rsidP="006625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928E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Добукварный период (</w:t>
            </w:r>
            <w:r w:rsidR="0093051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22</w:t>
            </w:r>
            <w:r w:rsidRPr="005F098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час</w:t>
            </w:r>
            <w:r w:rsidR="0093051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</w:t>
            </w:r>
            <w:r w:rsidRPr="00C928E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)</w:t>
            </w:r>
            <w:r w:rsidR="00C70C5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.</w:t>
            </w:r>
          </w:p>
        </w:tc>
      </w:tr>
      <w:tr w:rsidR="002A47AC" w:rsidRPr="008F2E86" w:rsidTr="00105E35">
        <w:trPr>
          <w:trHeight w:val="399"/>
        </w:trPr>
        <w:tc>
          <w:tcPr>
            <w:tcW w:w="732" w:type="dxa"/>
          </w:tcPr>
          <w:p w:rsidR="002A47AC" w:rsidRPr="008F2E86" w:rsidRDefault="002A47AC" w:rsidP="00662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2A47AC" w:rsidRPr="00C928EA" w:rsidRDefault="002A47AC" w:rsidP="006625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ba-RU"/>
              </w:rPr>
              <w:t>0</w:t>
            </w:r>
            <w:r w:rsidR="00105E35">
              <w:rPr>
                <w:rFonts w:ascii="Times New Roman" w:hAnsi="Times New Roman" w:cs="Times New Roman"/>
                <w:sz w:val="26"/>
                <w:szCs w:val="26"/>
                <w:lang w:val="ba-RU"/>
              </w:rPr>
              <w:t>1</w:t>
            </w:r>
            <w:r w:rsidRPr="00C928EA">
              <w:rPr>
                <w:rFonts w:ascii="Times New Roman" w:hAnsi="Times New Roman" w:cs="Times New Roman"/>
                <w:sz w:val="26"/>
                <w:szCs w:val="26"/>
                <w:lang w:val="ba-RU"/>
              </w:rPr>
              <w:t>.09</w:t>
            </w:r>
          </w:p>
        </w:tc>
        <w:tc>
          <w:tcPr>
            <w:tcW w:w="7229" w:type="dxa"/>
          </w:tcPr>
          <w:p w:rsidR="002A47AC" w:rsidRPr="00C928EA" w:rsidRDefault="007764E4" w:rsidP="006625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764E4">
              <w:rPr>
                <w:rFonts w:ascii="Times New Roman" w:hAnsi="Times New Roman" w:cs="Times New Roman"/>
                <w:sz w:val="26"/>
                <w:szCs w:val="26"/>
              </w:rPr>
              <w:t>Работа с серией сюжетных картинок. Пропись. Ориентировка на странице прописей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2A47AC" w:rsidRPr="00C928EA" w:rsidRDefault="002A47AC" w:rsidP="006625C8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A47AC" w:rsidRPr="008F2E86" w:rsidTr="00105E35">
        <w:trPr>
          <w:trHeight w:val="399"/>
        </w:trPr>
        <w:tc>
          <w:tcPr>
            <w:tcW w:w="732" w:type="dxa"/>
          </w:tcPr>
          <w:p w:rsidR="002A47AC" w:rsidRPr="008F2E86" w:rsidRDefault="002A47AC" w:rsidP="00662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2A47AC" w:rsidRPr="00C928EA" w:rsidRDefault="002A47AC" w:rsidP="006625C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105E3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.09</w:t>
            </w:r>
          </w:p>
        </w:tc>
        <w:tc>
          <w:tcPr>
            <w:tcW w:w="7229" w:type="dxa"/>
          </w:tcPr>
          <w:p w:rsidR="002A47AC" w:rsidRPr="00C928EA" w:rsidRDefault="007764E4" w:rsidP="006625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764E4">
              <w:rPr>
                <w:rFonts w:ascii="Times New Roman" w:hAnsi="Times New Roman" w:cs="Times New Roman"/>
                <w:sz w:val="26"/>
                <w:szCs w:val="26"/>
              </w:rPr>
              <w:t>Составление рассказов (устно) по собствен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7764E4">
              <w:rPr>
                <w:rFonts w:ascii="Times New Roman" w:hAnsi="Times New Roman" w:cs="Times New Roman"/>
                <w:sz w:val="26"/>
                <w:szCs w:val="26"/>
              </w:rPr>
              <w:t>ым наблюдениям</w:t>
            </w:r>
            <w:r w:rsidR="00930514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Pr="007764E4">
              <w:rPr>
                <w:rFonts w:ascii="Times New Roman" w:hAnsi="Times New Roman" w:cs="Times New Roman"/>
                <w:sz w:val="26"/>
                <w:szCs w:val="26"/>
              </w:rPr>
              <w:t>Отработка алгоритма действий на странице прописей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2A47AC" w:rsidRPr="00C928EA" w:rsidRDefault="002A47AC" w:rsidP="006625C8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A47AC" w:rsidRPr="008F2E86" w:rsidTr="00105E35">
        <w:trPr>
          <w:trHeight w:val="399"/>
        </w:trPr>
        <w:tc>
          <w:tcPr>
            <w:tcW w:w="732" w:type="dxa"/>
          </w:tcPr>
          <w:p w:rsidR="002A47AC" w:rsidRPr="008F2E86" w:rsidRDefault="002A47AC" w:rsidP="00662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2A47AC" w:rsidRPr="00C928EA" w:rsidRDefault="002A47AC" w:rsidP="006625C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105E35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.09</w:t>
            </w:r>
          </w:p>
        </w:tc>
        <w:tc>
          <w:tcPr>
            <w:tcW w:w="7229" w:type="dxa"/>
          </w:tcPr>
          <w:p w:rsidR="002A47AC" w:rsidRPr="00C928EA" w:rsidRDefault="007764E4" w:rsidP="006625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764E4">
              <w:rPr>
                <w:rFonts w:ascii="Times New Roman" w:hAnsi="Times New Roman" w:cs="Times New Roman"/>
                <w:sz w:val="26"/>
                <w:szCs w:val="26"/>
              </w:rPr>
              <w:t>Составление рассказов по сюжетным картинкам на разные темы. Проведение параллельных линий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2A47AC" w:rsidRPr="00C928EA" w:rsidRDefault="002A47AC" w:rsidP="006625C8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A47AC" w:rsidRPr="008F2E86" w:rsidTr="00105E35">
        <w:trPr>
          <w:trHeight w:val="399"/>
        </w:trPr>
        <w:tc>
          <w:tcPr>
            <w:tcW w:w="732" w:type="dxa"/>
          </w:tcPr>
          <w:p w:rsidR="002A47AC" w:rsidRPr="008F2E86" w:rsidRDefault="002A47AC" w:rsidP="00662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2A47AC" w:rsidRPr="00C928EA" w:rsidRDefault="002A47AC" w:rsidP="006625C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105E35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.09</w:t>
            </w:r>
          </w:p>
        </w:tc>
        <w:tc>
          <w:tcPr>
            <w:tcW w:w="7229" w:type="dxa"/>
          </w:tcPr>
          <w:p w:rsidR="002A47AC" w:rsidRPr="00C928EA" w:rsidRDefault="007764E4" w:rsidP="006625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764E4">
              <w:rPr>
                <w:rFonts w:ascii="Times New Roman" w:hAnsi="Times New Roman" w:cs="Times New Roman"/>
                <w:sz w:val="26"/>
                <w:szCs w:val="26"/>
              </w:rPr>
              <w:t>Составление рассказов (устно) по собственным наблюдениям. Горизонтальные и вертикальные линии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2A47AC" w:rsidRPr="00C928EA" w:rsidRDefault="002A47AC" w:rsidP="006625C8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A47AC" w:rsidRPr="008F2E86" w:rsidTr="00105E35">
        <w:trPr>
          <w:trHeight w:val="399"/>
        </w:trPr>
        <w:tc>
          <w:tcPr>
            <w:tcW w:w="732" w:type="dxa"/>
          </w:tcPr>
          <w:p w:rsidR="002A47AC" w:rsidRPr="008F2E86" w:rsidRDefault="002A47AC" w:rsidP="00662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2A47AC" w:rsidRPr="00C928EA" w:rsidRDefault="002A47AC" w:rsidP="006625C8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105E35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.09</w:t>
            </w:r>
          </w:p>
        </w:tc>
        <w:tc>
          <w:tcPr>
            <w:tcW w:w="7229" w:type="dxa"/>
          </w:tcPr>
          <w:p w:rsidR="002A47AC" w:rsidRPr="00C928EA" w:rsidRDefault="00C34B44" w:rsidP="006625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34B44">
              <w:rPr>
                <w:rFonts w:ascii="Times New Roman" w:hAnsi="Times New Roman" w:cs="Times New Roman"/>
                <w:sz w:val="26"/>
                <w:szCs w:val="26"/>
              </w:rPr>
              <w:t>Составление рассказов по сюжетным картинкам на разные темы. Горизонтальные и вертикальные линии.</w:t>
            </w:r>
          </w:p>
        </w:tc>
        <w:tc>
          <w:tcPr>
            <w:tcW w:w="1276" w:type="dxa"/>
          </w:tcPr>
          <w:p w:rsidR="002A47AC" w:rsidRPr="008F2E86" w:rsidRDefault="002A47AC" w:rsidP="006625C8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F2E86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A47AC" w:rsidRPr="008F2E86" w:rsidTr="00105E35">
        <w:trPr>
          <w:trHeight w:val="399"/>
        </w:trPr>
        <w:tc>
          <w:tcPr>
            <w:tcW w:w="732" w:type="dxa"/>
          </w:tcPr>
          <w:p w:rsidR="002A47AC" w:rsidRPr="008F2E86" w:rsidRDefault="002A47AC" w:rsidP="006625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2A47AC" w:rsidRPr="00C928EA" w:rsidRDefault="002A47AC" w:rsidP="006625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105E3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.09</w:t>
            </w:r>
          </w:p>
        </w:tc>
        <w:tc>
          <w:tcPr>
            <w:tcW w:w="7229" w:type="dxa"/>
          </w:tcPr>
          <w:p w:rsidR="002A47AC" w:rsidRPr="00C928EA" w:rsidRDefault="00C34B44" w:rsidP="006625C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34B44">
              <w:rPr>
                <w:rFonts w:ascii="Times New Roman" w:hAnsi="Times New Roman" w:cs="Times New Roman"/>
                <w:sz w:val="26"/>
                <w:szCs w:val="26"/>
              </w:rPr>
              <w:t>Составление рассказов (устно) по собственным наблюдениям. Наклонные и прямые линии.</w:t>
            </w:r>
          </w:p>
        </w:tc>
        <w:tc>
          <w:tcPr>
            <w:tcW w:w="1276" w:type="dxa"/>
          </w:tcPr>
          <w:p w:rsidR="002A47AC" w:rsidRPr="00C928EA" w:rsidRDefault="002A47AC" w:rsidP="006625C8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.09</w:t>
            </w:r>
          </w:p>
        </w:tc>
        <w:tc>
          <w:tcPr>
            <w:tcW w:w="7229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764E4">
              <w:rPr>
                <w:rFonts w:ascii="Times New Roman" w:hAnsi="Times New Roman" w:cs="Times New Roman"/>
                <w:sz w:val="26"/>
                <w:szCs w:val="26"/>
              </w:rPr>
              <w:t>Составление рассказов по сюжетным картинкам на разные темы. Наклонные и прямые линии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.09</w:t>
            </w:r>
          </w:p>
        </w:tc>
        <w:tc>
          <w:tcPr>
            <w:tcW w:w="7229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34B44">
              <w:rPr>
                <w:rFonts w:ascii="Times New Roman" w:hAnsi="Times New Roman" w:cs="Times New Roman"/>
                <w:sz w:val="26"/>
                <w:szCs w:val="26"/>
              </w:rPr>
              <w:t>Составление рассказов (устно) по собственным наблюдениям. Наклонные и волнистые линии.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.09</w:t>
            </w:r>
          </w:p>
        </w:tc>
        <w:tc>
          <w:tcPr>
            <w:tcW w:w="7229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764E4">
              <w:rPr>
                <w:rFonts w:ascii="Times New Roman" w:hAnsi="Times New Roman" w:cs="Times New Roman"/>
                <w:sz w:val="26"/>
                <w:szCs w:val="26"/>
              </w:rPr>
              <w:t>Составление рассказов по сюжетным картинкам на разные темы. Наклонные и волнистые линии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.09</w:t>
            </w:r>
          </w:p>
        </w:tc>
        <w:tc>
          <w:tcPr>
            <w:tcW w:w="7229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34B44">
              <w:rPr>
                <w:rFonts w:ascii="Times New Roman" w:hAnsi="Times New Roman" w:cs="Times New Roman"/>
                <w:sz w:val="26"/>
                <w:szCs w:val="26"/>
              </w:rPr>
              <w:t>Составление рассказов (устно) по собственным наблюдениям. Письмо полуовалов.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.09</w:t>
            </w:r>
          </w:p>
        </w:tc>
        <w:tc>
          <w:tcPr>
            <w:tcW w:w="7229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B3163">
              <w:rPr>
                <w:rFonts w:ascii="Times New Roman" w:hAnsi="Times New Roman" w:cs="Times New Roman"/>
                <w:sz w:val="26"/>
                <w:szCs w:val="26"/>
              </w:rPr>
              <w:t>Составление рассказов по сюжетным картинкам на разные темы. Письмо полуовалов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.09</w:t>
            </w:r>
          </w:p>
        </w:tc>
        <w:tc>
          <w:tcPr>
            <w:tcW w:w="7229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34B44">
              <w:rPr>
                <w:rFonts w:ascii="Times New Roman" w:hAnsi="Times New Roman" w:cs="Times New Roman"/>
                <w:sz w:val="26"/>
                <w:szCs w:val="26"/>
              </w:rPr>
              <w:t>Составление рассказов (устно) по собственным наблюдениям. Письмо овалов.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.09</w:t>
            </w:r>
          </w:p>
        </w:tc>
        <w:tc>
          <w:tcPr>
            <w:tcW w:w="7229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B3163">
              <w:rPr>
                <w:rFonts w:ascii="Times New Roman" w:hAnsi="Times New Roman" w:cs="Times New Roman"/>
                <w:sz w:val="26"/>
                <w:szCs w:val="26"/>
              </w:rPr>
              <w:t>Составление рассказов по сюжетным картинкам на разные темы. Письмо овалов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.09</w:t>
            </w:r>
          </w:p>
        </w:tc>
        <w:tc>
          <w:tcPr>
            <w:tcW w:w="7229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34B44">
              <w:rPr>
                <w:rFonts w:ascii="Times New Roman" w:hAnsi="Times New Roman" w:cs="Times New Roman"/>
                <w:sz w:val="26"/>
                <w:szCs w:val="26"/>
              </w:rPr>
              <w:t>Выполнение графического задания при работе с рисунками.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.09</w:t>
            </w:r>
          </w:p>
        </w:tc>
        <w:tc>
          <w:tcPr>
            <w:tcW w:w="7229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B3163">
              <w:rPr>
                <w:rFonts w:ascii="Times New Roman" w:hAnsi="Times New Roman" w:cs="Times New Roman"/>
                <w:sz w:val="26"/>
                <w:szCs w:val="26"/>
              </w:rPr>
              <w:t>Выполнение графического задания при работе с рисунками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.09</w:t>
            </w:r>
          </w:p>
        </w:tc>
        <w:tc>
          <w:tcPr>
            <w:tcW w:w="7229" w:type="dxa"/>
          </w:tcPr>
          <w:p w:rsidR="00C34B44" w:rsidRPr="00C928EA" w:rsidRDefault="00C34B44" w:rsidP="00C34B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34B44">
              <w:rPr>
                <w:rFonts w:ascii="Times New Roman" w:hAnsi="Times New Roman" w:cs="Times New Roman"/>
                <w:sz w:val="26"/>
                <w:szCs w:val="26"/>
              </w:rPr>
              <w:t>Различение слова и предложения. Линии сложной конфигурации.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29.09</w:t>
            </w:r>
          </w:p>
        </w:tc>
        <w:tc>
          <w:tcPr>
            <w:tcW w:w="7229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B3163">
              <w:rPr>
                <w:rFonts w:ascii="Times New Roman" w:hAnsi="Times New Roman" w:cs="Times New Roman"/>
                <w:sz w:val="26"/>
                <w:szCs w:val="26"/>
              </w:rPr>
              <w:t>Различение слова и предложения. Линии сложной конфигурации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03.10</w:t>
            </w:r>
          </w:p>
        </w:tc>
        <w:tc>
          <w:tcPr>
            <w:tcW w:w="7229" w:type="dxa"/>
          </w:tcPr>
          <w:p w:rsidR="00C34B44" w:rsidRPr="00C928EA" w:rsidRDefault="00C34B44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34B44">
              <w:rPr>
                <w:rFonts w:ascii="Times New Roman" w:hAnsi="Times New Roman" w:cs="Times New Roman"/>
                <w:sz w:val="26"/>
                <w:szCs w:val="26"/>
              </w:rPr>
              <w:t>Письмо строчной и заглавной букв А, 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t xml:space="preserve"> 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04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.10</w:t>
            </w:r>
          </w:p>
        </w:tc>
        <w:tc>
          <w:tcPr>
            <w:tcW w:w="7229" w:type="dxa"/>
          </w:tcPr>
          <w:p w:rsidR="00C34B44" w:rsidRPr="00C928EA" w:rsidRDefault="00C34B44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34B44">
              <w:rPr>
                <w:rFonts w:ascii="Times New Roman" w:hAnsi="Times New Roman" w:cs="Times New Roman"/>
                <w:sz w:val="26"/>
                <w:szCs w:val="26"/>
              </w:rPr>
              <w:t xml:space="preserve">Письмо строчной и заглавной букв </w:t>
            </w:r>
            <w:r w:rsidR="00C129BA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C34B44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C129BA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.10</w:t>
            </w:r>
          </w:p>
        </w:tc>
        <w:tc>
          <w:tcPr>
            <w:tcW w:w="7229" w:type="dxa"/>
          </w:tcPr>
          <w:p w:rsidR="00C34B44" w:rsidRPr="00C928EA" w:rsidRDefault="00C34B44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34B44">
              <w:rPr>
                <w:rFonts w:ascii="Times New Roman" w:hAnsi="Times New Roman" w:cs="Times New Roman"/>
                <w:sz w:val="26"/>
                <w:szCs w:val="26"/>
              </w:rPr>
              <w:t xml:space="preserve">Письмо строчной и заглавной букв </w:t>
            </w:r>
            <w:r w:rsidR="00C129BA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C34B44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C129BA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.10</w:t>
            </w:r>
          </w:p>
        </w:tc>
        <w:tc>
          <w:tcPr>
            <w:tcW w:w="7229" w:type="dxa"/>
          </w:tcPr>
          <w:p w:rsidR="00C34B44" w:rsidRPr="00C928EA" w:rsidRDefault="00C34B44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34B44">
              <w:rPr>
                <w:rFonts w:ascii="Times New Roman" w:hAnsi="Times New Roman" w:cs="Times New Roman"/>
                <w:sz w:val="26"/>
                <w:szCs w:val="26"/>
              </w:rPr>
              <w:t>Письмо строчной буквы 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.10</w:t>
            </w:r>
          </w:p>
        </w:tc>
        <w:tc>
          <w:tcPr>
            <w:tcW w:w="7229" w:type="dxa"/>
          </w:tcPr>
          <w:p w:rsidR="00C34B44" w:rsidRPr="00C928EA" w:rsidRDefault="00C34B44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34B44">
              <w:rPr>
                <w:rFonts w:ascii="Times New Roman" w:hAnsi="Times New Roman" w:cs="Times New Roman"/>
                <w:sz w:val="26"/>
                <w:szCs w:val="26"/>
              </w:rPr>
              <w:t xml:space="preserve">Письмо строчной и заглавной букв </w:t>
            </w:r>
            <w:r w:rsidR="00C129BA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C34B44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C129BA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044500">
        <w:trPr>
          <w:trHeight w:val="399"/>
        </w:trPr>
        <w:tc>
          <w:tcPr>
            <w:tcW w:w="10230" w:type="dxa"/>
            <w:gridSpan w:val="4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8E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Букварный период (</w:t>
            </w:r>
            <w:r w:rsidR="00C70C5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53</w:t>
            </w:r>
            <w:r w:rsidRPr="00C2193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час</w:t>
            </w:r>
            <w:r w:rsidR="00C70C5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</w:t>
            </w:r>
            <w:r w:rsidRPr="00C2193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)</w:t>
            </w:r>
            <w:r w:rsidR="00C70C5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.</w:t>
            </w:r>
            <w:r w:rsidRPr="00C2193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.10</w:t>
            </w:r>
          </w:p>
        </w:tc>
        <w:tc>
          <w:tcPr>
            <w:tcW w:w="7229" w:type="dxa"/>
          </w:tcPr>
          <w:p w:rsidR="00C34B44" w:rsidRPr="00C928EA" w:rsidRDefault="00C34B44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34B44">
              <w:rPr>
                <w:rFonts w:ascii="Times New Roman" w:hAnsi="Times New Roman" w:cs="Times New Roman"/>
                <w:sz w:val="26"/>
                <w:szCs w:val="26"/>
              </w:rPr>
              <w:t xml:space="preserve">Письмо строчной и заглавной букв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C34B44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.10</w:t>
            </w:r>
          </w:p>
        </w:tc>
        <w:tc>
          <w:tcPr>
            <w:tcW w:w="7229" w:type="dxa"/>
          </w:tcPr>
          <w:p w:rsidR="00C34B44" w:rsidRPr="00C928EA" w:rsidRDefault="00C34B44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34B44">
              <w:rPr>
                <w:rFonts w:ascii="Times New Roman" w:hAnsi="Times New Roman" w:cs="Times New Roman"/>
                <w:sz w:val="26"/>
                <w:szCs w:val="26"/>
              </w:rPr>
              <w:t xml:space="preserve">Письмо строчной и заглавной букв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C34B44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.10</w:t>
            </w:r>
          </w:p>
        </w:tc>
        <w:tc>
          <w:tcPr>
            <w:tcW w:w="7229" w:type="dxa"/>
          </w:tcPr>
          <w:p w:rsidR="00C34B44" w:rsidRPr="00C928EA" w:rsidRDefault="00C34B44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34B44">
              <w:rPr>
                <w:rFonts w:ascii="Times New Roman" w:hAnsi="Times New Roman" w:cs="Times New Roman"/>
                <w:sz w:val="26"/>
                <w:szCs w:val="26"/>
              </w:rPr>
              <w:t xml:space="preserve">Письмо строчной и заглавной букв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C34B4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4E7B5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="004E7B5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.10</w:t>
            </w:r>
          </w:p>
        </w:tc>
        <w:tc>
          <w:tcPr>
            <w:tcW w:w="7229" w:type="dxa"/>
          </w:tcPr>
          <w:p w:rsidR="00C34B44" w:rsidRPr="00C928EA" w:rsidRDefault="00C34B44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34B44">
              <w:rPr>
                <w:rFonts w:ascii="Times New Roman" w:hAnsi="Times New Roman" w:cs="Times New Roman"/>
                <w:sz w:val="26"/>
                <w:szCs w:val="26"/>
              </w:rPr>
              <w:t xml:space="preserve">Письмо строчной и заглавной букв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C34B44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="004E7B5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.10</w:t>
            </w:r>
          </w:p>
        </w:tc>
        <w:tc>
          <w:tcPr>
            <w:tcW w:w="7229" w:type="dxa"/>
          </w:tcPr>
          <w:p w:rsidR="00C34B44" w:rsidRPr="00C928EA" w:rsidRDefault="00C34B44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34B44">
              <w:rPr>
                <w:rFonts w:ascii="Times New Roman" w:hAnsi="Times New Roman" w:cs="Times New Roman"/>
                <w:sz w:val="26"/>
                <w:szCs w:val="26"/>
              </w:rPr>
              <w:t xml:space="preserve">Письмо слов и предложений с буквами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C34B44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.10</w:t>
            </w:r>
          </w:p>
        </w:tc>
        <w:tc>
          <w:tcPr>
            <w:tcW w:w="7229" w:type="dxa"/>
          </w:tcPr>
          <w:p w:rsidR="00C34B44" w:rsidRPr="00C928EA" w:rsidRDefault="00C34B44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34B44">
              <w:rPr>
                <w:rFonts w:ascii="Times New Roman" w:hAnsi="Times New Roman" w:cs="Times New Roman"/>
                <w:sz w:val="26"/>
                <w:szCs w:val="26"/>
              </w:rPr>
              <w:t xml:space="preserve">Письмо строчной и заглавной букв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r w:rsidRPr="00C34B44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.10</w:t>
            </w:r>
          </w:p>
        </w:tc>
        <w:tc>
          <w:tcPr>
            <w:tcW w:w="7229" w:type="dxa"/>
          </w:tcPr>
          <w:p w:rsidR="00C34B44" w:rsidRPr="00C928EA" w:rsidRDefault="00C34B44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34B44">
              <w:rPr>
                <w:rFonts w:ascii="Times New Roman" w:hAnsi="Times New Roman" w:cs="Times New Roman"/>
                <w:sz w:val="26"/>
                <w:szCs w:val="26"/>
              </w:rPr>
              <w:t xml:space="preserve">Письмо строчной и заглавной букв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C34B44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.10</w:t>
            </w:r>
          </w:p>
        </w:tc>
        <w:tc>
          <w:tcPr>
            <w:tcW w:w="7229" w:type="dxa"/>
          </w:tcPr>
          <w:p w:rsidR="00C34B44" w:rsidRPr="00C928EA" w:rsidRDefault="00CD4D55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4D55">
              <w:rPr>
                <w:rFonts w:ascii="Times New Roman" w:hAnsi="Times New Roman" w:cs="Times New Roman"/>
                <w:sz w:val="26"/>
                <w:szCs w:val="26"/>
              </w:rPr>
              <w:t xml:space="preserve">Письмо строчной и заглавной букв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CD4D55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.10</w:t>
            </w:r>
          </w:p>
        </w:tc>
        <w:tc>
          <w:tcPr>
            <w:tcW w:w="7229" w:type="dxa"/>
          </w:tcPr>
          <w:p w:rsidR="00C34B44" w:rsidRPr="00C928EA" w:rsidRDefault="00CD4D55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CD4D55">
              <w:rPr>
                <w:rFonts w:ascii="Times New Roman" w:hAnsi="Times New Roman" w:cs="Times New Roman"/>
                <w:sz w:val="26"/>
                <w:szCs w:val="26"/>
              </w:rPr>
              <w:t xml:space="preserve">Письмо строчной и заглавной букв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CD4D55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.10</w:t>
            </w:r>
          </w:p>
        </w:tc>
        <w:tc>
          <w:tcPr>
            <w:tcW w:w="7229" w:type="dxa"/>
          </w:tcPr>
          <w:p w:rsidR="00C34B44" w:rsidRPr="00C928EA" w:rsidRDefault="00CD4D55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CD4D55">
              <w:rPr>
                <w:rFonts w:ascii="Times New Roman" w:hAnsi="Times New Roman" w:cs="Times New Roman"/>
                <w:sz w:val="26"/>
                <w:szCs w:val="26"/>
              </w:rPr>
              <w:t xml:space="preserve">Письмо слов и предложений с буквами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CD4D55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.10</w:t>
            </w:r>
          </w:p>
        </w:tc>
        <w:tc>
          <w:tcPr>
            <w:tcW w:w="7229" w:type="dxa"/>
          </w:tcPr>
          <w:p w:rsidR="00C34B44" w:rsidRPr="00C928EA" w:rsidRDefault="00CD4D55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D4D55">
              <w:rPr>
                <w:rFonts w:ascii="Times New Roman" w:hAnsi="Times New Roman" w:cs="Times New Roman"/>
                <w:sz w:val="26"/>
                <w:szCs w:val="26"/>
              </w:rPr>
              <w:t xml:space="preserve">Письмо строчной и заглавной букв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CD4D55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F057A4">
        <w:trPr>
          <w:trHeight w:val="399"/>
        </w:trPr>
        <w:tc>
          <w:tcPr>
            <w:tcW w:w="10230" w:type="dxa"/>
            <w:gridSpan w:val="4"/>
          </w:tcPr>
          <w:p w:rsidR="00C34B44" w:rsidRPr="008F2E86" w:rsidRDefault="00C34B44" w:rsidP="00C34B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2 четверть </w:t>
            </w:r>
            <w:r w:rsidRPr="005F098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(3</w:t>
            </w:r>
            <w:r w:rsidR="00DD736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</w:t>
            </w:r>
            <w:r w:rsidRPr="005F098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час</w:t>
            </w:r>
            <w:r w:rsidR="00DD736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</w:t>
            </w:r>
            <w:r w:rsidRPr="005F098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)</w:t>
            </w:r>
            <w:r w:rsidR="0093051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.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07.11</w:t>
            </w:r>
          </w:p>
        </w:tc>
        <w:tc>
          <w:tcPr>
            <w:tcW w:w="7229" w:type="dxa"/>
          </w:tcPr>
          <w:p w:rsidR="00C34B44" w:rsidRPr="00C928EA" w:rsidRDefault="00EB1F97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B1F97">
              <w:rPr>
                <w:rFonts w:ascii="Times New Roman" w:hAnsi="Times New Roman" w:cs="Times New Roman"/>
                <w:sz w:val="26"/>
                <w:szCs w:val="26"/>
              </w:rPr>
              <w:t xml:space="preserve">Письмо строчной и заглавной букв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EB1F97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8455C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08.11</w:t>
            </w:r>
          </w:p>
        </w:tc>
        <w:tc>
          <w:tcPr>
            <w:tcW w:w="7229" w:type="dxa"/>
          </w:tcPr>
          <w:p w:rsidR="00C34B44" w:rsidRPr="00C928EA" w:rsidRDefault="00EB1F97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B1F97">
              <w:rPr>
                <w:rFonts w:ascii="Times New Roman" w:hAnsi="Times New Roman" w:cs="Times New Roman"/>
                <w:sz w:val="26"/>
                <w:szCs w:val="26"/>
              </w:rPr>
              <w:t xml:space="preserve">Письмо слов и предложений с буквами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EB1F97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09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.11</w:t>
            </w:r>
          </w:p>
        </w:tc>
        <w:tc>
          <w:tcPr>
            <w:tcW w:w="7229" w:type="dxa"/>
          </w:tcPr>
          <w:p w:rsidR="00C34B44" w:rsidRPr="00C928EA" w:rsidRDefault="008455C8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55C8">
              <w:rPr>
                <w:rFonts w:ascii="Times New Roman" w:hAnsi="Times New Roman" w:cs="Times New Roman"/>
                <w:sz w:val="26"/>
                <w:szCs w:val="26"/>
              </w:rPr>
              <w:t xml:space="preserve">Письмо строчной и заглавной букв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8455C8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.11</w:t>
            </w:r>
          </w:p>
        </w:tc>
        <w:tc>
          <w:tcPr>
            <w:tcW w:w="7229" w:type="dxa"/>
          </w:tcPr>
          <w:p w:rsidR="00C34B44" w:rsidRPr="00C928EA" w:rsidRDefault="008455C8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55C8">
              <w:rPr>
                <w:rFonts w:ascii="Times New Roman" w:hAnsi="Times New Roman" w:cs="Times New Roman"/>
                <w:sz w:val="26"/>
                <w:szCs w:val="26"/>
              </w:rPr>
              <w:t xml:space="preserve">Письмо слов и предложений с буквами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8455C8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8455C8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8455C8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.11</w:t>
            </w:r>
          </w:p>
        </w:tc>
        <w:tc>
          <w:tcPr>
            <w:tcW w:w="7229" w:type="dxa"/>
          </w:tcPr>
          <w:p w:rsidR="00C34B44" w:rsidRPr="00C928EA" w:rsidRDefault="008455C8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55C8">
              <w:rPr>
                <w:rFonts w:ascii="Times New Roman" w:hAnsi="Times New Roman" w:cs="Times New Roman"/>
                <w:sz w:val="26"/>
                <w:szCs w:val="26"/>
              </w:rPr>
              <w:t xml:space="preserve">Письмо строчной и заглавной букв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8455C8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.11</w:t>
            </w:r>
          </w:p>
        </w:tc>
        <w:tc>
          <w:tcPr>
            <w:tcW w:w="7229" w:type="dxa"/>
          </w:tcPr>
          <w:p w:rsidR="00C34B44" w:rsidRPr="00C928EA" w:rsidRDefault="008455C8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55C8">
              <w:rPr>
                <w:rFonts w:ascii="Times New Roman" w:hAnsi="Times New Roman" w:cs="Times New Roman"/>
                <w:sz w:val="26"/>
                <w:szCs w:val="26"/>
              </w:rPr>
              <w:t xml:space="preserve">Письмо слов и предложений с буквами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8455C8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8455C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8455C8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.11</w:t>
            </w:r>
          </w:p>
        </w:tc>
        <w:tc>
          <w:tcPr>
            <w:tcW w:w="7229" w:type="dxa"/>
          </w:tcPr>
          <w:p w:rsidR="00C34B44" w:rsidRPr="00C928EA" w:rsidRDefault="008455C8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55C8">
              <w:rPr>
                <w:rFonts w:ascii="Times New Roman" w:hAnsi="Times New Roman" w:cs="Times New Roman"/>
                <w:sz w:val="26"/>
                <w:szCs w:val="26"/>
              </w:rPr>
              <w:t>Списывание слов, предложений с изученными буквами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.11</w:t>
            </w:r>
          </w:p>
        </w:tc>
        <w:tc>
          <w:tcPr>
            <w:tcW w:w="7229" w:type="dxa"/>
          </w:tcPr>
          <w:p w:rsidR="00C34B44" w:rsidRPr="00C928EA" w:rsidRDefault="008455C8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55C8">
              <w:rPr>
                <w:rFonts w:ascii="Times New Roman" w:hAnsi="Times New Roman" w:cs="Times New Roman"/>
                <w:sz w:val="26"/>
                <w:szCs w:val="26"/>
              </w:rPr>
              <w:t xml:space="preserve">Письмо строчной и заглавной букв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8455C8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.11</w:t>
            </w:r>
          </w:p>
        </w:tc>
        <w:tc>
          <w:tcPr>
            <w:tcW w:w="7229" w:type="dxa"/>
          </w:tcPr>
          <w:p w:rsidR="00C34B44" w:rsidRPr="00C928EA" w:rsidRDefault="008455C8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55C8">
              <w:rPr>
                <w:rFonts w:ascii="Times New Roman" w:hAnsi="Times New Roman" w:cs="Times New Roman"/>
                <w:sz w:val="26"/>
                <w:szCs w:val="26"/>
              </w:rPr>
              <w:t xml:space="preserve">Письмо слов и предложений с буквами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8455C8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8455C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8455C8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.11</w:t>
            </w:r>
          </w:p>
        </w:tc>
        <w:tc>
          <w:tcPr>
            <w:tcW w:w="7229" w:type="dxa"/>
          </w:tcPr>
          <w:p w:rsidR="00C34B44" w:rsidRPr="00C928EA" w:rsidRDefault="008455C8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55C8">
              <w:rPr>
                <w:rFonts w:ascii="Times New Roman" w:hAnsi="Times New Roman" w:cs="Times New Roman"/>
                <w:sz w:val="26"/>
                <w:szCs w:val="26"/>
              </w:rPr>
              <w:t xml:space="preserve">Письмо строчной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заглавной </w:t>
            </w:r>
            <w:r w:rsidRPr="008455C8">
              <w:rPr>
                <w:rFonts w:ascii="Times New Roman" w:hAnsi="Times New Roman" w:cs="Times New Roman"/>
                <w:sz w:val="26"/>
                <w:szCs w:val="26"/>
              </w:rPr>
              <w:t xml:space="preserve">буквы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.11</w:t>
            </w:r>
          </w:p>
        </w:tc>
        <w:tc>
          <w:tcPr>
            <w:tcW w:w="7229" w:type="dxa"/>
          </w:tcPr>
          <w:p w:rsidR="00C34B44" w:rsidRPr="00C928EA" w:rsidRDefault="008455C8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55C8">
              <w:rPr>
                <w:rFonts w:ascii="Times New Roman" w:hAnsi="Times New Roman" w:cs="Times New Roman"/>
                <w:sz w:val="26"/>
                <w:szCs w:val="26"/>
              </w:rPr>
              <w:t xml:space="preserve">Письмо слов и предложений с буквами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8455C8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.11</w:t>
            </w:r>
          </w:p>
        </w:tc>
        <w:tc>
          <w:tcPr>
            <w:tcW w:w="7229" w:type="dxa"/>
          </w:tcPr>
          <w:p w:rsidR="00C34B44" w:rsidRPr="00C928EA" w:rsidRDefault="008455C8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55C8">
              <w:rPr>
                <w:rFonts w:ascii="Times New Roman" w:hAnsi="Times New Roman" w:cs="Times New Roman"/>
                <w:sz w:val="26"/>
                <w:szCs w:val="26"/>
              </w:rPr>
              <w:t>Диф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Pr="008455C8">
              <w:rPr>
                <w:rFonts w:ascii="Times New Roman" w:hAnsi="Times New Roman" w:cs="Times New Roman"/>
                <w:sz w:val="26"/>
                <w:szCs w:val="26"/>
              </w:rPr>
              <w:t>еренци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8455C8">
              <w:rPr>
                <w:rFonts w:ascii="Times New Roman" w:hAnsi="Times New Roman" w:cs="Times New Roman"/>
                <w:sz w:val="26"/>
                <w:szCs w:val="26"/>
              </w:rPr>
              <w:t>ция букв а - я на письме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.11</w:t>
            </w:r>
          </w:p>
        </w:tc>
        <w:tc>
          <w:tcPr>
            <w:tcW w:w="7229" w:type="dxa"/>
          </w:tcPr>
          <w:p w:rsidR="00C34B44" w:rsidRPr="00C928EA" w:rsidRDefault="008455C8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55C8">
              <w:rPr>
                <w:rFonts w:ascii="Times New Roman" w:hAnsi="Times New Roman" w:cs="Times New Roman"/>
                <w:sz w:val="26"/>
                <w:szCs w:val="26"/>
              </w:rPr>
              <w:t xml:space="preserve">Письмо строчной и заглавной букв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8455C8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.11</w:t>
            </w:r>
          </w:p>
        </w:tc>
        <w:tc>
          <w:tcPr>
            <w:tcW w:w="7229" w:type="dxa"/>
          </w:tcPr>
          <w:p w:rsidR="00C34B44" w:rsidRPr="00C928EA" w:rsidRDefault="008455C8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55C8">
              <w:rPr>
                <w:rFonts w:ascii="Times New Roman" w:hAnsi="Times New Roman" w:cs="Times New Roman"/>
                <w:sz w:val="26"/>
                <w:szCs w:val="26"/>
              </w:rPr>
              <w:t xml:space="preserve">Письмо слов и предложений с буквами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8455C8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8455C8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8455C8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.11</w:t>
            </w:r>
          </w:p>
        </w:tc>
        <w:tc>
          <w:tcPr>
            <w:tcW w:w="7229" w:type="dxa"/>
          </w:tcPr>
          <w:p w:rsidR="00C34B44" w:rsidRPr="00C928EA" w:rsidRDefault="008455C8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55C8">
              <w:rPr>
                <w:rFonts w:ascii="Times New Roman" w:hAnsi="Times New Roman" w:cs="Times New Roman"/>
                <w:sz w:val="26"/>
                <w:szCs w:val="26"/>
              </w:rPr>
              <w:t xml:space="preserve">Письмо строчной и заглавной букв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Pr="008455C8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01.12</w:t>
            </w:r>
          </w:p>
        </w:tc>
        <w:tc>
          <w:tcPr>
            <w:tcW w:w="7229" w:type="dxa"/>
          </w:tcPr>
          <w:p w:rsidR="00C34B44" w:rsidRPr="00C928EA" w:rsidRDefault="008455C8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55C8">
              <w:rPr>
                <w:rFonts w:ascii="Times New Roman" w:hAnsi="Times New Roman" w:cs="Times New Roman"/>
                <w:sz w:val="26"/>
                <w:szCs w:val="26"/>
              </w:rPr>
              <w:t>Правописание cочетаний ча-чу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7229" w:type="dxa"/>
          </w:tcPr>
          <w:p w:rsidR="00C34B44" w:rsidRPr="00C928EA" w:rsidRDefault="008455C8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55C8">
              <w:rPr>
                <w:rFonts w:ascii="Times New Roman" w:hAnsi="Times New Roman" w:cs="Times New Roman"/>
                <w:sz w:val="26"/>
                <w:szCs w:val="26"/>
              </w:rPr>
              <w:t>Письмо буквы 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7229" w:type="dxa"/>
          </w:tcPr>
          <w:p w:rsidR="00C34B44" w:rsidRPr="00C928EA" w:rsidRDefault="00E465F6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65F6">
              <w:rPr>
                <w:rFonts w:ascii="Times New Roman" w:hAnsi="Times New Roman" w:cs="Times New Roman"/>
                <w:sz w:val="26"/>
                <w:szCs w:val="26"/>
              </w:rPr>
              <w:t xml:space="preserve">Письмо строчной и заглавной букв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ш</w:t>
            </w:r>
            <w:r w:rsidRPr="00E465F6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Ш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07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7229" w:type="dxa"/>
          </w:tcPr>
          <w:p w:rsidR="00C34B44" w:rsidRPr="00C928EA" w:rsidRDefault="006D0082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D0082">
              <w:rPr>
                <w:rFonts w:ascii="Times New Roman" w:hAnsi="Times New Roman" w:cs="Times New Roman"/>
                <w:sz w:val="26"/>
                <w:szCs w:val="26"/>
              </w:rPr>
              <w:t xml:space="preserve">Письмо строчной и заглавной букв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r w:rsidRPr="006D0082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08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7229" w:type="dxa"/>
          </w:tcPr>
          <w:p w:rsidR="00C34B44" w:rsidRPr="00C928EA" w:rsidRDefault="006D0082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D0082">
              <w:rPr>
                <w:rFonts w:ascii="Times New Roman" w:hAnsi="Times New Roman" w:cs="Times New Roman"/>
                <w:sz w:val="26"/>
                <w:szCs w:val="26"/>
              </w:rPr>
              <w:t>Правописание сочетаний жи-ши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7229" w:type="dxa"/>
          </w:tcPr>
          <w:p w:rsidR="00C34B44" w:rsidRPr="00C928EA" w:rsidRDefault="006D0082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D0082">
              <w:rPr>
                <w:rFonts w:ascii="Times New Roman" w:hAnsi="Times New Roman" w:cs="Times New Roman"/>
                <w:sz w:val="26"/>
                <w:szCs w:val="26"/>
              </w:rPr>
              <w:t xml:space="preserve">Письмо строчной и заглавной букв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ё</w:t>
            </w:r>
            <w:r w:rsidRPr="006D0082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Ё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7229" w:type="dxa"/>
          </w:tcPr>
          <w:p w:rsidR="00C34B44" w:rsidRPr="00C928EA" w:rsidRDefault="006D0082" w:rsidP="00C34B44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0082">
              <w:rPr>
                <w:rFonts w:ascii="Times New Roman" w:hAnsi="Times New Roman" w:cs="Times New Roman"/>
                <w:sz w:val="26"/>
                <w:szCs w:val="26"/>
              </w:rPr>
              <w:t xml:space="preserve">Письмо слов и предложений с буквами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ё</w:t>
            </w:r>
            <w:r w:rsidRPr="006D0082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Ё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7229" w:type="dxa"/>
          </w:tcPr>
          <w:p w:rsidR="00C34B44" w:rsidRPr="00C928EA" w:rsidRDefault="006D0082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D0082">
              <w:rPr>
                <w:rFonts w:ascii="Times New Roman" w:hAnsi="Times New Roman" w:cs="Times New Roman"/>
                <w:sz w:val="26"/>
                <w:szCs w:val="26"/>
              </w:rPr>
              <w:t xml:space="preserve">Письмо букв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6D0082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7229" w:type="dxa"/>
          </w:tcPr>
          <w:p w:rsidR="00C34B44" w:rsidRPr="00C928EA" w:rsidRDefault="006D0082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D0082">
              <w:rPr>
                <w:rFonts w:ascii="Times New Roman" w:hAnsi="Times New Roman" w:cs="Times New Roman"/>
                <w:sz w:val="26"/>
                <w:szCs w:val="26"/>
              </w:rPr>
              <w:t xml:space="preserve">Письмо слов и предложений с буквами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6D0082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7229" w:type="dxa"/>
          </w:tcPr>
          <w:p w:rsidR="00C34B44" w:rsidRPr="00C928EA" w:rsidRDefault="006D0082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D0082">
              <w:rPr>
                <w:rFonts w:ascii="Times New Roman" w:hAnsi="Times New Roman" w:cs="Times New Roman"/>
                <w:sz w:val="26"/>
                <w:szCs w:val="26"/>
              </w:rPr>
              <w:t xml:space="preserve">Письмо строчной и заглавной букв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r w:rsidRPr="006D0082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7229" w:type="dxa"/>
          </w:tcPr>
          <w:p w:rsidR="00C34B44" w:rsidRPr="00C928EA" w:rsidRDefault="006D0082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D0082">
              <w:rPr>
                <w:rFonts w:ascii="Times New Roman" w:hAnsi="Times New Roman" w:cs="Times New Roman"/>
                <w:sz w:val="26"/>
                <w:szCs w:val="26"/>
              </w:rPr>
              <w:t>Закрепление написания слов и предложений с изученными буквами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7229" w:type="dxa"/>
          </w:tcPr>
          <w:p w:rsidR="00C34B44" w:rsidRPr="00C928EA" w:rsidRDefault="006D0082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D0082">
              <w:rPr>
                <w:rFonts w:ascii="Times New Roman" w:hAnsi="Times New Roman" w:cs="Times New Roman"/>
                <w:sz w:val="26"/>
                <w:szCs w:val="26"/>
              </w:rPr>
              <w:t>Закрепление написания слов и предложений с изученными буквами.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7229" w:type="dxa"/>
          </w:tcPr>
          <w:p w:rsidR="00C34B44" w:rsidRPr="00C928EA" w:rsidRDefault="006D0082" w:rsidP="00C34B44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D0082">
              <w:rPr>
                <w:rFonts w:ascii="Times New Roman" w:hAnsi="Times New Roman" w:cs="Times New Roman"/>
                <w:sz w:val="26"/>
                <w:szCs w:val="26"/>
              </w:rPr>
              <w:t>Письмо букв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6D00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7229" w:type="dxa"/>
          </w:tcPr>
          <w:p w:rsidR="00C34B44" w:rsidRPr="00C928EA" w:rsidRDefault="006D0082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D0082">
              <w:rPr>
                <w:rFonts w:ascii="Times New Roman" w:hAnsi="Times New Roman" w:cs="Times New Roman"/>
                <w:sz w:val="26"/>
                <w:szCs w:val="26"/>
              </w:rPr>
              <w:t>Дифференциация букв у - ю на письме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7229" w:type="dxa"/>
          </w:tcPr>
          <w:p w:rsidR="00C34B44" w:rsidRPr="00C928EA" w:rsidRDefault="006D0082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D0082">
              <w:rPr>
                <w:rFonts w:ascii="Times New Roman" w:hAnsi="Times New Roman" w:cs="Times New Roman"/>
                <w:sz w:val="26"/>
                <w:szCs w:val="26"/>
              </w:rPr>
              <w:t xml:space="preserve">Письмо строчной и заглавной букв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ц</w:t>
            </w:r>
            <w:r w:rsidRPr="006D0082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Ц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7229" w:type="dxa"/>
          </w:tcPr>
          <w:p w:rsidR="00C34B44" w:rsidRPr="00C928EA" w:rsidRDefault="006D0082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D0082">
              <w:rPr>
                <w:rFonts w:ascii="Times New Roman" w:hAnsi="Times New Roman" w:cs="Times New Roman"/>
                <w:sz w:val="26"/>
                <w:szCs w:val="26"/>
              </w:rPr>
              <w:t xml:space="preserve">Письмо слов и предложений с буквами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ц</w:t>
            </w:r>
            <w:r w:rsidRPr="006D0082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Ц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29.12</w:t>
            </w:r>
          </w:p>
        </w:tc>
        <w:tc>
          <w:tcPr>
            <w:tcW w:w="7229" w:type="dxa"/>
          </w:tcPr>
          <w:p w:rsidR="00C34B44" w:rsidRPr="00C928EA" w:rsidRDefault="00433540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33540">
              <w:rPr>
                <w:rFonts w:ascii="Times New Roman" w:hAnsi="Times New Roman" w:cs="Times New Roman"/>
                <w:sz w:val="26"/>
                <w:szCs w:val="26"/>
              </w:rPr>
              <w:t xml:space="preserve">Письмо строчной и заглавной букв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э</w:t>
            </w:r>
            <w:r w:rsidRPr="00433540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Э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42204" w:rsidRPr="008F2E86" w:rsidTr="000A6724">
        <w:trPr>
          <w:trHeight w:val="399"/>
        </w:trPr>
        <w:tc>
          <w:tcPr>
            <w:tcW w:w="10230" w:type="dxa"/>
            <w:gridSpan w:val="4"/>
          </w:tcPr>
          <w:p w:rsidR="00C42204" w:rsidRPr="008F2E86" w:rsidRDefault="00C42204" w:rsidP="00C34B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 четверть (</w:t>
            </w:r>
            <w:r w:rsidRPr="005F098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30 часов)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09.01</w:t>
            </w:r>
          </w:p>
        </w:tc>
        <w:tc>
          <w:tcPr>
            <w:tcW w:w="7229" w:type="dxa"/>
          </w:tcPr>
          <w:p w:rsidR="00C34B44" w:rsidRPr="00C928EA" w:rsidRDefault="00433540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33540">
              <w:rPr>
                <w:rFonts w:ascii="Times New Roman" w:hAnsi="Times New Roman" w:cs="Times New Roman"/>
                <w:sz w:val="26"/>
                <w:szCs w:val="26"/>
              </w:rPr>
              <w:t xml:space="preserve">Письмо слов и предложений с буквами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э</w:t>
            </w:r>
            <w:r w:rsidRPr="00433540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Э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.01</w:t>
            </w:r>
          </w:p>
        </w:tc>
        <w:tc>
          <w:tcPr>
            <w:tcW w:w="7229" w:type="dxa"/>
          </w:tcPr>
          <w:p w:rsidR="00C34B44" w:rsidRPr="00C928EA" w:rsidRDefault="00C70C59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Письмо слов и предложений с изученными буквами.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.01</w:t>
            </w:r>
          </w:p>
        </w:tc>
        <w:tc>
          <w:tcPr>
            <w:tcW w:w="7229" w:type="dxa"/>
          </w:tcPr>
          <w:p w:rsidR="00C34B44" w:rsidRPr="00C928EA" w:rsidRDefault="00433540" w:rsidP="00C34B44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433540">
              <w:rPr>
                <w:rFonts w:ascii="Times New Roman" w:hAnsi="Times New Roman" w:cs="Times New Roman"/>
                <w:sz w:val="26"/>
                <w:szCs w:val="26"/>
              </w:rPr>
              <w:t xml:space="preserve">Письмо строчной и заглавной букв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щ</w:t>
            </w:r>
            <w:r w:rsidRPr="00433540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Щ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.01</w:t>
            </w:r>
          </w:p>
        </w:tc>
        <w:tc>
          <w:tcPr>
            <w:tcW w:w="7229" w:type="dxa"/>
          </w:tcPr>
          <w:p w:rsidR="00C34B44" w:rsidRPr="00C928EA" w:rsidRDefault="00433540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33540">
              <w:rPr>
                <w:rFonts w:ascii="Times New Roman" w:hAnsi="Times New Roman" w:cs="Times New Roman"/>
                <w:sz w:val="26"/>
                <w:szCs w:val="26"/>
              </w:rPr>
              <w:t xml:space="preserve">Письмо слов и предложений с буквами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щ</w:t>
            </w:r>
            <w:r w:rsidRPr="00433540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Щ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7229" w:type="dxa"/>
          </w:tcPr>
          <w:p w:rsidR="00C34B44" w:rsidRPr="00C928EA" w:rsidRDefault="00433540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33540">
              <w:rPr>
                <w:rFonts w:ascii="Times New Roman" w:hAnsi="Times New Roman" w:cs="Times New Roman"/>
                <w:sz w:val="26"/>
                <w:szCs w:val="26"/>
              </w:rPr>
              <w:t>Дифференциация букв ц - ч - щ на письме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.01</w:t>
            </w:r>
          </w:p>
        </w:tc>
        <w:tc>
          <w:tcPr>
            <w:tcW w:w="7229" w:type="dxa"/>
          </w:tcPr>
          <w:p w:rsidR="00C34B44" w:rsidRPr="00C928EA" w:rsidRDefault="00433540" w:rsidP="00C34B44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540">
              <w:rPr>
                <w:rFonts w:ascii="Times New Roman" w:hAnsi="Times New Roman" w:cs="Times New Roman"/>
                <w:sz w:val="26"/>
                <w:szCs w:val="26"/>
              </w:rPr>
              <w:t xml:space="preserve">Письмо строчной и заглавной букв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Pr="00433540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59352C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.01</w:t>
            </w:r>
          </w:p>
        </w:tc>
        <w:tc>
          <w:tcPr>
            <w:tcW w:w="7229" w:type="dxa"/>
          </w:tcPr>
          <w:p w:rsidR="00C34B44" w:rsidRPr="00C928EA" w:rsidRDefault="00433540" w:rsidP="00C34B44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3540">
              <w:rPr>
                <w:rFonts w:ascii="Times New Roman" w:hAnsi="Times New Roman" w:cs="Times New Roman"/>
                <w:sz w:val="26"/>
                <w:szCs w:val="26"/>
              </w:rPr>
              <w:t>Письмо буквы ъ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.01</w:t>
            </w:r>
          </w:p>
        </w:tc>
        <w:tc>
          <w:tcPr>
            <w:tcW w:w="7229" w:type="dxa"/>
          </w:tcPr>
          <w:p w:rsidR="00C34B44" w:rsidRPr="00C928EA" w:rsidRDefault="00433540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33540">
              <w:rPr>
                <w:rFonts w:ascii="Times New Roman" w:hAnsi="Times New Roman" w:cs="Times New Roman"/>
                <w:sz w:val="26"/>
                <w:szCs w:val="26"/>
              </w:rPr>
              <w:t>Дифференциация букв ь - ъ на письме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.01</w:t>
            </w:r>
          </w:p>
        </w:tc>
        <w:tc>
          <w:tcPr>
            <w:tcW w:w="7229" w:type="dxa"/>
          </w:tcPr>
          <w:p w:rsidR="00C34B44" w:rsidRPr="00C928EA" w:rsidRDefault="00433540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33540">
              <w:rPr>
                <w:rFonts w:ascii="Times New Roman" w:hAnsi="Times New Roman" w:cs="Times New Roman"/>
                <w:sz w:val="26"/>
                <w:szCs w:val="26"/>
              </w:rPr>
              <w:t>Закрепление написания всех букв русского алфавита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.01</w:t>
            </w:r>
          </w:p>
        </w:tc>
        <w:tc>
          <w:tcPr>
            <w:tcW w:w="7229" w:type="dxa"/>
          </w:tcPr>
          <w:p w:rsidR="00C34B44" w:rsidRPr="00C928EA" w:rsidRDefault="00433540" w:rsidP="00C34B44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433540">
              <w:rPr>
                <w:rFonts w:ascii="Times New Roman" w:hAnsi="Times New Roman" w:cs="Times New Roman"/>
                <w:sz w:val="26"/>
                <w:szCs w:val="26"/>
              </w:rPr>
              <w:t>Преобразование печатного шрифта в письменный. Списывание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433540" w:rsidRPr="008F2E86" w:rsidTr="00D706E4">
        <w:trPr>
          <w:trHeight w:val="399"/>
        </w:trPr>
        <w:tc>
          <w:tcPr>
            <w:tcW w:w="10230" w:type="dxa"/>
            <w:gridSpan w:val="4"/>
          </w:tcPr>
          <w:p w:rsidR="00433540" w:rsidRPr="00EA674D" w:rsidRDefault="00433540" w:rsidP="00EA67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928E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Послебукварный период</w:t>
            </w:r>
            <w:r w:rsidR="00EA674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(8 часов)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.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.01</w:t>
            </w:r>
          </w:p>
        </w:tc>
        <w:tc>
          <w:tcPr>
            <w:tcW w:w="7229" w:type="dxa"/>
          </w:tcPr>
          <w:p w:rsidR="00C34B44" w:rsidRPr="00C928EA" w:rsidRDefault="00502E43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2E43">
              <w:rPr>
                <w:rFonts w:ascii="Times New Roman" w:hAnsi="Times New Roman" w:cs="Times New Roman"/>
                <w:sz w:val="26"/>
                <w:szCs w:val="26"/>
              </w:rPr>
              <w:t>Упражнения по выработке каллиграфически правильного письма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.01</w:t>
            </w:r>
          </w:p>
        </w:tc>
        <w:tc>
          <w:tcPr>
            <w:tcW w:w="7229" w:type="dxa"/>
          </w:tcPr>
          <w:p w:rsidR="00C34B44" w:rsidRPr="00C928EA" w:rsidRDefault="00502E43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2E43">
              <w:rPr>
                <w:rFonts w:ascii="Times New Roman" w:hAnsi="Times New Roman" w:cs="Times New Roman"/>
                <w:sz w:val="26"/>
                <w:szCs w:val="26"/>
              </w:rPr>
              <w:t>Письмо слов с сочетаниями чк, чн, чт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30.01</w:t>
            </w:r>
          </w:p>
        </w:tc>
        <w:tc>
          <w:tcPr>
            <w:tcW w:w="7229" w:type="dxa"/>
          </w:tcPr>
          <w:p w:rsidR="00C34B44" w:rsidRPr="00C928EA" w:rsidRDefault="00502E43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502E4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Правописание слов с буквами е, ё, ю, я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31.01</w:t>
            </w:r>
          </w:p>
        </w:tc>
        <w:tc>
          <w:tcPr>
            <w:tcW w:w="7229" w:type="dxa"/>
          </w:tcPr>
          <w:p w:rsidR="00C34B44" w:rsidRPr="00C928EA" w:rsidRDefault="00502E43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2E43">
              <w:rPr>
                <w:rFonts w:ascii="Times New Roman" w:hAnsi="Times New Roman" w:cs="Times New Roman"/>
                <w:sz w:val="26"/>
                <w:szCs w:val="26"/>
              </w:rPr>
              <w:t>Дифференциация букв о - ё, у - ю, а - я, э - е на письме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.02</w:t>
            </w:r>
          </w:p>
        </w:tc>
        <w:tc>
          <w:tcPr>
            <w:tcW w:w="7229" w:type="dxa"/>
          </w:tcPr>
          <w:p w:rsidR="00C34B44" w:rsidRPr="00C928EA" w:rsidRDefault="00502E43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2E43">
              <w:rPr>
                <w:rFonts w:ascii="Times New Roman" w:hAnsi="Times New Roman" w:cs="Times New Roman"/>
                <w:sz w:val="26"/>
                <w:szCs w:val="26"/>
              </w:rPr>
              <w:t>Правописание заглавной буквы в словах и предложениях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.02</w:t>
            </w:r>
          </w:p>
        </w:tc>
        <w:tc>
          <w:tcPr>
            <w:tcW w:w="7229" w:type="dxa"/>
          </w:tcPr>
          <w:p w:rsidR="00C34B44" w:rsidRPr="00C928EA" w:rsidRDefault="00502E43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502E4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Работа с деформированным предложением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.02</w:t>
            </w:r>
          </w:p>
        </w:tc>
        <w:tc>
          <w:tcPr>
            <w:tcW w:w="7229" w:type="dxa"/>
          </w:tcPr>
          <w:p w:rsidR="00C34B44" w:rsidRPr="00C928EA" w:rsidRDefault="00502E43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2E43">
              <w:rPr>
                <w:rFonts w:ascii="Times New Roman" w:hAnsi="Times New Roman" w:cs="Times New Roman"/>
                <w:sz w:val="26"/>
                <w:szCs w:val="26"/>
              </w:rPr>
              <w:t>Работа с текстом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.02</w:t>
            </w:r>
          </w:p>
        </w:tc>
        <w:tc>
          <w:tcPr>
            <w:tcW w:w="7229" w:type="dxa"/>
          </w:tcPr>
          <w:p w:rsidR="00C34B44" w:rsidRPr="00C928EA" w:rsidRDefault="00502E43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2E43">
              <w:rPr>
                <w:rFonts w:ascii="Times New Roman" w:hAnsi="Times New Roman" w:cs="Times New Roman"/>
                <w:sz w:val="26"/>
                <w:szCs w:val="26"/>
              </w:rPr>
              <w:t>Закрепление написания слов, предложений с изученными буквами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E2F1A" w:rsidRPr="008F2E86" w:rsidTr="008D0663">
        <w:trPr>
          <w:trHeight w:val="399"/>
        </w:trPr>
        <w:tc>
          <w:tcPr>
            <w:tcW w:w="10230" w:type="dxa"/>
            <w:gridSpan w:val="4"/>
          </w:tcPr>
          <w:p w:rsidR="00CE2F1A" w:rsidRPr="008F2E86" w:rsidRDefault="00CE2F1A" w:rsidP="00C34B4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8E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Блок «Русский язык» (</w:t>
            </w:r>
            <w:r w:rsidRPr="00C4220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</w:t>
            </w:r>
            <w:r w:rsidR="00C42204" w:rsidRPr="00C4220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9</w:t>
            </w:r>
            <w:r w:rsidRPr="00C4220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часов</w:t>
            </w:r>
            <w:r w:rsidRPr="00C928E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)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.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.02</w:t>
            </w:r>
          </w:p>
        </w:tc>
        <w:tc>
          <w:tcPr>
            <w:tcW w:w="7229" w:type="dxa"/>
          </w:tcPr>
          <w:p w:rsidR="00C34B44" w:rsidRPr="00C928EA" w:rsidRDefault="00502E43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2E43">
              <w:rPr>
                <w:rFonts w:ascii="Times New Roman" w:hAnsi="Times New Roman" w:cs="Times New Roman"/>
                <w:sz w:val="26"/>
                <w:szCs w:val="26"/>
              </w:rPr>
              <w:t>Наша речь. Её значение в жизни людей. Язык и речь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.02</w:t>
            </w:r>
          </w:p>
        </w:tc>
        <w:tc>
          <w:tcPr>
            <w:tcW w:w="7229" w:type="dxa"/>
          </w:tcPr>
          <w:p w:rsidR="00C34B44" w:rsidRPr="00C928EA" w:rsidRDefault="00502E43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2E43">
              <w:rPr>
                <w:rFonts w:ascii="Times New Roman" w:hAnsi="Times New Roman" w:cs="Times New Roman"/>
                <w:sz w:val="26"/>
                <w:szCs w:val="26"/>
              </w:rPr>
              <w:t>Текст и предложение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.02</w:t>
            </w:r>
          </w:p>
        </w:tc>
        <w:tc>
          <w:tcPr>
            <w:tcW w:w="7229" w:type="dxa"/>
          </w:tcPr>
          <w:p w:rsidR="00C34B44" w:rsidRPr="00C928EA" w:rsidRDefault="00502E43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2E43">
              <w:rPr>
                <w:rFonts w:ascii="Times New Roman" w:hAnsi="Times New Roman" w:cs="Times New Roman"/>
                <w:sz w:val="26"/>
                <w:szCs w:val="26"/>
              </w:rPr>
              <w:t>Знаки препинания в конце предложения: точка, вопросительный и восклицательный знаки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.02</w:t>
            </w:r>
          </w:p>
        </w:tc>
        <w:tc>
          <w:tcPr>
            <w:tcW w:w="7229" w:type="dxa"/>
          </w:tcPr>
          <w:p w:rsidR="00C34B44" w:rsidRPr="00C928EA" w:rsidRDefault="00502E43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502E4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Диалог. Осознание ситуации общения: с какой целью, с кем и где происходит общение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.02</w:t>
            </w:r>
          </w:p>
        </w:tc>
        <w:tc>
          <w:tcPr>
            <w:tcW w:w="7229" w:type="dxa"/>
          </w:tcPr>
          <w:p w:rsidR="00C34B44" w:rsidRPr="00C928EA" w:rsidRDefault="00502E43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2E43">
              <w:rPr>
                <w:rFonts w:ascii="Times New Roman" w:hAnsi="Times New Roman" w:cs="Times New Roman"/>
                <w:sz w:val="26"/>
                <w:szCs w:val="26"/>
              </w:rPr>
              <w:t>Речевой этикет: слова приветствия, прощания, извинения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.02</w:t>
            </w:r>
          </w:p>
        </w:tc>
        <w:tc>
          <w:tcPr>
            <w:tcW w:w="7229" w:type="dxa"/>
          </w:tcPr>
          <w:p w:rsidR="00C34B44" w:rsidRPr="00C928EA" w:rsidRDefault="00502E43" w:rsidP="00C34B44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2E43">
              <w:rPr>
                <w:rFonts w:ascii="Times New Roman" w:hAnsi="Times New Roman" w:cs="Times New Roman"/>
                <w:sz w:val="26"/>
                <w:szCs w:val="26"/>
              </w:rPr>
              <w:t>Слово, предложение (наблюдение над сходством и различием). Установление связи слов в предложении при помощи смысловых вопросов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28.02</w:t>
            </w:r>
          </w:p>
        </w:tc>
        <w:tc>
          <w:tcPr>
            <w:tcW w:w="7229" w:type="dxa"/>
          </w:tcPr>
          <w:p w:rsidR="00C34B44" w:rsidRPr="00C928EA" w:rsidRDefault="00502E43" w:rsidP="00C34B4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02E43">
              <w:rPr>
                <w:rFonts w:ascii="Times New Roman" w:hAnsi="Times New Roman" w:cs="Times New Roman"/>
                <w:sz w:val="26"/>
                <w:szCs w:val="26"/>
              </w:rPr>
              <w:t>Слово как единица языка и речи (ознакомление)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.03</w:t>
            </w:r>
          </w:p>
        </w:tc>
        <w:tc>
          <w:tcPr>
            <w:tcW w:w="7229" w:type="dxa"/>
          </w:tcPr>
          <w:p w:rsidR="00C34B44" w:rsidRPr="00B51DC7" w:rsidRDefault="00502E43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2E43">
              <w:rPr>
                <w:rFonts w:ascii="Times New Roman" w:hAnsi="Times New Roman" w:cs="Times New Roman"/>
                <w:sz w:val="26"/>
                <w:szCs w:val="26"/>
              </w:rPr>
              <w:t>Слово и слог. Деление слова на слоги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.03</w:t>
            </w:r>
          </w:p>
        </w:tc>
        <w:tc>
          <w:tcPr>
            <w:tcW w:w="7229" w:type="dxa"/>
          </w:tcPr>
          <w:p w:rsidR="00C34B44" w:rsidRPr="00C928EA" w:rsidRDefault="00502E43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2E43">
              <w:rPr>
                <w:rFonts w:ascii="Times New Roman" w:hAnsi="Times New Roman" w:cs="Times New Roman"/>
                <w:sz w:val="26"/>
                <w:szCs w:val="26"/>
              </w:rPr>
              <w:t>Перенос слов (простые случаи, без стечения согласных, без учёта морфемного членения слова)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.03</w:t>
            </w:r>
          </w:p>
        </w:tc>
        <w:tc>
          <w:tcPr>
            <w:tcW w:w="7229" w:type="dxa"/>
          </w:tcPr>
          <w:p w:rsidR="00C34B44" w:rsidRPr="00C928EA" w:rsidRDefault="00502E43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2E43">
              <w:rPr>
                <w:rFonts w:ascii="Times New Roman" w:hAnsi="Times New Roman" w:cs="Times New Roman"/>
                <w:sz w:val="26"/>
                <w:szCs w:val="26"/>
              </w:rPr>
              <w:t>Слово как название предмета (ознакомление)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07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.03</w:t>
            </w:r>
          </w:p>
        </w:tc>
        <w:tc>
          <w:tcPr>
            <w:tcW w:w="7229" w:type="dxa"/>
          </w:tcPr>
          <w:p w:rsidR="00C34B44" w:rsidRPr="00C928EA" w:rsidRDefault="00502E43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2E43">
              <w:rPr>
                <w:rFonts w:ascii="Times New Roman" w:hAnsi="Times New Roman" w:cs="Times New Roman"/>
                <w:sz w:val="26"/>
                <w:szCs w:val="26"/>
              </w:rPr>
              <w:t>Слова, отвечающие на вопросы "кто?", "что?" (ознакомление)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09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.03</w:t>
            </w:r>
          </w:p>
        </w:tc>
        <w:tc>
          <w:tcPr>
            <w:tcW w:w="7229" w:type="dxa"/>
          </w:tcPr>
          <w:p w:rsidR="00C34B44" w:rsidRPr="00C928EA" w:rsidRDefault="00502E43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02E43">
              <w:rPr>
                <w:rFonts w:ascii="Times New Roman" w:hAnsi="Times New Roman" w:cs="Times New Roman"/>
                <w:sz w:val="26"/>
                <w:szCs w:val="26"/>
              </w:rPr>
              <w:t>Слово как название признака предмета (ознакомлени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02E43"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F94D0E">
        <w:trPr>
          <w:trHeight w:val="399"/>
        </w:trPr>
        <w:tc>
          <w:tcPr>
            <w:tcW w:w="10230" w:type="dxa"/>
            <w:gridSpan w:val="4"/>
          </w:tcPr>
          <w:p w:rsidR="00C34B44" w:rsidRPr="00B53FFB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 четверть (</w:t>
            </w:r>
            <w:r w:rsidRPr="005F098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37 часов)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.03</w:t>
            </w:r>
          </w:p>
        </w:tc>
        <w:tc>
          <w:tcPr>
            <w:tcW w:w="7229" w:type="dxa"/>
          </w:tcPr>
          <w:p w:rsidR="00C34B44" w:rsidRPr="00C928EA" w:rsidRDefault="005A2FAB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A2FAB">
              <w:rPr>
                <w:rFonts w:ascii="Times New Roman" w:hAnsi="Times New Roman" w:cs="Times New Roman"/>
                <w:sz w:val="26"/>
                <w:szCs w:val="26"/>
              </w:rPr>
              <w:t>Слова, отвечающие на вопросы "какой?", "какая?", "какое?", "какие?" (ознакомление)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.03</w:t>
            </w:r>
          </w:p>
        </w:tc>
        <w:tc>
          <w:tcPr>
            <w:tcW w:w="7229" w:type="dxa"/>
          </w:tcPr>
          <w:p w:rsidR="00C34B44" w:rsidRPr="00C928EA" w:rsidRDefault="005A2FAB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A2FAB">
              <w:rPr>
                <w:rFonts w:ascii="Times New Roman" w:hAnsi="Times New Roman" w:cs="Times New Roman"/>
                <w:sz w:val="26"/>
                <w:szCs w:val="26"/>
              </w:rPr>
              <w:t>Речевая ситуация: обсуждение интересов и преодоление конфликтов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.03</w:t>
            </w:r>
          </w:p>
        </w:tc>
        <w:tc>
          <w:tcPr>
            <w:tcW w:w="7229" w:type="dxa"/>
          </w:tcPr>
          <w:p w:rsidR="00C34B44" w:rsidRPr="00C928EA" w:rsidRDefault="005A2FAB" w:rsidP="00C34B4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A2FAB">
              <w:rPr>
                <w:rFonts w:ascii="Times New Roman" w:hAnsi="Times New Roman" w:cs="Times New Roman"/>
                <w:sz w:val="26"/>
                <w:szCs w:val="26"/>
              </w:rPr>
              <w:t>Слово как название действия предмета (ознакомление)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.03</w:t>
            </w:r>
          </w:p>
        </w:tc>
        <w:tc>
          <w:tcPr>
            <w:tcW w:w="7229" w:type="dxa"/>
          </w:tcPr>
          <w:p w:rsidR="00C34B44" w:rsidRPr="00C928EA" w:rsidRDefault="005A2FAB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A2FAB">
              <w:rPr>
                <w:rFonts w:ascii="Times New Roman" w:hAnsi="Times New Roman" w:cs="Times New Roman"/>
                <w:sz w:val="26"/>
                <w:szCs w:val="26"/>
              </w:rPr>
              <w:t>Слова, отвечающие на вопросы "что делать?", "что сделать?" (ознакомление)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.03</w:t>
            </w:r>
          </w:p>
        </w:tc>
        <w:tc>
          <w:tcPr>
            <w:tcW w:w="7229" w:type="dxa"/>
          </w:tcPr>
          <w:p w:rsidR="00C34B44" w:rsidRPr="00C928EA" w:rsidRDefault="005A2FAB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A2FAB">
              <w:rPr>
                <w:rFonts w:ascii="Times New Roman" w:hAnsi="Times New Roman" w:cs="Times New Roman"/>
                <w:sz w:val="26"/>
                <w:szCs w:val="26"/>
              </w:rPr>
              <w:t>Речевой этикет: ситуация знакомства. Вежливые слова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.03</w:t>
            </w:r>
          </w:p>
        </w:tc>
        <w:tc>
          <w:tcPr>
            <w:tcW w:w="7229" w:type="dxa"/>
          </w:tcPr>
          <w:p w:rsidR="00C34B44" w:rsidRPr="00C928EA" w:rsidRDefault="005A2FAB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A2FAB">
              <w:rPr>
                <w:rFonts w:ascii="Times New Roman" w:hAnsi="Times New Roman" w:cs="Times New Roman"/>
                <w:sz w:val="26"/>
                <w:szCs w:val="26"/>
              </w:rPr>
              <w:t>Слово, его значение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.03</w:t>
            </w:r>
          </w:p>
        </w:tc>
        <w:tc>
          <w:tcPr>
            <w:tcW w:w="7229" w:type="dxa"/>
          </w:tcPr>
          <w:p w:rsidR="00C34B44" w:rsidRPr="00C928EA" w:rsidRDefault="005A2FAB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A2FAB">
              <w:rPr>
                <w:rFonts w:ascii="Times New Roman" w:hAnsi="Times New Roman" w:cs="Times New Roman"/>
                <w:sz w:val="26"/>
                <w:szCs w:val="26"/>
              </w:rPr>
              <w:t>Роль слова в речи. Определение значения слова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229" w:type="dxa"/>
          </w:tcPr>
          <w:p w:rsidR="00C34B44" w:rsidRPr="00C928EA" w:rsidRDefault="005A2FAB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A2FAB">
              <w:rPr>
                <w:rFonts w:ascii="Times New Roman" w:hAnsi="Times New Roman" w:cs="Times New Roman"/>
                <w:sz w:val="26"/>
                <w:szCs w:val="26"/>
              </w:rPr>
              <w:t>Выявление слов, значение которых требует уточнения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03.04</w:t>
            </w:r>
          </w:p>
        </w:tc>
        <w:tc>
          <w:tcPr>
            <w:tcW w:w="7229" w:type="dxa"/>
          </w:tcPr>
          <w:p w:rsidR="00C34B44" w:rsidRPr="00C928EA" w:rsidRDefault="005A2FAB" w:rsidP="00C34B4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A2FAB">
              <w:rPr>
                <w:rFonts w:ascii="Times New Roman" w:hAnsi="Times New Roman" w:cs="Times New Roman"/>
                <w:sz w:val="26"/>
                <w:szCs w:val="26"/>
              </w:rPr>
              <w:t>Работа со словарём. Уточнение значения слова с помощью толкового словаря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04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7229" w:type="dxa"/>
          </w:tcPr>
          <w:p w:rsidR="00C34B44" w:rsidRPr="00C928EA" w:rsidRDefault="005A2FAB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A2FAB">
              <w:rPr>
                <w:rFonts w:ascii="Times New Roman" w:hAnsi="Times New Roman" w:cs="Times New Roman"/>
                <w:sz w:val="26"/>
                <w:szCs w:val="26"/>
              </w:rPr>
              <w:t>Речевая ситуация: использование интонации при общении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7229" w:type="dxa"/>
          </w:tcPr>
          <w:p w:rsidR="00C34B44" w:rsidRPr="00C928EA" w:rsidRDefault="005A2FAB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A2FAB">
              <w:rPr>
                <w:rFonts w:ascii="Times New Roman" w:hAnsi="Times New Roman" w:cs="Times New Roman"/>
                <w:sz w:val="26"/>
                <w:szCs w:val="26"/>
              </w:rPr>
              <w:t>Восстановление деформированных предложений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7229" w:type="dxa"/>
          </w:tcPr>
          <w:p w:rsidR="00C34B44" w:rsidRPr="00C928EA" w:rsidRDefault="005A2FAB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A2FAB">
              <w:rPr>
                <w:rFonts w:ascii="Times New Roman" w:hAnsi="Times New Roman" w:cs="Times New Roman"/>
                <w:sz w:val="26"/>
                <w:szCs w:val="26"/>
              </w:rPr>
              <w:t>Списывание текста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7229" w:type="dxa"/>
          </w:tcPr>
          <w:p w:rsidR="00C34B44" w:rsidRPr="00C928EA" w:rsidRDefault="005A2FAB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A2FAB">
              <w:rPr>
                <w:rFonts w:ascii="Times New Roman" w:hAnsi="Times New Roman" w:cs="Times New Roman"/>
                <w:sz w:val="26"/>
                <w:szCs w:val="26"/>
              </w:rPr>
              <w:t>Звуки речи. Гласные и согласные звуки, их различение. Ударение в слове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7229" w:type="dxa"/>
          </w:tcPr>
          <w:p w:rsidR="00C34B44" w:rsidRPr="00C928EA" w:rsidRDefault="005A2FAB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A2FAB">
              <w:rPr>
                <w:rFonts w:ascii="Times New Roman" w:hAnsi="Times New Roman" w:cs="Times New Roman"/>
                <w:sz w:val="26"/>
                <w:szCs w:val="26"/>
              </w:rPr>
              <w:t>Гласные ударные и безударные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7229" w:type="dxa"/>
          </w:tcPr>
          <w:p w:rsidR="00C34B44" w:rsidRPr="00C928EA" w:rsidRDefault="005A2FAB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A2FAB">
              <w:rPr>
                <w:rFonts w:ascii="Times New Roman" w:hAnsi="Times New Roman" w:cs="Times New Roman"/>
                <w:sz w:val="26"/>
                <w:szCs w:val="26"/>
              </w:rPr>
              <w:t>Наблюдение над единообразным написанием буквы безударного гласного звука в одинаковой части (корне) однокоренных слова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7229" w:type="dxa"/>
          </w:tcPr>
          <w:p w:rsidR="00C34B44" w:rsidRPr="00C928EA" w:rsidRDefault="005A2FAB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A2FAB">
              <w:rPr>
                <w:rFonts w:ascii="Times New Roman" w:hAnsi="Times New Roman" w:cs="Times New Roman"/>
                <w:sz w:val="26"/>
                <w:szCs w:val="26"/>
              </w:rPr>
              <w:t>Написание непроверяемой буквы безударного гласного звука в словах. Работа с орфографическим словарём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7229" w:type="dxa"/>
          </w:tcPr>
          <w:p w:rsidR="00C34B44" w:rsidRPr="00C928EA" w:rsidRDefault="005A2FAB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A2FAB">
              <w:rPr>
                <w:rFonts w:ascii="Times New Roman" w:hAnsi="Times New Roman" w:cs="Times New Roman"/>
                <w:sz w:val="26"/>
                <w:szCs w:val="26"/>
              </w:rPr>
              <w:t>Твёрдые и мягкие согласные звуки и буквы их обозначающие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7229" w:type="dxa"/>
          </w:tcPr>
          <w:p w:rsidR="00C34B44" w:rsidRPr="00C928EA" w:rsidRDefault="005A2FAB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A2FAB">
              <w:rPr>
                <w:rFonts w:ascii="Times New Roman" w:hAnsi="Times New Roman" w:cs="Times New Roman"/>
                <w:sz w:val="26"/>
                <w:szCs w:val="26"/>
              </w:rPr>
              <w:t>Буквы е, ё, ю, я в слове. Их функция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7229" w:type="dxa"/>
          </w:tcPr>
          <w:p w:rsidR="00C34B44" w:rsidRPr="00B51DC7" w:rsidRDefault="005A2FAB" w:rsidP="00C34B4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5A2FAB">
              <w:rPr>
                <w:rFonts w:ascii="Times New Roman" w:hAnsi="Times New Roman" w:cs="Times New Roman"/>
                <w:sz w:val="26"/>
                <w:szCs w:val="26"/>
              </w:rPr>
              <w:t>Буква Ь как показатель мягкости согласного звука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7229" w:type="dxa"/>
          </w:tcPr>
          <w:p w:rsidR="00C34B44" w:rsidRPr="00C928EA" w:rsidRDefault="005A2FAB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A2FAB">
              <w:rPr>
                <w:rFonts w:ascii="Times New Roman" w:hAnsi="Times New Roman" w:cs="Times New Roman"/>
                <w:sz w:val="26"/>
                <w:szCs w:val="26"/>
              </w:rPr>
              <w:t>Согласные звуки и буквы, обозначающие согласные звуки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7229" w:type="dxa"/>
          </w:tcPr>
          <w:p w:rsidR="00C34B44" w:rsidRPr="00C928EA" w:rsidRDefault="005A2FAB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A2FAB">
              <w:rPr>
                <w:rFonts w:ascii="Times New Roman" w:hAnsi="Times New Roman" w:cs="Times New Roman"/>
                <w:sz w:val="26"/>
                <w:szCs w:val="26"/>
              </w:rPr>
              <w:t>Звонкие и глухие согласные звуки, их различение. Согласный звук [й'] и гласный звук [и]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7229" w:type="dxa"/>
          </w:tcPr>
          <w:p w:rsidR="00C34B44" w:rsidRPr="00C928EA" w:rsidRDefault="005A2FAB" w:rsidP="00C34B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A2FAB">
              <w:rPr>
                <w:rFonts w:ascii="Times New Roman" w:hAnsi="Times New Roman" w:cs="Times New Roman"/>
                <w:sz w:val="26"/>
                <w:szCs w:val="26"/>
              </w:rPr>
              <w:t>Парные и непарные по глухости-звонкости согласные звуки на конце слов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7229" w:type="dxa"/>
          </w:tcPr>
          <w:p w:rsidR="00C34B44" w:rsidRPr="00C928EA" w:rsidRDefault="005A2FAB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A2FAB">
              <w:rPr>
                <w:rFonts w:ascii="Times New Roman" w:hAnsi="Times New Roman" w:cs="Times New Roman"/>
                <w:sz w:val="26"/>
                <w:szCs w:val="26"/>
              </w:rPr>
              <w:t>Правописание слов с буквой парного по глухости-звонкости на конце слова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27.04</w:t>
            </w:r>
          </w:p>
        </w:tc>
        <w:tc>
          <w:tcPr>
            <w:tcW w:w="7229" w:type="dxa"/>
          </w:tcPr>
          <w:p w:rsidR="00C34B44" w:rsidRPr="00C928EA" w:rsidRDefault="005A2FAB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5A2FAB">
              <w:rPr>
                <w:rFonts w:ascii="Times New Roman" w:hAnsi="Times New Roman" w:cs="Times New Roman"/>
                <w:sz w:val="26"/>
                <w:szCs w:val="26"/>
              </w:rPr>
              <w:t>Речевая ситуация: поздравление и вручение подарка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02.05</w:t>
            </w:r>
          </w:p>
        </w:tc>
        <w:tc>
          <w:tcPr>
            <w:tcW w:w="7229" w:type="dxa"/>
          </w:tcPr>
          <w:p w:rsidR="00C34B44" w:rsidRPr="00C928EA" w:rsidRDefault="00C90DD0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90DD0">
              <w:rPr>
                <w:rFonts w:ascii="Times New Roman" w:hAnsi="Times New Roman" w:cs="Times New Roman"/>
                <w:sz w:val="26"/>
                <w:szCs w:val="26"/>
              </w:rPr>
              <w:t>Шипящие согласные звуки [ж], [ш], [ч'], [щ']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03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229" w:type="dxa"/>
          </w:tcPr>
          <w:p w:rsidR="00C34B44" w:rsidRPr="00C928EA" w:rsidRDefault="00C90DD0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90DD0">
              <w:rPr>
                <w:rFonts w:ascii="Times New Roman" w:hAnsi="Times New Roman" w:cs="Times New Roman"/>
                <w:sz w:val="26"/>
                <w:szCs w:val="26"/>
              </w:rPr>
              <w:t>Правило правописания сочетания чк-чн, чт, щн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04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.05</w:t>
            </w:r>
          </w:p>
        </w:tc>
        <w:tc>
          <w:tcPr>
            <w:tcW w:w="7229" w:type="dxa"/>
          </w:tcPr>
          <w:p w:rsidR="00C34B44" w:rsidRPr="00C928EA" w:rsidRDefault="00C90DD0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90DD0">
              <w:rPr>
                <w:rFonts w:ascii="Times New Roman" w:hAnsi="Times New Roman" w:cs="Times New Roman"/>
                <w:sz w:val="26"/>
                <w:szCs w:val="26"/>
              </w:rPr>
              <w:t>Орфоэпические нормы произношения слов с сочетаниями чк, чн, чт, щн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.05</w:t>
            </w:r>
          </w:p>
        </w:tc>
        <w:tc>
          <w:tcPr>
            <w:tcW w:w="7229" w:type="dxa"/>
          </w:tcPr>
          <w:p w:rsidR="00C34B44" w:rsidRPr="00C928EA" w:rsidRDefault="00C90DD0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90DD0">
              <w:rPr>
                <w:rFonts w:ascii="Times New Roman" w:hAnsi="Times New Roman" w:cs="Times New Roman"/>
                <w:sz w:val="26"/>
                <w:szCs w:val="26"/>
              </w:rPr>
              <w:t>Речевая ситуация: уточнение значения незнакомых слов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.05</w:t>
            </w:r>
          </w:p>
        </w:tc>
        <w:tc>
          <w:tcPr>
            <w:tcW w:w="7229" w:type="dxa"/>
          </w:tcPr>
          <w:p w:rsidR="00C34B44" w:rsidRPr="00C90DD0" w:rsidRDefault="00C90DD0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90DD0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Отработка правил правописания сочетаний ча-ща, чу-щу, жи-ши.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.05</w:t>
            </w:r>
          </w:p>
        </w:tc>
        <w:tc>
          <w:tcPr>
            <w:tcW w:w="7229" w:type="dxa"/>
          </w:tcPr>
          <w:p w:rsidR="00C34B44" w:rsidRPr="00C928EA" w:rsidRDefault="00C90DD0" w:rsidP="00C34B4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90DD0">
              <w:rPr>
                <w:rFonts w:ascii="Times New Roman" w:hAnsi="Times New Roman" w:cs="Times New Roman"/>
                <w:sz w:val="26"/>
                <w:szCs w:val="26"/>
              </w:rPr>
              <w:t>Закрепление правил правописания сочетаний ча-ща, чу-щу, жи-ши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.05</w:t>
            </w:r>
          </w:p>
        </w:tc>
        <w:tc>
          <w:tcPr>
            <w:tcW w:w="7229" w:type="dxa"/>
          </w:tcPr>
          <w:p w:rsidR="00C34B44" w:rsidRPr="00C928EA" w:rsidRDefault="00C90DD0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90DD0">
              <w:rPr>
                <w:rFonts w:ascii="Times New Roman" w:hAnsi="Times New Roman" w:cs="Times New Roman"/>
                <w:sz w:val="26"/>
                <w:szCs w:val="26"/>
              </w:rPr>
              <w:t>Русский алфавит: правильное название букв, знание их последовательности. Использование алфавита для работы со словарём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.05</w:t>
            </w:r>
          </w:p>
        </w:tc>
        <w:tc>
          <w:tcPr>
            <w:tcW w:w="7229" w:type="dxa"/>
          </w:tcPr>
          <w:p w:rsidR="00C34B44" w:rsidRPr="00C90DD0" w:rsidRDefault="00C90DD0" w:rsidP="00C34B4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C90DD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Контрольный диктант за год.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.05</w:t>
            </w:r>
          </w:p>
        </w:tc>
        <w:tc>
          <w:tcPr>
            <w:tcW w:w="7229" w:type="dxa"/>
          </w:tcPr>
          <w:p w:rsidR="00C34B44" w:rsidRPr="00C928EA" w:rsidRDefault="00C34B44" w:rsidP="00C34B4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64767">
              <w:rPr>
                <w:rFonts w:ascii="Times New Roman" w:hAnsi="Times New Roman" w:cs="Times New Roman"/>
                <w:sz w:val="26"/>
                <w:szCs w:val="26"/>
              </w:rPr>
              <w:t>Работа над ошибками.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90DD0" w:rsidRPr="00C90DD0">
              <w:rPr>
                <w:rFonts w:ascii="Times New Roman" w:hAnsi="Times New Roman" w:cs="Times New Roman"/>
                <w:sz w:val="26"/>
                <w:szCs w:val="26"/>
              </w:rPr>
              <w:t>Заглавная буква в именах, отчествах, фамилиях людей, в географических названиях</w:t>
            </w:r>
            <w:r w:rsidR="00C90DD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.05</w:t>
            </w:r>
          </w:p>
        </w:tc>
        <w:tc>
          <w:tcPr>
            <w:tcW w:w="7229" w:type="dxa"/>
          </w:tcPr>
          <w:p w:rsidR="00C34B44" w:rsidRPr="00B51DC7" w:rsidRDefault="00C90DD0" w:rsidP="00C34B4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C90DD0">
              <w:rPr>
                <w:rFonts w:ascii="Times New Roman" w:hAnsi="Times New Roman" w:cs="Times New Roman"/>
                <w:sz w:val="26"/>
                <w:szCs w:val="26"/>
              </w:rPr>
              <w:t>Повторение слов, отвечающих на вопросы "кто?", "что?"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.05</w:t>
            </w:r>
          </w:p>
        </w:tc>
        <w:tc>
          <w:tcPr>
            <w:tcW w:w="7229" w:type="dxa"/>
          </w:tcPr>
          <w:p w:rsidR="00C34B44" w:rsidRPr="00C928EA" w:rsidRDefault="00C90DD0" w:rsidP="00C34B44">
            <w:pPr>
              <w:spacing w:after="0" w:line="240" w:lineRule="auto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C90DD0">
              <w:rPr>
                <w:rFonts w:ascii="Times New Roman" w:hAnsi="Times New Roman" w:cs="Times New Roman"/>
                <w:sz w:val="26"/>
                <w:szCs w:val="26"/>
              </w:rPr>
              <w:t>Повторение слов, отвечающих на вопросы "какой?", "какая?", "какое?", "какие?"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.05</w:t>
            </w:r>
          </w:p>
        </w:tc>
        <w:tc>
          <w:tcPr>
            <w:tcW w:w="7229" w:type="dxa"/>
          </w:tcPr>
          <w:p w:rsidR="00C34B44" w:rsidRPr="00C928EA" w:rsidRDefault="00C90DD0" w:rsidP="00C34B4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90DD0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Повторение слов, отвечающих на вопросы "что делать?", "что сделать?"</w:t>
            </w:r>
            <w:r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/>
              <w:jc w:val="center"/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  <w:tr w:rsidR="00C34B44" w:rsidRPr="008F2E86" w:rsidTr="00105E35">
        <w:trPr>
          <w:trHeight w:val="399"/>
        </w:trPr>
        <w:tc>
          <w:tcPr>
            <w:tcW w:w="732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993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25.05</w:t>
            </w:r>
          </w:p>
        </w:tc>
        <w:tc>
          <w:tcPr>
            <w:tcW w:w="7229" w:type="dxa"/>
          </w:tcPr>
          <w:p w:rsidR="00C34B44" w:rsidRPr="00C928EA" w:rsidRDefault="00C34B44" w:rsidP="00C34B4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928EA">
              <w:rPr>
                <w:rFonts w:ascii="Times New Roman" w:hAnsi="Times New Roman" w:cs="Times New Roman"/>
                <w:sz w:val="26"/>
                <w:szCs w:val="26"/>
              </w:rPr>
              <w:t>Итоговое повторение.</w:t>
            </w:r>
          </w:p>
        </w:tc>
        <w:tc>
          <w:tcPr>
            <w:tcW w:w="1276" w:type="dxa"/>
          </w:tcPr>
          <w:p w:rsidR="00C34B44" w:rsidRPr="008F2E86" w:rsidRDefault="00C34B44" w:rsidP="00C34B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E86">
              <w:rPr>
                <w:rFonts w:ascii="Times New Roman" w:hAnsi="Times New Roman" w:cs="Times New Roman"/>
                <w:sz w:val="24"/>
                <w:szCs w:val="24"/>
              </w:rPr>
              <w:t>1ч</w:t>
            </w:r>
          </w:p>
        </w:tc>
      </w:tr>
    </w:tbl>
    <w:p w:rsidR="002A47AC" w:rsidRDefault="002A47AC" w:rsidP="006625C8">
      <w:pPr>
        <w:spacing w:after="0"/>
      </w:pPr>
    </w:p>
    <w:sectPr w:rsidR="002A47AC" w:rsidSect="00F32E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5DDF"/>
    <w:rsid w:val="00010F86"/>
    <w:rsid w:val="000311A6"/>
    <w:rsid w:val="000570AF"/>
    <w:rsid w:val="000A4CF5"/>
    <w:rsid w:val="000B4B3B"/>
    <w:rsid w:val="000B571B"/>
    <w:rsid w:val="000E5099"/>
    <w:rsid w:val="000F657E"/>
    <w:rsid w:val="00105E35"/>
    <w:rsid w:val="00121BC3"/>
    <w:rsid w:val="001434B2"/>
    <w:rsid w:val="00171EAD"/>
    <w:rsid w:val="00187158"/>
    <w:rsid w:val="001924A0"/>
    <w:rsid w:val="001E4882"/>
    <w:rsid w:val="001F1D74"/>
    <w:rsid w:val="002017EC"/>
    <w:rsid w:val="00205DDF"/>
    <w:rsid w:val="002A47AC"/>
    <w:rsid w:val="002E2EF3"/>
    <w:rsid w:val="0033732B"/>
    <w:rsid w:val="003446EC"/>
    <w:rsid w:val="00355069"/>
    <w:rsid w:val="00361205"/>
    <w:rsid w:val="00364767"/>
    <w:rsid w:val="003B3163"/>
    <w:rsid w:val="003C2D5D"/>
    <w:rsid w:val="003D4D62"/>
    <w:rsid w:val="003E06C4"/>
    <w:rsid w:val="0041777A"/>
    <w:rsid w:val="00433540"/>
    <w:rsid w:val="00460481"/>
    <w:rsid w:val="0047554D"/>
    <w:rsid w:val="0049104D"/>
    <w:rsid w:val="004A656F"/>
    <w:rsid w:val="004C26EE"/>
    <w:rsid w:val="004E7B56"/>
    <w:rsid w:val="004F7CC2"/>
    <w:rsid w:val="005016AF"/>
    <w:rsid w:val="00502E43"/>
    <w:rsid w:val="00505946"/>
    <w:rsid w:val="00507793"/>
    <w:rsid w:val="00514339"/>
    <w:rsid w:val="00543640"/>
    <w:rsid w:val="0055641C"/>
    <w:rsid w:val="00560B8E"/>
    <w:rsid w:val="00567E56"/>
    <w:rsid w:val="005749AA"/>
    <w:rsid w:val="0059352C"/>
    <w:rsid w:val="005A2FAB"/>
    <w:rsid w:val="005E6F5D"/>
    <w:rsid w:val="005E76A0"/>
    <w:rsid w:val="005F098C"/>
    <w:rsid w:val="005F7D9B"/>
    <w:rsid w:val="006169A5"/>
    <w:rsid w:val="00655CAF"/>
    <w:rsid w:val="006625C8"/>
    <w:rsid w:val="0068182B"/>
    <w:rsid w:val="00681D01"/>
    <w:rsid w:val="006B0C31"/>
    <w:rsid w:val="006D0082"/>
    <w:rsid w:val="006E2490"/>
    <w:rsid w:val="006E5969"/>
    <w:rsid w:val="00715D5D"/>
    <w:rsid w:val="00740CB6"/>
    <w:rsid w:val="00743566"/>
    <w:rsid w:val="007764E4"/>
    <w:rsid w:val="00787E56"/>
    <w:rsid w:val="00794E6B"/>
    <w:rsid w:val="007B0FEC"/>
    <w:rsid w:val="007B4B3A"/>
    <w:rsid w:val="007D45EB"/>
    <w:rsid w:val="00823658"/>
    <w:rsid w:val="008455C8"/>
    <w:rsid w:val="00862704"/>
    <w:rsid w:val="008A755B"/>
    <w:rsid w:val="008F2E86"/>
    <w:rsid w:val="00930514"/>
    <w:rsid w:val="00947B11"/>
    <w:rsid w:val="009708B3"/>
    <w:rsid w:val="0097624D"/>
    <w:rsid w:val="009E55BE"/>
    <w:rsid w:val="00A46922"/>
    <w:rsid w:val="00A73BFB"/>
    <w:rsid w:val="00B50921"/>
    <w:rsid w:val="00B51DC7"/>
    <w:rsid w:val="00B53FFB"/>
    <w:rsid w:val="00BB39EC"/>
    <w:rsid w:val="00BC72E8"/>
    <w:rsid w:val="00C129BA"/>
    <w:rsid w:val="00C21936"/>
    <w:rsid w:val="00C2302E"/>
    <w:rsid w:val="00C34B44"/>
    <w:rsid w:val="00C42204"/>
    <w:rsid w:val="00C4547F"/>
    <w:rsid w:val="00C70C59"/>
    <w:rsid w:val="00C849D4"/>
    <w:rsid w:val="00C86BD2"/>
    <w:rsid w:val="00C90DD0"/>
    <w:rsid w:val="00C928EA"/>
    <w:rsid w:val="00CD4D55"/>
    <w:rsid w:val="00CE2F1A"/>
    <w:rsid w:val="00CE449F"/>
    <w:rsid w:val="00CF7199"/>
    <w:rsid w:val="00D72F2D"/>
    <w:rsid w:val="00DD7360"/>
    <w:rsid w:val="00DF7012"/>
    <w:rsid w:val="00E465F6"/>
    <w:rsid w:val="00E86797"/>
    <w:rsid w:val="00E947AD"/>
    <w:rsid w:val="00EA674D"/>
    <w:rsid w:val="00EB1F97"/>
    <w:rsid w:val="00ED7C21"/>
    <w:rsid w:val="00EE49FA"/>
    <w:rsid w:val="00EF5D88"/>
    <w:rsid w:val="00F32785"/>
    <w:rsid w:val="00F32EDF"/>
    <w:rsid w:val="00F45421"/>
    <w:rsid w:val="00F91863"/>
    <w:rsid w:val="00FA1993"/>
    <w:rsid w:val="00FB4B1A"/>
    <w:rsid w:val="00FC2F01"/>
    <w:rsid w:val="00FD4662"/>
    <w:rsid w:val="00FE1862"/>
    <w:rsid w:val="00FF6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EDF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0F657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293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3D64B-F5A2-4805-A27B-74A4E093A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6</Pages>
  <Words>1372</Words>
  <Characters>7826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Центер, что на Мира, в Норильске</Company>
  <LinksUpToDate>false</LinksUpToDate>
  <CharactersWithSpaces>9180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Юля</cp:lastModifiedBy>
  <cp:revision>55</cp:revision>
  <cp:lastPrinted>2022-10-30T23:35:00Z</cp:lastPrinted>
  <dcterms:created xsi:type="dcterms:W3CDTF">2018-10-22T07:31:00Z</dcterms:created>
  <dcterms:modified xsi:type="dcterms:W3CDTF">2022-10-30T23:36:00Z</dcterms:modified>
</cp:coreProperties>
</file>