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F1" w:rsidRDefault="00403CF1" w:rsidP="00AC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16773993"/>
      <w:r>
        <w:rPr>
          <w:noProof/>
          <w:lang w:eastAsia="ru-RU"/>
        </w:rPr>
        <w:drawing>
          <wp:inline distT="0" distB="0" distL="0" distR="0">
            <wp:extent cx="5940425" cy="839533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39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F1" w:rsidRDefault="00403CF1" w:rsidP="00AC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03CF1" w:rsidRDefault="00403CF1" w:rsidP="00AC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03CF1" w:rsidRDefault="00403CF1" w:rsidP="00AC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:rsidR="00403CF1" w:rsidRDefault="00403CF1" w:rsidP="00AC494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AC494E" w:rsidRPr="00A15D10" w:rsidRDefault="00AC494E" w:rsidP="00AC494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AC494E" w:rsidRPr="00A15D10" w:rsidRDefault="00AC494E" w:rsidP="00AC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>
        <w:rPr>
          <w:rFonts w:ascii="Times New Roman" w:hAnsi="Times New Roman" w:cs="Times New Roman"/>
          <w:b/>
          <w:bCs/>
          <w:sz w:val="26"/>
          <w:szCs w:val="26"/>
        </w:rPr>
        <w:t>финансовой грамотности</w:t>
      </w:r>
    </w:p>
    <w:p w:rsidR="00AC494E" w:rsidRDefault="00AC494E" w:rsidP="00AC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«В</w:t>
      </w:r>
      <w:r w:rsidRPr="00747E50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2022-2023 учебный год</w:t>
      </w:r>
    </w:p>
    <w:p w:rsidR="00AC494E" w:rsidRPr="00F60534" w:rsidRDefault="00AC494E" w:rsidP="00AC494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Ind w:w="-289" w:type="dxa"/>
        <w:tblLayout w:type="fixed"/>
        <w:tblLook w:val="04A0"/>
      </w:tblPr>
      <w:tblGrid>
        <w:gridCol w:w="1062"/>
        <w:gridCol w:w="1065"/>
        <w:gridCol w:w="6573"/>
        <w:gridCol w:w="934"/>
      </w:tblGrid>
      <w:tr w:rsidR="00AC494E" w:rsidRPr="00BC4FD9" w:rsidTr="00AC494E">
        <w:tc>
          <w:tcPr>
            <w:tcW w:w="1062" w:type="dxa"/>
          </w:tcPr>
          <w:p w:rsidR="00AC494E" w:rsidRPr="00AC494E" w:rsidRDefault="00AC494E" w:rsidP="000326C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1065" w:type="dxa"/>
          </w:tcPr>
          <w:p w:rsidR="00AC494E" w:rsidRPr="00AC494E" w:rsidRDefault="00AC494E" w:rsidP="000326C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6573" w:type="dxa"/>
          </w:tcPr>
          <w:p w:rsidR="00AC494E" w:rsidRPr="00AC494E" w:rsidRDefault="00AC494E" w:rsidP="00AC494E">
            <w:pPr>
              <w:tabs>
                <w:tab w:val="center" w:pos="3128"/>
              </w:tabs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>Раздел (количество часов)</w:t>
            </w:r>
          </w:p>
          <w:p w:rsidR="00AC494E" w:rsidRPr="00AC494E" w:rsidRDefault="00AC494E" w:rsidP="00AC494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934" w:type="dxa"/>
          </w:tcPr>
          <w:p w:rsidR="00AC494E" w:rsidRPr="00AC494E" w:rsidRDefault="00AC494E" w:rsidP="000326C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483BAA" w:rsidRDefault="00483BAA" w:rsidP="000326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 четверть (8 часов).</w:t>
            </w:r>
          </w:p>
          <w:p w:rsidR="00AC494E" w:rsidRPr="00AC494E" w:rsidRDefault="00AC494E" w:rsidP="000326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49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Default="00AC494E" w:rsidP="00032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08.09</w:t>
            </w:r>
          </w:p>
        </w:tc>
        <w:tc>
          <w:tcPr>
            <w:tcW w:w="6573" w:type="dxa"/>
          </w:tcPr>
          <w:p w:rsidR="00AC494E" w:rsidRPr="00531796" w:rsidRDefault="00AC494E" w:rsidP="00483B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531796" w:rsidRDefault="00AC494E" w:rsidP="00AC49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7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1D5AAE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15.09</w:t>
            </w:r>
          </w:p>
        </w:tc>
        <w:tc>
          <w:tcPr>
            <w:tcW w:w="6573" w:type="dxa"/>
          </w:tcPr>
          <w:p w:rsidR="00AC494E" w:rsidRPr="00531796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934" w:type="dxa"/>
          </w:tcPr>
          <w:p w:rsidR="00AC494E" w:rsidRPr="00531796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31796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22.09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483BAA" w:rsidRPr="00BC4FD9" w:rsidTr="004674B2">
        <w:tc>
          <w:tcPr>
            <w:tcW w:w="9634" w:type="dxa"/>
            <w:gridSpan w:val="4"/>
          </w:tcPr>
          <w:p w:rsidR="00483BAA" w:rsidRPr="00483BAA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(6 часов)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29.09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06.10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13.10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1065" w:type="dxa"/>
          </w:tcPr>
          <w:p w:rsidR="00483BAA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20.10</w:t>
            </w:r>
          </w:p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27.10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483BAA" w:rsidRPr="00BC4FD9" w:rsidTr="00732733">
        <w:tc>
          <w:tcPr>
            <w:tcW w:w="9634" w:type="dxa"/>
            <w:gridSpan w:val="4"/>
          </w:tcPr>
          <w:p w:rsidR="00483BAA" w:rsidRPr="00483BAA" w:rsidRDefault="00483BAA" w:rsidP="00483B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 четверть (8 часов).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10.11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(4 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1065" w:type="dxa"/>
          </w:tcPr>
          <w:p w:rsidR="00AC494E" w:rsidRDefault="00483BAA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17.11</w:t>
            </w:r>
          </w:p>
          <w:p w:rsidR="00483BAA" w:rsidRPr="00BC4FD9" w:rsidRDefault="00483BAA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24.11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1065" w:type="dxa"/>
          </w:tcPr>
          <w:p w:rsidR="00AC494E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01.12</w:t>
            </w:r>
          </w:p>
          <w:p w:rsidR="00483BAA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08.12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(5 часов)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22.12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29.12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483BAA" w:rsidRPr="00BC4FD9" w:rsidTr="00B158BA">
        <w:tc>
          <w:tcPr>
            <w:tcW w:w="9634" w:type="dxa"/>
            <w:gridSpan w:val="4"/>
          </w:tcPr>
          <w:p w:rsidR="00483BAA" w:rsidRPr="00BC4FD9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3 четверть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часов).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1065" w:type="dxa"/>
          </w:tcPr>
          <w:p w:rsidR="00AC494E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12.01</w:t>
            </w:r>
          </w:p>
          <w:p w:rsidR="00483BAA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19.01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483BAA" w:rsidRPr="00BC4FD9" w:rsidTr="000473E1">
        <w:tc>
          <w:tcPr>
            <w:tcW w:w="9634" w:type="dxa"/>
            <w:gridSpan w:val="4"/>
          </w:tcPr>
          <w:p w:rsidR="00483BAA" w:rsidRPr="00483BAA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Деньги 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1065" w:type="dxa"/>
          </w:tcPr>
          <w:p w:rsidR="00AC494E" w:rsidRDefault="00483BAA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26.01</w:t>
            </w:r>
          </w:p>
          <w:p w:rsidR="00483BAA" w:rsidRPr="00BC4FD9" w:rsidRDefault="00483BAA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1065" w:type="dxa"/>
          </w:tcPr>
          <w:p w:rsidR="00AC494E" w:rsidRPr="00BC4FD9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09.03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и товары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483BAA" w:rsidRPr="00BC4FD9" w:rsidTr="00281F54">
        <w:tc>
          <w:tcPr>
            <w:tcW w:w="9634" w:type="dxa"/>
            <w:gridSpan w:val="4"/>
          </w:tcPr>
          <w:p w:rsidR="00483BAA" w:rsidRPr="00BC4FD9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 xml:space="preserve">4 четверть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часов).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1065" w:type="dxa"/>
          </w:tcPr>
          <w:p w:rsidR="00AC494E" w:rsidRDefault="00483BAA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23.03</w:t>
            </w:r>
          </w:p>
          <w:p w:rsidR="005E1027" w:rsidRPr="00BC4FD9" w:rsidRDefault="005E1027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30.03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1065" w:type="dxa"/>
          </w:tcPr>
          <w:p w:rsidR="00AC494E" w:rsidRPr="00BC4FD9" w:rsidRDefault="005E1027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Маркетинг (4 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1065" w:type="dxa"/>
          </w:tcPr>
          <w:p w:rsidR="00AC494E" w:rsidRPr="00BC4FD9" w:rsidRDefault="005E1027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1065" w:type="dxa"/>
          </w:tcPr>
          <w:p w:rsidR="00AC494E" w:rsidRDefault="005E1027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20.04</w:t>
            </w:r>
          </w:p>
          <w:p w:rsidR="005E1027" w:rsidRPr="00BC4FD9" w:rsidRDefault="005E1027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1065" w:type="dxa"/>
          </w:tcPr>
          <w:p w:rsidR="00AC494E" w:rsidRPr="00BC4FD9" w:rsidRDefault="005E1027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1065" w:type="dxa"/>
          </w:tcPr>
          <w:p w:rsidR="00AC494E" w:rsidRPr="00BC4FD9" w:rsidRDefault="005E1027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11.05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(2часа)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rPr>
          <w:trHeight w:val="54"/>
        </w:trPr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1065" w:type="dxa"/>
          </w:tcPr>
          <w:p w:rsidR="00AC494E" w:rsidRPr="00BC4FD9" w:rsidRDefault="005E1027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18.05</w:t>
            </w:r>
          </w:p>
        </w:tc>
        <w:tc>
          <w:tcPr>
            <w:tcW w:w="6573" w:type="dxa"/>
          </w:tcPr>
          <w:p w:rsidR="00AC494E" w:rsidRPr="00847AD6" w:rsidRDefault="00847AD6" w:rsidP="00483BAA">
            <w:pPr>
              <w:ind w:right="-143"/>
              <w:rPr>
                <w:rFonts w:ascii="Times New Roman" w:eastAsia="Times New Roman" w:hAnsi="Times New Roman" w:cs="Times New Roman"/>
                <w:b/>
                <w:color w:val="111115"/>
                <w:sz w:val="28"/>
                <w:szCs w:val="28"/>
                <w:lang w:eastAsia="ru-RU"/>
              </w:rPr>
            </w:pPr>
            <w:r w:rsidRPr="00847AD6">
              <w:rPr>
                <w:rFonts w:ascii="Times New Roman" w:eastAsia="Times New Roman" w:hAnsi="Times New Roman" w:cs="Times New Roman"/>
                <w:b/>
                <w:color w:val="111115"/>
                <w:sz w:val="28"/>
                <w:szCs w:val="28"/>
                <w:lang w:eastAsia="ru-RU"/>
              </w:rPr>
              <w:t>Промежуточная аттестация. Итоговый тест.</w:t>
            </w:r>
          </w:p>
        </w:tc>
        <w:tc>
          <w:tcPr>
            <w:tcW w:w="934" w:type="dxa"/>
          </w:tcPr>
          <w:p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847AD6" w:rsidRPr="00BC4FD9" w:rsidTr="00AC494E">
        <w:trPr>
          <w:trHeight w:val="54"/>
        </w:trPr>
        <w:tc>
          <w:tcPr>
            <w:tcW w:w="1062" w:type="dxa"/>
          </w:tcPr>
          <w:p w:rsidR="00847AD6" w:rsidRPr="00BC4FD9" w:rsidRDefault="00847AD6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1065" w:type="dxa"/>
          </w:tcPr>
          <w:p w:rsidR="00847AD6" w:rsidRPr="00BC4FD9" w:rsidRDefault="00847AD6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25.05</w:t>
            </w:r>
          </w:p>
        </w:tc>
        <w:tc>
          <w:tcPr>
            <w:tcW w:w="6573" w:type="dxa"/>
          </w:tcPr>
          <w:p w:rsidR="00847AD6" w:rsidRPr="00BC4FD9" w:rsidRDefault="00847AD6" w:rsidP="0062072B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934" w:type="dxa"/>
          </w:tcPr>
          <w:p w:rsidR="00847AD6" w:rsidRPr="00BC4FD9" w:rsidRDefault="00847AD6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</w:tbl>
    <w:p w:rsidR="00AC494E" w:rsidRPr="00BC4FD9" w:rsidRDefault="00AC494E" w:rsidP="00AC494E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</w:p>
    <w:p w:rsidR="00AA24FA" w:rsidRDefault="00847AD6"/>
    <w:sectPr w:rsidR="00AA24FA" w:rsidSect="00936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200"/>
    <w:rsid w:val="001D63B0"/>
    <w:rsid w:val="00257200"/>
    <w:rsid w:val="00403CF1"/>
    <w:rsid w:val="00483BAA"/>
    <w:rsid w:val="00567B82"/>
    <w:rsid w:val="005E1027"/>
    <w:rsid w:val="00847AD6"/>
    <w:rsid w:val="00936384"/>
    <w:rsid w:val="009423AD"/>
    <w:rsid w:val="00AC494E"/>
    <w:rsid w:val="00BD0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AC494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4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7A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Каб.31</cp:lastModifiedBy>
  <cp:revision>4</cp:revision>
  <dcterms:created xsi:type="dcterms:W3CDTF">2022-10-16T12:32:00Z</dcterms:created>
  <dcterms:modified xsi:type="dcterms:W3CDTF">2022-12-15T02:33:00Z</dcterms:modified>
</cp:coreProperties>
</file>