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4241" w14:textId="65338664" w:rsidR="005F49C6" w:rsidRDefault="00B10028" w:rsidP="00B10028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noProof/>
        </w:rPr>
      </w:r>
      <w:r>
        <w:rPr>
          <w:rFonts w:ascii="Times New Roman" w:hAnsi="Times New Roman" w:cs="Times New Roman"/>
          <w:sz w:val="26"/>
          <w:szCs w:val="26"/>
        </w:rPr>
        <w:pict w14:anchorId="65AF74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9.7pt;height:10in;mso-left-percent:-10001;mso-top-percent:-10001;mso-position-horizontal:absolute;mso-position-horizontal-relative:char;mso-position-vertical:absolute;mso-position-vertical-relative:line;mso-left-percent:-10001;mso-top-percent:-10001">
            <v:imagedata r:id="rId4" o:title=""/>
            <w10:anchorlock/>
          </v:shape>
        </w:pict>
      </w:r>
    </w:p>
    <w:p w14:paraId="6C698E61" w14:textId="77777777" w:rsidR="005F49C6" w:rsidRDefault="005F49C6" w:rsidP="00D37CCC">
      <w:pPr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14:paraId="2888061E" w14:textId="77777777" w:rsidR="005F49C6" w:rsidRPr="00B83769" w:rsidRDefault="005F49C6" w:rsidP="0022472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B83769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14:paraId="055F6F83" w14:textId="77777777" w:rsidR="005F49C6" w:rsidRPr="00B83769" w:rsidRDefault="005F49C6" w:rsidP="002247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769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окружающему миру</w:t>
      </w:r>
    </w:p>
    <w:p w14:paraId="3945BA6C" w14:textId="5C635FD0" w:rsidR="005F49C6" w:rsidRDefault="005F49C6" w:rsidP="002247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769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1375D7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E806DB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1375D7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1375D7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B83769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14:paraId="430DA62A" w14:textId="77777777" w:rsidR="005F49C6" w:rsidRPr="00F60534" w:rsidRDefault="005F49C6" w:rsidP="00D37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865"/>
        <w:gridCol w:w="5528"/>
        <w:gridCol w:w="1701"/>
      </w:tblGrid>
      <w:tr w:rsidR="005F49C6" w:rsidRPr="009D3431" w14:paraId="722591A3" w14:textId="77777777" w:rsidTr="00B10028">
        <w:trPr>
          <w:trHeight w:val="299"/>
        </w:trPr>
        <w:tc>
          <w:tcPr>
            <w:tcW w:w="553" w:type="dxa"/>
            <w:vMerge w:val="restart"/>
            <w:vAlign w:val="center"/>
          </w:tcPr>
          <w:p w14:paraId="7DAC666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65" w:type="dxa"/>
            <w:vMerge w:val="restart"/>
            <w:vAlign w:val="center"/>
          </w:tcPr>
          <w:p w14:paraId="59E28D9C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5528" w:type="dxa"/>
            <w:vMerge w:val="restart"/>
            <w:vAlign w:val="center"/>
          </w:tcPr>
          <w:p w14:paraId="635F790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1701" w:type="dxa"/>
            <w:vMerge w:val="restart"/>
            <w:vAlign w:val="center"/>
          </w:tcPr>
          <w:p w14:paraId="60B3F0B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5F49C6" w:rsidRPr="009D3431" w14:paraId="6B0AB0DD" w14:textId="77777777" w:rsidTr="00B10028">
        <w:trPr>
          <w:trHeight w:val="299"/>
        </w:trPr>
        <w:tc>
          <w:tcPr>
            <w:tcW w:w="553" w:type="dxa"/>
            <w:vMerge/>
          </w:tcPr>
          <w:p w14:paraId="2651042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65" w:type="dxa"/>
            <w:vMerge/>
          </w:tcPr>
          <w:p w14:paraId="0D19931B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528" w:type="dxa"/>
            <w:vMerge/>
          </w:tcPr>
          <w:p w14:paraId="292D301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459B1F4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F49C6" w:rsidRPr="009D3431" w14:paraId="3F3B1F34" w14:textId="77777777" w:rsidTr="00B10028">
        <w:tc>
          <w:tcPr>
            <w:tcW w:w="8647" w:type="dxa"/>
            <w:gridSpan w:val="4"/>
          </w:tcPr>
          <w:p w14:paraId="14300D97" w14:textId="3FDAE164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</w:t>
            </w:r>
            <w:r w:rsidRPr="00DB334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B83A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1375D7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  <w:t xml:space="preserve"> </w:t>
            </w: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часов)</w:t>
            </w:r>
            <w:r w:rsidR="001375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  <w:p w14:paraId="128624B6" w14:textId="4DF56CCA" w:rsidR="005F49C6" w:rsidRPr="009D3431" w:rsidRDefault="001375D7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Человек и общество </w:t>
            </w:r>
            <w:r w:rsidR="005F49C6"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 w:rsidR="00087C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="005F49C6"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ов</w:t>
            </w:r>
            <w:r w:rsidR="005F49C6"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5F49C6" w:rsidRPr="009D3431" w14:paraId="1035759C" w14:textId="77777777" w:rsidTr="00B10028">
        <w:tc>
          <w:tcPr>
            <w:tcW w:w="553" w:type="dxa"/>
          </w:tcPr>
          <w:p w14:paraId="5A28D37F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5" w:type="dxa"/>
          </w:tcPr>
          <w:p w14:paraId="6B46A585" w14:textId="24745340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D3431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.09</w:t>
            </w:r>
          </w:p>
        </w:tc>
        <w:tc>
          <w:tcPr>
            <w:tcW w:w="5528" w:type="dxa"/>
          </w:tcPr>
          <w:p w14:paraId="1048DF39" w14:textId="4EE3F19F" w:rsidR="005F49C6" w:rsidRPr="009D3431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Школьные традиции и праздники.</w:t>
            </w:r>
          </w:p>
        </w:tc>
        <w:tc>
          <w:tcPr>
            <w:tcW w:w="1701" w:type="dxa"/>
          </w:tcPr>
          <w:p w14:paraId="56A84394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4AD20462" w14:textId="77777777" w:rsidTr="00B10028">
        <w:tc>
          <w:tcPr>
            <w:tcW w:w="553" w:type="dxa"/>
          </w:tcPr>
          <w:p w14:paraId="0B665AE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5" w:type="dxa"/>
          </w:tcPr>
          <w:p w14:paraId="70B92E85" w14:textId="31BC7D02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14:paraId="0B3A9AC8" w14:textId="1EB7A236" w:rsidR="005F49C6" w:rsidRPr="001375D7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Классный, школьный коллектив, совместная 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14:paraId="6250A4E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27B07B40" w14:textId="77777777" w:rsidTr="00B10028">
        <w:tc>
          <w:tcPr>
            <w:tcW w:w="553" w:type="dxa"/>
          </w:tcPr>
          <w:p w14:paraId="75FF09B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5" w:type="dxa"/>
          </w:tcPr>
          <w:p w14:paraId="54251483" w14:textId="57454858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14:paraId="2D90CDD1" w14:textId="7F835C8E" w:rsidR="005F49C6" w:rsidRPr="009D3431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1701" w:type="dxa"/>
          </w:tcPr>
          <w:p w14:paraId="273497C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62AA4468" w14:textId="77777777" w:rsidTr="00B10028">
        <w:tc>
          <w:tcPr>
            <w:tcW w:w="553" w:type="dxa"/>
          </w:tcPr>
          <w:p w14:paraId="38750FA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5" w:type="dxa"/>
          </w:tcPr>
          <w:p w14:paraId="7DE76059" w14:textId="34C10128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14:paraId="306823E1" w14:textId="79BDA4A4" w:rsidR="005F49C6" w:rsidRPr="009D3431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Рабочее место школьника.</w:t>
            </w:r>
          </w:p>
        </w:tc>
        <w:tc>
          <w:tcPr>
            <w:tcW w:w="1701" w:type="dxa"/>
          </w:tcPr>
          <w:p w14:paraId="263537CC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24BB3C1A" w14:textId="77777777" w:rsidTr="00B10028">
        <w:tc>
          <w:tcPr>
            <w:tcW w:w="553" w:type="dxa"/>
          </w:tcPr>
          <w:p w14:paraId="390F2592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5" w:type="dxa"/>
          </w:tcPr>
          <w:p w14:paraId="15211913" w14:textId="63C080E6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14:paraId="31CBA8DF" w14:textId="5534B770" w:rsidR="005F49C6" w:rsidRPr="009D3431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Правила безопасной работы на учебном месте.</w:t>
            </w:r>
          </w:p>
        </w:tc>
        <w:tc>
          <w:tcPr>
            <w:tcW w:w="1701" w:type="dxa"/>
          </w:tcPr>
          <w:p w14:paraId="6D1A4AF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58B1BD0A" w14:textId="77777777" w:rsidTr="00B10028">
        <w:tc>
          <w:tcPr>
            <w:tcW w:w="553" w:type="dxa"/>
          </w:tcPr>
          <w:p w14:paraId="3DFD7ED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5" w:type="dxa"/>
          </w:tcPr>
          <w:p w14:paraId="40F816A9" w14:textId="3581A40D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14:paraId="088A2458" w14:textId="74C00F26" w:rsidR="005F49C6" w:rsidRPr="001375D7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Режим труда и отдыха.</w:t>
            </w:r>
          </w:p>
        </w:tc>
        <w:tc>
          <w:tcPr>
            <w:tcW w:w="1701" w:type="dxa"/>
          </w:tcPr>
          <w:p w14:paraId="36A0FA5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7100D824" w14:textId="77777777" w:rsidTr="00B10028">
        <w:tc>
          <w:tcPr>
            <w:tcW w:w="553" w:type="dxa"/>
          </w:tcPr>
          <w:p w14:paraId="35AE211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65" w:type="dxa"/>
          </w:tcPr>
          <w:p w14:paraId="743958BB" w14:textId="34440188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14:paraId="570E0028" w14:textId="7A955FC3" w:rsidR="005F49C6" w:rsidRPr="009D3431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  <w:r w:rsidR="002834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 xml:space="preserve"> Москва – столица России.</w:t>
            </w:r>
          </w:p>
        </w:tc>
        <w:tc>
          <w:tcPr>
            <w:tcW w:w="1701" w:type="dxa"/>
          </w:tcPr>
          <w:p w14:paraId="4F28F30B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01FE0B6" w14:textId="77777777" w:rsidTr="00B10028">
        <w:tc>
          <w:tcPr>
            <w:tcW w:w="553" w:type="dxa"/>
          </w:tcPr>
          <w:p w14:paraId="4870D38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5" w:type="dxa"/>
          </w:tcPr>
          <w:p w14:paraId="2B7035B8" w14:textId="614BE339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14:paraId="0AC98C7E" w14:textId="3DF6BFDC"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Народы России.</w:t>
            </w:r>
          </w:p>
        </w:tc>
        <w:tc>
          <w:tcPr>
            <w:tcW w:w="1701" w:type="dxa"/>
          </w:tcPr>
          <w:p w14:paraId="711F7D8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00B5DF92" w14:textId="77777777" w:rsidTr="00B10028">
        <w:tc>
          <w:tcPr>
            <w:tcW w:w="553" w:type="dxa"/>
          </w:tcPr>
          <w:p w14:paraId="41FC8E58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5" w:type="dxa"/>
          </w:tcPr>
          <w:p w14:paraId="10ED92D9" w14:textId="1424A89A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14:paraId="05275040" w14:textId="28C47F54"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Первоначальные сведения о родном крае.</w:t>
            </w:r>
          </w:p>
        </w:tc>
        <w:tc>
          <w:tcPr>
            <w:tcW w:w="1701" w:type="dxa"/>
          </w:tcPr>
          <w:p w14:paraId="503E4A5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2397EBDB" w14:textId="77777777" w:rsidTr="00B10028">
        <w:tc>
          <w:tcPr>
            <w:tcW w:w="553" w:type="dxa"/>
          </w:tcPr>
          <w:p w14:paraId="5C4E84DB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5" w:type="dxa"/>
          </w:tcPr>
          <w:p w14:paraId="4B4BB4D4" w14:textId="7EF4D9B9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14:paraId="32650434" w14:textId="23E6F122"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Название своего населённого пункта (города, села), региона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14:paraId="685F1AE7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FB526FC" w14:textId="77777777" w:rsidTr="00B10028">
        <w:trPr>
          <w:trHeight w:val="259"/>
        </w:trPr>
        <w:tc>
          <w:tcPr>
            <w:tcW w:w="553" w:type="dxa"/>
          </w:tcPr>
          <w:p w14:paraId="16400588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65" w:type="dxa"/>
          </w:tcPr>
          <w:p w14:paraId="3120E522" w14:textId="5CCB8F95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14:paraId="56032211" w14:textId="13CD0441" w:rsidR="005F49C6" w:rsidRPr="001375D7" w:rsidRDefault="00087C95" w:rsidP="002E13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Культурные объекты родного края.</w:t>
            </w:r>
          </w:p>
        </w:tc>
        <w:tc>
          <w:tcPr>
            <w:tcW w:w="1701" w:type="dxa"/>
          </w:tcPr>
          <w:p w14:paraId="513EC26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EEF5DC7" w14:textId="77777777" w:rsidTr="00B10028">
        <w:trPr>
          <w:trHeight w:val="323"/>
        </w:trPr>
        <w:tc>
          <w:tcPr>
            <w:tcW w:w="553" w:type="dxa"/>
          </w:tcPr>
          <w:p w14:paraId="13A58085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5" w:type="dxa"/>
          </w:tcPr>
          <w:p w14:paraId="4F40223E" w14:textId="6F761FB9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14:paraId="6A6E79A4" w14:textId="246EEA78"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Труд людей.</w:t>
            </w:r>
          </w:p>
        </w:tc>
        <w:tc>
          <w:tcPr>
            <w:tcW w:w="1701" w:type="dxa"/>
          </w:tcPr>
          <w:p w14:paraId="2B3D6F9B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3A3669F9" w14:textId="77777777" w:rsidTr="00B10028">
        <w:tc>
          <w:tcPr>
            <w:tcW w:w="553" w:type="dxa"/>
          </w:tcPr>
          <w:p w14:paraId="6FED9EA4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65" w:type="dxa"/>
          </w:tcPr>
          <w:p w14:paraId="09EBE375" w14:textId="5C80CB2A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14:paraId="3981A5F1" w14:textId="196A07ED"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Ценность и красота рукотворного мира.</w:t>
            </w:r>
          </w:p>
        </w:tc>
        <w:tc>
          <w:tcPr>
            <w:tcW w:w="1701" w:type="dxa"/>
          </w:tcPr>
          <w:p w14:paraId="3DC7EF5C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43A7C860" w14:textId="77777777" w:rsidTr="00B10028">
        <w:tc>
          <w:tcPr>
            <w:tcW w:w="553" w:type="dxa"/>
          </w:tcPr>
          <w:p w14:paraId="548C4F38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65" w:type="dxa"/>
          </w:tcPr>
          <w:p w14:paraId="25C8086A" w14:textId="782D5A76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14:paraId="05F781A9" w14:textId="508A021E" w:rsidR="005F49C6" w:rsidRPr="009D3431" w:rsidRDefault="002834EA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Бережное отношение к труду. </w:t>
            </w:r>
            <w:r w:rsidR="00087C95" w:rsidRPr="00087C95">
              <w:rPr>
                <w:rFonts w:ascii="Times New Roman" w:hAnsi="Times New Roman" w:cs="Times New Roman"/>
                <w:sz w:val="26"/>
                <w:szCs w:val="26"/>
              </w:rPr>
              <w:t>Правила поведения в социуме.</w:t>
            </w:r>
          </w:p>
        </w:tc>
        <w:tc>
          <w:tcPr>
            <w:tcW w:w="1701" w:type="dxa"/>
          </w:tcPr>
          <w:p w14:paraId="0335D7E3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3A28E8F" w14:textId="77777777" w:rsidTr="00B10028">
        <w:tc>
          <w:tcPr>
            <w:tcW w:w="553" w:type="dxa"/>
          </w:tcPr>
          <w:p w14:paraId="16BEEB7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65" w:type="dxa"/>
          </w:tcPr>
          <w:p w14:paraId="355BDD84" w14:textId="7F70AA64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14:paraId="204DEE04" w14:textId="38B27307"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1701" w:type="dxa"/>
          </w:tcPr>
          <w:p w14:paraId="68B0D9DB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C77F488" w14:textId="77777777" w:rsidTr="00B10028">
        <w:tc>
          <w:tcPr>
            <w:tcW w:w="553" w:type="dxa"/>
          </w:tcPr>
          <w:p w14:paraId="6E43E248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65" w:type="dxa"/>
          </w:tcPr>
          <w:p w14:paraId="3D4CD84C" w14:textId="2C77D281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14:paraId="4812A411" w14:textId="01C4640F" w:rsidR="005F49C6" w:rsidRPr="00087C95" w:rsidRDefault="00087C95" w:rsidP="002E13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Взаимоотношения и взаимопомощь в семье.</w:t>
            </w:r>
          </w:p>
        </w:tc>
        <w:tc>
          <w:tcPr>
            <w:tcW w:w="1701" w:type="dxa"/>
          </w:tcPr>
          <w:p w14:paraId="0E2CEC75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27C2D6AE" w14:textId="77777777" w:rsidTr="00B10028">
        <w:tc>
          <w:tcPr>
            <w:tcW w:w="553" w:type="dxa"/>
          </w:tcPr>
          <w:p w14:paraId="50ECEFC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65" w:type="dxa"/>
          </w:tcPr>
          <w:p w14:paraId="2CB888FB" w14:textId="46553668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14:paraId="3E6BC22D" w14:textId="0885DAD2"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Совместный труд и отдых. Домашний адрес.</w:t>
            </w:r>
          </w:p>
        </w:tc>
        <w:tc>
          <w:tcPr>
            <w:tcW w:w="1701" w:type="dxa"/>
          </w:tcPr>
          <w:p w14:paraId="47050CA4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B3341" w:rsidRPr="009D3431" w14:paraId="6C780B1D" w14:textId="77777777" w:rsidTr="00B10028">
        <w:tc>
          <w:tcPr>
            <w:tcW w:w="8647" w:type="dxa"/>
            <w:gridSpan w:val="4"/>
          </w:tcPr>
          <w:p w14:paraId="32EDEBB3" w14:textId="589B19DB" w:rsidR="00DB3341" w:rsidRPr="009D3431" w:rsidRDefault="00DB334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2 четверть (16 </w:t>
            </w:r>
            <w:r w:rsidRPr="009D343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часов)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.</w:t>
            </w:r>
          </w:p>
        </w:tc>
      </w:tr>
      <w:tr w:rsidR="005F49C6" w:rsidRPr="009D3431" w14:paraId="3598F728" w14:textId="77777777" w:rsidTr="00B10028">
        <w:trPr>
          <w:trHeight w:val="539"/>
        </w:trPr>
        <w:tc>
          <w:tcPr>
            <w:tcW w:w="553" w:type="dxa"/>
          </w:tcPr>
          <w:p w14:paraId="78B2A8A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65" w:type="dxa"/>
          </w:tcPr>
          <w:p w14:paraId="78FCE788" w14:textId="6196F2EA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28" w:type="dxa"/>
          </w:tcPr>
          <w:p w14:paraId="194B36BB" w14:textId="35AE73A4"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Итоговое повторение по теме «Человек и общество»</w:t>
            </w:r>
          </w:p>
        </w:tc>
        <w:tc>
          <w:tcPr>
            <w:tcW w:w="1701" w:type="dxa"/>
          </w:tcPr>
          <w:p w14:paraId="757F742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07FD0642" w14:textId="77777777" w:rsidTr="00B10028">
        <w:trPr>
          <w:trHeight w:val="245"/>
        </w:trPr>
        <w:tc>
          <w:tcPr>
            <w:tcW w:w="8647" w:type="dxa"/>
            <w:gridSpan w:val="4"/>
          </w:tcPr>
          <w:p w14:paraId="484E897B" w14:textId="51A8463A" w:rsidR="005F49C6" w:rsidRPr="00DB3341" w:rsidRDefault="00087C95" w:rsidP="00DB3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Человек и природа (</w:t>
            </w:r>
            <w:r w:rsidRPr="00B83A04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3</w:t>
            </w:r>
            <w:r w:rsidR="00B83A04" w:rsidRPr="00B83A04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9</w:t>
            </w:r>
            <w:r w:rsidRPr="001375D7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часов).</w:t>
            </w:r>
          </w:p>
        </w:tc>
      </w:tr>
      <w:tr w:rsidR="005F49C6" w:rsidRPr="009D3431" w14:paraId="60E48822" w14:textId="77777777" w:rsidTr="00B10028">
        <w:tc>
          <w:tcPr>
            <w:tcW w:w="553" w:type="dxa"/>
          </w:tcPr>
          <w:p w14:paraId="10E5CBE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65" w:type="dxa"/>
          </w:tcPr>
          <w:p w14:paraId="5ACBF9B0" w14:textId="5B65B74B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28" w:type="dxa"/>
          </w:tcPr>
          <w:p w14:paraId="5E36CB8C" w14:textId="36AF739D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Природа и предметы, созданные человеком.</w:t>
            </w:r>
          </w:p>
        </w:tc>
        <w:tc>
          <w:tcPr>
            <w:tcW w:w="1701" w:type="dxa"/>
          </w:tcPr>
          <w:p w14:paraId="772BA84D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55002692" w14:textId="77777777" w:rsidTr="00B10028">
        <w:tc>
          <w:tcPr>
            <w:tcW w:w="553" w:type="dxa"/>
          </w:tcPr>
          <w:p w14:paraId="3A476B6D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65" w:type="dxa"/>
          </w:tcPr>
          <w:p w14:paraId="60F0FDBA" w14:textId="6D0966F1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28" w:type="dxa"/>
          </w:tcPr>
          <w:p w14:paraId="1842AD34" w14:textId="40FFDDCD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Природные материалы.</w:t>
            </w:r>
          </w:p>
        </w:tc>
        <w:tc>
          <w:tcPr>
            <w:tcW w:w="1701" w:type="dxa"/>
          </w:tcPr>
          <w:p w14:paraId="50FB553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2949A43F" w14:textId="77777777" w:rsidTr="00B10028">
        <w:tc>
          <w:tcPr>
            <w:tcW w:w="553" w:type="dxa"/>
          </w:tcPr>
          <w:p w14:paraId="01D48CD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65" w:type="dxa"/>
          </w:tcPr>
          <w:p w14:paraId="522C4A8E" w14:textId="6BE7897A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528" w:type="dxa"/>
          </w:tcPr>
          <w:p w14:paraId="08350EBF" w14:textId="036F6F01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Бережное отношение к предметам, вещам, уход за ними.</w:t>
            </w:r>
          </w:p>
        </w:tc>
        <w:tc>
          <w:tcPr>
            <w:tcW w:w="1701" w:type="dxa"/>
          </w:tcPr>
          <w:p w14:paraId="768361B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7F9AA8EB" w14:textId="77777777" w:rsidTr="00B10028">
        <w:tc>
          <w:tcPr>
            <w:tcW w:w="553" w:type="dxa"/>
          </w:tcPr>
          <w:p w14:paraId="7B8453F5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65" w:type="dxa"/>
          </w:tcPr>
          <w:p w14:paraId="1E95D1B2" w14:textId="17B65B6D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28" w:type="dxa"/>
          </w:tcPr>
          <w:p w14:paraId="749A5E85" w14:textId="0A0F7851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Неживая и живая природа.</w:t>
            </w:r>
          </w:p>
        </w:tc>
        <w:tc>
          <w:tcPr>
            <w:tcW w:w="1701" w:type="dxa"/>
          </w:tcPr>
          <w:p w14:paraId="612911BF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A46E3A0" w14:textId="77777777" w:rsidTr="00B10028">
        <w:tc>
          <w:tcPr>
            <w:tcW w:w="553" w:type="dxa"/>
          </w:tcPr>
          <w:p w14:paraId="6B4F4C1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65" w:type="dxa"/>
          </w:tcPr>
          <w:p w14:paraId="5C26C6A0" w14:textId="05A51AB9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28" w:type="dxa"/>
          </w:tcPr>
          <w:p w14:paraId="569ED1D9" w14:textId="39C126B4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Погода и термометр.</w:t>
            </w:r>
          </w:p>
        </w:tc>
        <w:tc>
          <w:tcPr>
            <w:tcW w:w="1701" w:type="dxa"/>
          </w:tcPr>
          <w:p w14:paraId="25E556FD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264C835E" w14:textId="77777777" w:rsidTr="00B10028">
        <w:tc>
          <w:tcPr>
            <w:tcW w:w="553" w:type="dxa"/>
          </w:tcPr>
          <w:p w14:paraId="3C97686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65" w:type="dxa"/>
          </w:tcPr>
          <w:p w14:paraId="178D6494" w14:textId="32D4042F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28" w:type="dxa"/>
          </w:tcPr>
          <w:p w14:paraId="265852D7" w14:textId="595969DE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Наблюдение за погодой своего края.</w:t>
            </w:r>
          </w:p>
        </w:tc>
        <w:tc>
          <w:tcPr>
            <w:tcW w:w="1701" w:type="dxa"/>
          </w:tcPr>
          <w:p w14:paraId="256ECA1D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15CA7E1F" w14:textId="77777777" w:rsidTr="00B10028">
        <w:trPr>
          <w:trHeight w:val="177"/>
        </w:trPr>
        <w:tc>
          <w:tcPr>
            <w:tcW w:w="553" w:type="dxa"/>
          </w:tcPr>
          <w:p w14:paraId="605875E7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65" w:type="dxa"/>
          </w:tcPr>
          <w:p w14:paraId="3CB00712" w14:textId="5178F17F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14:paraId="480C0372" w14:textId="62A237A1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Практическая работа по теме «Измеряем температуру».</w:t>
            </w:r>
          </w:p>
        </w:tc>
        <w:tc>
          <w:tcPr>
            <w:tcW w:w="1701" w:type="dxa"/>
          </w:tcPr>
          <w:p w14:paraId="0FED185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395B59D1" w14:textId="77777777" w:rsidTr="00B10028">
        <w:trPr>
          <w:trHeight w:val="227"/>
        </w:trPr>
        <w:tc>
          <w:tcPr>
            <w:tcW w:w="553" w:type="dxa"/>
          </w:tcPr>
          <w:p w14:paraId="1455229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65" w:type="dxa"/>
          </w:tcPr>
          <w:p w14:paraId="211BA3BD" w14:textId="44230691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14:paraId="3C6550B1" w14:textId="4CCFD560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Сезонные изменения в природе.</w:t>
            </w:r>
          </w:p>
        </w:tc>
        <w:tc>
          <w:tcPr>
            <w:tcW w:w="1701" w:type="dxa"/>
          </w:tcPr>
          <w:p w14:paraId="15D577A3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414F176C" w14:textId="77777777" w:rsidTr="00B10028">
        <w:tc>
          <w:tcPr>
            <w:tcW w:w="553" w:type="dxa"/>
          </w:tcPr>
          <w:p w14:paraId="00918A3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65" w:type="dxa"/>
          </w:tcPr>
          <w:p w14:paraId="6A6FE094" w14:textId="6E3FABFE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14:paraId="610778FD" w14:textId="34E351AE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Взаимосвязи между человеком и природой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14:paraId="76B9647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5BE1BEA6" w14:textId="77777777" w:rsidTr="00B10028">
        <w:tc>
          <w:tcPr>
            <w:tcW w:w="553" w:type="dxa"/>
          </w:tcPr>
          <w:p w14:paraId="12425218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865" w:type="dxa"/>
          </w:tcPr>
          <w:p w14:paraId="15541D9E" w14:textId="3545A424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14:paraId="5700E108" w14:textId="2B915188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Правила нравственного и безопасного поведения в природе.</w:t>
            </w:r>
          </w:p>
        </w:tc>
        <w:tc>
          <w:tcPr>
            <w:tcW w:w="1701" w:type="dxa"/>
          </w:tcPr>
          <w:p w14:paraId="57C5D74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A3C31BE" w14:textId="77777777" w:rsidTr="00B10028">
        <w:tc>
          <w:tcPr>
            <w:tcW w:w="553" w:type="dxa"/>
          </w:tcPr>
          <w:p w14:paraId="7E5BD50C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65" w:type="dxa"/>
          </w:tcPr>
          <w:p w14:paraId="24091909" w14:textId="410564B0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14:paraId="0C122280" w14:textId="58DEEF69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Обобщение по теме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«Природа»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14:paraId="2EC22CC4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54F3A44E" w14:textId="77777777" w:rsidTr="00B10028">
        <w:tc>
          <w:tcPr>
            <w:tcW w:w="553" w:type="dxa"/>
          </w:tcPr>
          <w:p w14:paraId="224D3E5C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65" w:type="dxa"/>
          </w:tcPr>
          <w:p w14:paraId="085E1E53" w14:textId="2392CF54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14:paraId="1DBE13E5" w14:textId="697F6F55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Растения ближайшего окружения (узнавание, называние, краткое описание).</w:t>
            </w:r>
          </w:p>
        </w:tc>
        <w:tc>
          <w:tcPr>
            <w:tcW w:w="1701" w:type="dxa"/>
          </w:tcPr>
          <w:p w14:paraId="200E0572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34633114" w14:textId="77777777" w:rsidTr="00B10028">
        <w:tc>
          <w:tcPr>
            <w:tcW w:w="553" w:type="dxa"/>
          </w:tcPr>
          <w:p w14:paraId="21F31F87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65" w:type="dxa"/>
          </w:tcPr>
          <w:p w14:paraId="070D33B2" w14:textId="7BDECDED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14:paraId="2084E93D" w14:textId="799D2945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Лиственные и хвойные растения.</w:t>
            </w:r>
          </w:p>
        </w:tc>
        <w:tc>
          <w:tcPr>
            <w:tcW w:w="1701" w:type="dxa"/>
          </w:tcPr>
          <w:p w14:paraId="25F49E2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13E22935" w14:textId="77777777" w:rsidTr="00B10028">
        <w:tc>
          <w:tcPr>
            <w:tcW w:w="553" w:type="dxa"/>
          </w:tcPr>
          <w:p w14:paraId="5C5EA4FB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65" w:type="dxa"/>
          </w:tcPr>
          <w:p w14:paraId="35EC0D6C" w14:textId="608730EE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14:paraId="3BCBB2B7" w14:textId="656E3164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Лиственные и хвойные растения.</w:t>
            </w:r>
          </w:p>
        </w:tc>
        <w:tc>
          <w:tcPr>
            <w:tcW w:w="1701" w:type="dxa"/>
          </w:tcPr>
          <w:p w14:paraId="1093DF17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44E8825D" w14:textId="77777777" w:rsidTr="00B10028">
        <w:tc>
          <w:tcPr>
            <w:tcW w:w="553" w:type="dxa"/>
          </w:tcPr>
          <w:p w14:paraId="1D8B00C7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65" w:type="dxa"/>
          </w:tcPr>
          <w:p w14:paraId="78A98C6F" w14:textId="66242D2D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14:paraId="1B7D7CBB" w14:textId="4E103629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Дикорастущие и культурные растения.</w:t>
            </w:r>
          </w:p>
        </w:tc>
        <w:tc>
          <w:tcPr>
            <w:tcW w:w="1701" w:type="dxa"/>
          </w:tcPr>
          <w:p w14:paraId="3826D5E5" w14:textId="77777777" w:rsidR="005F49C6" w:rsidRPr="009D3431" w:rsidRDefault="005F49C6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49C6" w:rsidRPr="009D3431" w14:paraId="30490B43" w14:textId="77777777" w:rsidTr="00B10028">
        <w:tc>
          <w:tcPr>
            <w:tcW w:w="8647" w:type="dxa"/>
            <w:gridSpan w:val="4"/>
          </w:tcPr>
          <w:p w14:paraId="26DE1143" w14:textId="0C615588" w:rsidR="005F49C6" w:rsidRPr="009D3431" w:rsidRDefault="00DB3341" w:rsidP="00DB3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четверть (15</w:t>
            </w: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5F49C6" w:rsidRPr="009D3431" w14:paraId="19E0D2C4" w14:textId="77777777" w:rsidTr="00B10028">
        <w:tc>
          <w:tcPr>
            <w:tcW w:w="553" w:type="dxa"/>
          </w:tcPr>
          <w:p w14:paraId="7D41CD9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65" w:type="dxa"/>
          </w:tcPr>
          <w:p w14:paraId="607952A1" w14:textId="7DBB0A6E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14:paraId="2963C1A2" w14:textId="2CEE0314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Части растения.</w:t>
            </w:r>
          </w:p>
        </w:tc>
        <w:tc>
          <w:tcPr>
            <w:tcW w:w="1701" w:type="dxa"/>
          </w:tcPr>
          <w:p w14:paraId="730820D7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1F21BA96" w14:textId="77777777" w:rsidTr="00B10028">
        <w:tc>
          <w:tcPr>
            <w:tcW w:w="553" w:type="dxa"/>
          </w:tcPr>
          <w:p w14:paraId="61026A04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65" w:type="dxa"/>
          </w:tcPr>
          <w:p w14:paraId="34A9F9DD" w14:textId="16492738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14:paraId="77E36807" w14:textId="4F6C7588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Корень.</w:t>
            </w:r>
          </w:p>
        </w:tc>
        <w:tc>
          <w:tcPr>
            <w:tcW w:w="1701" w:type="dxa"/>
          </w:tcPr>
          <w:p w14:paraId="6A1ABF17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1D2E01F7" w14:textId="77777777" w:rsidTr="00B10028">
        <w:tc>
          <w:tcPr>
            <w:tcW w:w="553" w:type="dxa"/>
          </w:tcPr>
          <w:p w14:paraId="6BFFCF2D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65" w:type="dxa"/>
          </w:tcPr>
          <w:p w14:paraId="4FBBE483" w14:textId="2EE7538A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14:paraId="763A5678" w14:textId="53BAFFB9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Стебель.</w:t>
            </w:r>
          </w:p>
        </w:tc>
        <w:tc>
          <w:tcPr>
            <w:tcW w:w="1701" w:type="dxa"/>
          </w:tcPr>
          <w:p w14:paraId="3714347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FFD2233" w14:textId="77777777" w:rsidTr="00B10028">
        <w:tc>
          <w:tcPr>
            <w:tcW w:w="553" w:type="dxa"/>
          </w:tcPr>
          <w:p w14:paraId="090E2BD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65" w:type="dxa"/>
          </w:tcPr>
          <w:p w14:paraId="7FB37E2F" w14:textId="758E6373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14:paraId="23FCD70C" w14:textId="7A807E06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Лист.</w:t>
            </w:r>
          </w:p>
        </w:tc>
        <w:tc>
          <w:tcPr>
            <w:tcW w:w="1701" w:type="dxa"/>
          </w:tcPr>
          <w:p w14:paraId="35D2B882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BC59482" w14:textId="77777777" w:rsidTr="00B10028">
        <w:tc>
          <w:tcPr>
            <w:tcW w:w="553" w:type="dxa"/>
          </w:tcPr>
          <w:p w14:paraId="5D15E99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65" w:type="dxa"/>
          </w:tcPr>
          <w:p w14:paraId="2CAF8227" w14:textId="3AB01A7C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14:paraId="6420D766" w14:textId="17E127FD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Цветок.</w:t>
            </w:r>
          </w:p>
        </w:tc>
        <w:tc>
          <w:tcPr>
            <w:tcW w:w="1701" w:type="dxa"/>
          </w:tcPr>
          <w:p w14:paraId="5AF45DF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6DEDB5EB" w14:textId="77777777" w:rsidTr="00B10028">
        <w:tc>
          <w:tcPr>
            <w:tcW w:w="553" w:type="dxa"/>
          </w:tcPr>
          <w:p w14:paraId="15DF3FE2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65" w:type="dxa"/>
          </w:tcPr>
          <w:p w14:paraId="30A26FEF" w14:textId="1A4AD9D5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14:paraId="62ACEB74" w14:textId="3382A936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Плод.</w:t>
            </w:r>
          </w:p>
        </w:tc>
        <w:tc>
          <w:tcPr>
            <w:tcW w:w="1701" w:type="dxa"/>
          </w:tcPr>
          <w:p w14:paraId="1ED1B3DC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26D39E3E" w14:textId="77777777" w:rsidTr="00B10028">
        <w:tc>
          <w:tcPr>
            <w:tcW w:w="553" w:type="dxa"/>
          </w:tcPr>
          <w:p w14:paraId="5368DEA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65" w:type="dxa"/>
          </w:tcPr>
          <w:p w14:paraId="79325DE5" w14:textId="1D4CA825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28" w:type="dxa"/>
          </w:tcPr>
          <w:p w14:paraId="1C4900FF" w14:textId="4F25FDC3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Семя.</w:t>
            </w:r>
          </w:p>
        </w:tc>
        <w:tc>
          <w:tcPr>
            <w:tcW w:w="1701" w:type="dxa"/>
          </w:tcPr>
          <w:p w14:paraId="37B7F235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34D285E9" w14:textId="77777777" w:rsidTr="00B10028">
        <w:tc>
          <w:tcPr>
            <w:tcW w:w="553" w:type="dxa"/>
          </w:tcPr>
          <w:p w14:paraId="1F6A72D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65" w:type="dxa"/>
          </w:tcPr>
          <w:p w14:paraId="51C44C11" w14:textId="17E04FAD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28" w:type="dxa"/>
          </w:tcPr>
          <w:p w14:paraId="72A6F739" w14:textId="420A071D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Практическая работа по теме «Найдите у растений их части».</w:t>
            </w:r>
          </w:p>
        </w:tc>
        <w:tc>
          <w:tcPr>
            <w:tcW w:w="1701" w:type="dxa"/>
          </w:tcPr>
          <w:p w14:paraId="0A6737C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493DD49F" w14:textId="77777777" w:rsidTr="00B10028">
        <w:tc>
          <w:tcPr>
            <w:tcW w:w="553" w:type="dxa"/>
          </w:tcPr>
          <w:p w14:paraId="0B68083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65" w:type="dxa"/>
          </w:tcPr>
          <w:p w14:paraId="31103E9C" w14:textId="7D8C11BF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28" w:type="dxa"/>
          </w:tcPr>
          <w:p w14:paraId="573EC096" w14:textId="3FE86CB8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Комнатные растения, правила содержания и ухода.</w:t>
            </w:r>
          </w:p>
        </w:tc>
        <w:tc>
          <w:tcPr>
            <w:tcW w:w="1701" w:type="dxa"/>
          </w:tcPr>
          <w:p w14:paraId="1D6F1323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670E1213" w14:textId="77777777" w:rsidTr="00B10028">
        <w:tc>
          <w:tcPr>
            <w:tcW w:w="553" w:type="dxa"/>
          </w:tcPr>
          <w:p w14:paraId="6412A65C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65" w:type="dxa"/>
          </w:tcPr>
          <w:p w14:paraId="3A850604" w14:textId="4DF0163B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28" w:type="dxa"/>
          </w:tcPr>
          <w:p w14:paraId="1C44A531" w14:textId="066CFB81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Комнатные растения, правила содержания и ухода.</w:t>
            </w:r>
          </w:p>
        </w:tc>
        <w:tc>
          <w:tcPr>
            <w:tcW w:w="1701" w:type="dxa"/>
          </w:tcPr>
          <w:p w14:paraId="10820532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4106B906" w14:textId="77777777" w:rsidTr="00B10028">
        <w:tc>
          <w:tcPr>
            <w:tcW w:w="553" w:type="dxa"/>
          </w:tcPr>
          <w:p w14:paraId="21D8449C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65" w:type="dxa"/>
          </w:tcPr>
          <w:p w14:paraId="00CCE91F" w14:textId="05CD0FC5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28" w:type="dxa"/>
          </w:tcPr>
          <w:p w14:paraId="5017F293" w14:textId="2E6BF812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по </w:t>
            </w:r>
            <w:proofErr w:type="spellStart"/>
            <w:proofErr w:type="gramStart"/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теме«</w:t>
            </w:r>
            <w:proofErr w:type="gramEnd"/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Растения</w:t>
            </w:r>
            <w:proofErr w:type="spellEnd"/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14:paraId="41C1C09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4FCCC85C" w14:textId="77777777" w:rsidTr="00B10028">
        <w:tc>
          <w:tcPr>
            <w:tcW w:w="553" w:type="dxa"/>
          </w:tcPr>
          <w:p w14:paraId="6A75A6F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65" w:type="dxa"/>
          </w:tcPr>
          <w:p w14:paraId="3E924025" w14:textId="51524D72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28" w:type="dxa"/>
          </w:tcPr>
          <w:p w14:paraId="0BB3A80E" w14:textId="32B2CAB8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Разные группы животных.</w:t>
            </w:r>
          </w:p>
        </w:tc>
        <w:tc>
          <w:tcPr>
            <w:tcW w:w="1701" w:type="dxa"/>
          </w:tcPr>
          <w:p w14:paraId="0642E80C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1ч</w:t>
            </w:r>
          </w:p>
        </w:tc>
      </w:tr>
      <w:tr w:rsidR="005F49C6" w:rsidRPr="009D3431" w14:paraId="44F4D256" w14:textId="77777777" w:rsidTr="00B10028">
        <w:tc>
          <w:tcPr>
            <w:tcW w:w="553" w:type="dxa"/>
          </w:tcPr>
          <w:p w14:paraId="7E2F4D8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65" w:type="dxa"/>
          </w:tcPr>
          <w:p w14:paraId="77BD5721" w14:textId="75387F2C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14:paraId="35C48433" w14:textId="0DB703C1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Звери.</w:t>
            </w:r>
          </w:p>
        </w:tc>
        <w:tc>
          <w:tcPr>
            <w:tcW w:w="1701" w:type="dxa"/>
          </w:tcPr>
          <w:p w14:paraId="4F10721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27DD92F6" w14:textId="77777777" w:rsidTr="00B10028">
        <w:tc>
          <w:tcPr>
            <w:tcW w:w="553" w:type="dxa"/>
          </w:tcPr>
          <w:p w14:paraId="7F36171D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65" w:type="dxa"/>
          </w:tcPr>
          <w:p w14:paraId="5921A6A0" w14:textId="573D7080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14:paraId="7B0221F6" w14:textId="22CF682C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Насекомые.</w:t>
            </w:r>
          </w:p>
        </w:tc>
        <w:tc>
          <w:tcPr>
            <w:tcW w:w="1701" w:type="dxa"/>
          </w:tcPr>
          <w:p w14:paraId="1BDDD268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232B1F60" w14:textId="77777777" w:rsidTr="00B10028">
        <w:tc>
          <w:tcPr>
            <w:tcW w:w="553" w:type="dxa"/>
          </w:tcPr>
          <w:p w14:paraId="7A5B9D2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65" w:type="dxa"/>
          </w:tcPr>
          <w:p w14:paraId="27A93E22" w14:textId="232FC3E4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14:paraId="22C16B28" w14:textId="1D56B520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Птицы.</w:t>
            </w:r>
          </w:p>
        </w:tc>
        <w:tc>
          <w:tcPr>
            <w:tcW w:w="1701" w:type="dxa"/>
          </w:tcPr>
          <w:p w14:paraId="713897F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0CF3A35F" w14:textId="77777777" w:rsidTr="00B10028">
        <w:tc>
          <w:tcPr>
            <w:tcW w:w="8647" w:type="dxa"/>
            <w:gridSpan w:val="4"/>
          </w:tcPr>
          <w:p w14:paraId="485F595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4 четверть (18</w:t>
            </w:r>
            <w:r w:rsidRPr="009D343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</w:t>
            </w:r>
          </w:p>
        </w:tc>
      </w:tr>
      <w:tr w:rsidR="005F49C6" w:rsidRPr="009D3431" w14:paraId="597DE209" w14:textId="77777777" w:rsidTr="00B10028">
        <w:trPr>
          <w:trHeight w:val="313"/>
        </w:trPr>
        <w:tc>
          <w:tcPr>
            <w:tcW w:w="553" w:type="dxa"/>
          </w:tcPr>
          <w:p w14:paraId="79CF268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65" w:type="dxa"/>
          </w:tcPr>
          <w:p w14:paraId="1B064A5C" w14:textId="5CCDE27D" w:rsidR="005F49C6" w:rsidRPr="009D3431" w:rsidRDefault="005F49C6" w:rsidP="00C760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14:paraId="5B5F772C" w14:textId="345D6D00"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Рыбы.</w:t>
            </w:r>
          </w:p>
        </w:tc>
        <w:tc>
          <w:tcPr>
            <w:tcW w:w="1701" w:type="dxa"/>
          </w:tcPr>
          <w:p w14:paraId="786BC552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1683A2E1" w14:textId="77777777" w:rsidTr="00B10028">
        <w:trPr>
          <w:trHeight w:val="224"/>
        </w:trPr>
        <w:tc>
          <w:tcPr>
            <w:tcW w:w="553" w:type="dxa"/>
          </w:tcPr>
          <w:p w14:paraId="4D5547DD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65" w:type="dxa"/>
          </w:tcPr>
          <w:p w14:paraId="5BB2C5E5" w14:textId="253BAD3D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14:paraId="745ECF82" w14:textId="4BC796D3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Наблюдения за поведением животных в естественных условиях.</w:t>
            </w:r>
          </w:p>
        </w:tc>
        <w:tc>
          <w:tcPr>
            <w:tcW w:w="1701" w:type="dxa"/>
          </w:tcPr>
          <w:p w14:paraId="744BAEF3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41150F40" w14:textId="77777777" w:rsidTr="00B10028">
        <w:tc>
          <w:tcPr>
            <w:tcW w:w="553" w:type="dxa"/>
          </w:tcPr>
          <w:p w14:paraId="530C5C4B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65" w:type="dxa"/>
          </w:tcPr>
          <w:p w14:paraId="1C3D78D3" w14:textId="36A66C5A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14:paraId="7D50E661" w14:textId="6A3A6301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Наблюдения за поведением животных в естественных условиях.</w:t>
            </w:r>
          </w:p>
        </w:tc>
        <w:tc>
          <w:tcPr>
            <w:tcW w:w="1701" w:type="dxa"/>
          </w:tcPr>
          <w:p w14:paraId="23A30C2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4A43CAF5" w14:textId="77777777" w:rsidTr="00B10028">
        <w:tc>
          <w:tcPr>
            <w:tcW w:w="553" w:type="dxa"/>
          </w:tcPr>
          <w:p w14:paraId="5FF6EC1B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65" w:type="dxa"/>
          </w:tcPr>
          <w:p w14:paraId="1ECCAA31" w14:textId="4E398174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1.0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28" w:type="dxa"/>
          </w:tcPr>
          <w:p w14:paraId="2CA9E03C" w14:textId="71A16CE3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Домашние и дикие животные (различия в условиях жизни).</w:t>
            </w:r>
          </w:p>
        </w:tc>
        <w:tc>
          <w:tcPr>
            <w:tcW w:w="1701" w:type="dxa"/>
          </w:tcPr>
          <w:p w14:paraId="0C0C2DC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1B34D2C7" w14:textId="77777777" w:rsidTr="00B10028">
        <w:tc>
          <w:tcPr>
            <w:tcW w:w="553" w:type="dxa"/>
          </w:tcPr>
          <w:p w14:paraId="25CDF94A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65" w:type="dxa"/>
          </w:tcPr>
          <w:p w14:paraId="69E14F04" w14:textId="13B18010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14:paraId="03A14312" w14:textId="5536D225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Домашние и дикие животные (различия в условиях жизни)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14:paraId="5C96AB4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20FCD908" w14:textId="77777777" w:rsidTr="00B10028">
        <w:trPr>
          <w:trHeight w:val="343"/>
        </w:trPr>
        <w:tc>
          <w:tcPr>
            <w:tcW w:w="553" w:type="dxa"/>
          </w:tcPr>
          <w:p w14:paraId="5486E0ED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65" w:type="dxa"/>
          </w:tcPr>
          <w:p w14:paraId="556FCC9F" w14:textId="2DC8CD55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14:paraId="3D09D883" w14:textId="3B17D615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Забота о домашних питомцах.</w:t>
            </w:r>
          </w:p>
        </w:tc>
        <w:tc>
          <w:tcPr>
            <w:tcW w:w="1701" w:type="dxa"/>
          </w:tcPr>
          <w:p w14:paraId="3DC3F0E2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312688AF" w14:textId="77777777" w:rsidTr="00B10028">
        <w:tc>
          <w:tcPr>
            <w:tcW w:w="553" w:type="dxa"/>
          </w:tcPr>
          <w:p w14:paraId="1F1ED3F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65" w:type="dxa"/>
          </w:tcPr>
          <w:p w14:paraId="7CB645DA" w14:textId="6543D14E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14:paraId="77A2B2F4" w14:textId="6EB2FCBC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Мой домашний питомец.</w:t>
            </w:r>
          </w:p>
        </w:tc>
        <w:tc>
          <w:tcPr>
            <w:tcW w:w="1701" w:type="dxa"/>
          </w:tcPr>
          <w:p w14:paraId="37B8371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3D310299" w14:textId="77777777" w:rsidTr="00B10028">
        <w:tc>
          <w:tcPr>
            <w:tcW w:w="553" w:type="dxa"/>
          </w:tcPr>
          <w:p w14:paraId="2E5669C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65" w:type="dxa"/>
          </w:tcPr>
          <w:p w14:paraId="4425E192" w14:textId="1ECE53EE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528" w:type="dxa"/>
          </w:tcPr>
          <w:p w14:paraId="7C4B80CB" w14:textId="440CA3DD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Обобщение по теме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«Животные».</w:t>
            </w:r>
          </w:p>
        </w:tc>
        <w:tc>
          <w:tcPr>
            <w:tcW w:w="1701" w:type="dxa"/>
          </w:tcPr>
          <w:p w14:paraId="7798D504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02F2CDDD" w14:textId="77777777" w:rsidTr="00B10028">
        <w:tc>
          <w:tcPr>
            <w:tcW w:w="553" w:type="dxa"/>
          </w:tcPr>
          <w:p w14:paraId="1C3D8312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65" w:type="dxa"/>
          </w:tcPr>
          <w:p w14:paraId="7EDA1B0F" w14:textId="5CC36B8C"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14:paraId="104D0045" w14:textId="33F72370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Итоговое повторение по теме «Человек и природа»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14:paraId="7510073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B83A04" w:rsidRPr="009D3431" w14:paraId="7CD35D8A" w14:textId="77777777" w:rsidTr="00B10028">
        <w:tc>
          <w:tcPr>
            <w:tcW w:w="8647" w:type="dxa"/>
            <w:gridSpan w:val="4"/>
          </w:tcPr>
          <w:p w14:paraId="725332DE" w14:textId="7689E8AE" w:rsidR="00B83A04" w:rsidRPr="00B83A04" w:rsidRDefault="00B83A04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Правила безопасной жизни (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9</w:t>
            </w:r>
            <w:r w:rsidRPr="00B83A04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часов).</w:t>
            </w:r>
          </w:p>
        </w:tc>
      </w:tr>
      <w:tr w:rsidR="005F49C6" w:rsidRPr="009D3431" w14:paraId="054DA446" w14:textId="77777777" w:rsidTr="00B10028">
        <w:tc>
          <w:tcPr>
            <w:tcW w:w="553" w:type="dxa"/>
          </w:tcPr>
          <w:p w14:paraId="37D03FF9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65" w:type="dxa"/>
          </w:tcPr>
          <w:p w14:paraId="4B32FF23" w14:textId="70C438BE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14:paraId="7E72BDB9" w14:textId="4A1C7DFC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Режим дня.</w:t>
            </w:r>
          </w:p>
        </w:tc>
        <w:tc>
          <w:tcPr>
            <w:tcW w:w="1701" w:type="dxa"/>
          </w:tcPr>
          <w:p w14:paraId="12E56483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6F673BCE" w14:textId="77777777" w:rsidTr="00B10028">
        <w:tc>
          <w:tcPr>
            <w:tcW w:w="553" w:type="dxa"/>
          </w:tcPr>
          <w:p w14:paraId="0EA3CB21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65" w:type="dxa"/>
          </w:tcPr>
          <w:p w14:paraId="3CB45F38" w14:textId="4E960610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14:paraId="6EB5C3F4" w14:textId="4F23F362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Правила здорового питания.</w:t>
            </w:r>
          </w:p>
        </w:tc>
        <w:tc>
          <w:tcPr>
            <w:tcW w:w="1701" w:type="dxa"/>
          </w:tcPr>
          <w:p w14:paraId="4E2B54F6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4C3968BA" w14:textId="77777777" w:rsidTr="00B10028">
        <w:tc>
          <w:tcPr>
            <w:tcW w:w="553" w:type="dxa"/>
          </w:tcPr>
          <w:p w14:paraId="666E30E4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65" w:type="dxa"/>
          </w:tcPr>
          <w:p w14:paraId="2C5679C4" w14:textId="213A28C0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14:paraId="0C8A0D01" w14:textId="5F7C8B02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Правила личной гигиены. Решение кейса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14:paraId="272186B4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14:paraId="7FFA7637" w14:textId="77777777" w:rsidTr="00B10028">
        <w:tc>
          <w:tcPr>
            <w:tcW w:w="553" w:type="dxa"/>
          </w:tcPr>
          <w:p w14:paraId="51739065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65" w:type="dxa"/>
          </w:tcPr>
          <w:p w14:paraId="597750F3" w14:textId="2A81D137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D4A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14:paraId="51696772" w14:textId="3992F3BD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 xml:space="preserve">Правила безопасности в быту: пользование </w:t>
            </w:r>
            <w:r w:rsidRPr="00B83A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бытовыми электроприборами, газовыми плитами.</w:t>
            </w:r>
          </w:p>
        </w:tc>
        <w:tc>
          <w:tcPr>
            <w:tcW w:w="1701" w:type="dxa"/>
          </w:tcPr>
          <w:p w14:paraId="53B27334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1ч</w:t>
            </w:r>
          </w:p>
        </w:tc>
      </w:tr>
      <w:tr w:rsidR="005F49C6" w:rsidRPr="009D3431" w14:paraId="11EE3C70" w14:textId="77777777" w:rsidTr="00B10028">
        <w:tc>
          <w:tcPr>
            <w:tcW w:w="553" w:type="dxa"/>
          </w:tcPr>
          <w:p w14:paraId="46962480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65" w:type="dxa"/>
          </w:tcPr>
          <w:p w14:paraId="09031A8B" w14:textId="396B5E9C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D4A3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14:paraId="571E0A61" w14:textId="7BC35386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Дорога от дома до школы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14:paraId="36811ACF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14:paraId="2FFF47C6" w14:textId="77777777" w:rsidTr="00B10028">
        <w:tc>
          <w:tcPr>
            <w:tcW w:w="553" w:type="dxa"/>
          </w:tcPr>
          <w:p w14:paraId="7B9141DE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65" w:type="dxa"/>
          </w:tcPr>
          <w:p w14:paraId="0E98CFCC" w14:textId="50DDD2B0"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4A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14:paraId="17687930" w14:textId="5E5089E2" w:rsidR="005F49C6" w:rsidRPr="009D3431" w:rsidRDefault="00B83A04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Правила безопасного поведения пешехода.</w:t>
            </w:r>
          </w:p>
        </w:tc>
        <w:tc>
          <w:tcPr>
            <w:tcW w:w="1701" w:type="dxa"/>
          </w:tcPr>
          <w:p w14:paraId="1DFDE322" w14:textId="77777777"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9D4A3F" w:rsidRPr="009D3431" w14:paraId="1A7C2CFD" w14:textId="77777777" w:rsidTr="00B10028">
        <w:trPr>
          <w:trHeight w:val="212"/>
        </w:trPr>
        <w:tc>
          <w:tcPr>
            <w:tcW w:w="553" w:type="dxa"/>
          </w:tcPr>
          <w:p w14:paraId="6F714826" w14:textId="77777777" w:rsidR="009D4A3F" w:rsidRPr="009D3431" w:rsidRDefault="009D4A3F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65" w:type="dxa"/>
          </w:tcPr>
          <w:p w14:paraId="67E9D61C" w14:textId="3B9B54E3" w:rsidR="009D4A3F" w:rsidRPr="009D3431" w:rsidRDefault="009D4A3F" w:rsidP="009D4A3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14:paraId="10C7D734" w14:textId="40200A24" w:rsidR="009D4A3F" w:rsidRPr="009D3431" w:rsidRDefault="00B83A04" w:rsidP="009D4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Безопасность в сети Интернет.</w:t>
            </w:r>
          </w:p>
        </w:tc>
        <w:tc>
          <w:tcPr>
            <w:tcW w:w="1701" w:type="dxa"/>
          </w:tcPr>
          <w:p w14:paraId="5D979000" w14:textId="77777777" w:rsidR="009D4A3F" w:rsidRPr="009D3431" w:rsidRDefault="009D4A3F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9D4A3F" w:rsidRPr="009D3431" w14:paraId="78F18F31" w14:textId="77777777" w:rsidTr="00B10028">
        <w:tc>
          <w:tcPr>
            <w:tcW w:w="553" w:type="dxa"/>
          </w:tcPr>
          <w:p w14:paraId="28D6A959" w14:textId="77777777" w:rsidR="009D4A3F" w:rsidRPr="009D3431" w:rsidRDefault="009D4A3F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65" w:type="dxa"/>
          </w:tcPr>
          <w:p w14:paraId="4E2B8117" w14:textId="15B30005" w:rsidR="009D4A3F" w:rsidRPr="009D3431" w:rsidRDefault="009D4A3F" w:rsidP="009D4A3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14:paraId="76042D50" w14:textId="77229D4F" w:rsidR="009D4A3F" w:rsidRPr="009D4A3F" w:rsidRDefault="009D4A3F" w:rsidP="009D4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Промежуточная аттестация. Диагностическая работа.</w:t>
            </w:r>
          </w:p>
        </w:tc>
        <w:tc>
          <w:tcPr>
            <w:tcW w:w="1701" w:type="dxa"/>
          </w:tcPr>
          <w:p w14:paraId="194B4DBA" w14:textId="77777777" w:rsidR="009D4A3F" w:rsidRPr="009D3431" w:rsidRDefault="009D4A3F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9D4A3F" w:rsidRPr="009D3431" w14:paraId="54C82600" w14:textId="77777777" w:rsidTr="00B10028">
        <w:tc>
          <w:tcPr>
            <w:tcW w:w="553" w:type="dxa"/>
          </w:tcPr>
          <w:p w14:paraId="660F3499" w14:textId="77777777" w:rsidR="009D4A3F" w:rsidRPr="009D3431" w:rsidRDefault="009D4A3F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65" w:type="dxa"/>
          </w:tcPr>
          <w:p w14:paraId="7061BDB3" w14:textId="206C60D7" w:rsidR="009D4A3F" w:rsidRPr="009D3431" w:rsidRDefault="009D4A3F" w:rsidP="009D4A3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23.05</w:t>
            </w:r>
          </w:p>
        </w:tc>
        <w:tc>
          <w:tcPr>
            <w:tcW w:w="5528" w:type="dxa"/>
          </w:tcPr>
          <w:p w14:paraId="70B78059" w14:textId="20A8607A" w:rsidR="009D4A3F" w:rsidRPr="009D3431" w:rsidRDefault="00B83A04" w:rsidP="009D4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Итоговое повторение по теме «Правила безопасной жизни».</w:t>
            </w:r>
          </w:p>
        </w:tc>
        <w:tc>
          <w:tcPr>
            <w:tcW w:w="1701" w:type="dxa"/>
          </w:tcPr>
          <w:p w14:paraId="4AC3CE24" w14:textId="77777777" w:rsidR="009D4A3F" w:rsidRPr="009D3431" w:rsidRDefault="009D4A3F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</w:tbl>
    <w:p w14:paraId="1D66AF8F" w14:textId="77777777" w:rsidR="005F49C6" w:rsidRDefault="005F49C6"/>
    <w:sectPr w:rsidR="005F49C6" w:rsidSect="00B10028">
      <w:pgSz w:w="11906" w:h="16838"/>
      <w:pgMar w:top="1134" w:right="850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CCC"/>
    <w:rsid w:val="00000C92"/>
    <w:rsid w:val="0000692D"/>
    <w:rsid w:val="000622C0"/>
    <w:rsid w:val="00087C95"/>
    <w:rsid w:val="000B421D"/>
    <w:rsid w:val="000B7046"/>
    <w:rsid w:val="000E73AC"/>
    <w:rsid w:val="000F2FBE"/>
    <w:rsid w:val="00121187"/>
    <w:rsid w:val="00133711"/>
    <w:rsid w:val="001375D7"/>
    <w:rsid w:val="001474AB"/>
    <w:rsid w:val="001A6A75"/>
    <w:rsid w:val="001E356C"/>
    <w:rsid w:val="002109BC"/>
    <w:rsid w:val="00212ADA"/>
    <w:rsid w:val="00224725"/>
    <w:rsid w:val="00251EC8"/>
    <w:rsid w:val="00253A28"/>
    <w:rsid w:val="002834EA"/>
    <w:rsid w:val="002E13E0"/>
    <w:rsid w:val="00332C19"/>
    <w:rsid w:val="003A72D9"/>
    <w:rsid w:val="003B0510"/>
    <w:rsid w:val="00472F9B"/>
    <w:rsid w:val="004B2E43"/>
    <w:rsid w:val="004F755E"/>
    <w:rsid w:val="00523C2D"/>
    <w:rsid w:val="005563A0"/>
    <w:rsid w:val="00583E20"/>
    <w:rsid w:val="005F49C6"/>
    <w:rsid w:val="00651681"/>
    <w:rsid w:val="00655319"/>
    <w:rsid w:val="00673D75"/>
    <w:rsid w:val="006D00B5"/>
    <w:rsid w:val="00791A88"/>
    <w:rsid w:val="00797CCB"/>
    <w:rsid w:val="007B111E"/>
    <w:rsid w:val="007C6818"/>
    <w:rsid w:val="00921276"/>
    <w:rsid w:val="009D3431"/>
    <w:rsid w:val="009D4A3F"/>
    <w:rsid w:val="009D5EC7"/>
    <w:rsid w:val="009F674B"/>
    <w:rsid w:val="00A13307"/>
    <w:rsid w:val="00B10028"/>
    <w:rsid w:val="00B70DFD"/>
    <w:rsid w:val="00B83769"/>
    <w:rsid w:val="00B83A04"/>
    <w:rsid w:val="00BB66DD"/>
    <w:rsid w:val="00BD5353"/>
    <w:rsid w:val="00BE0869"/>
    <w:rsid w:val="00C16B2D"/>
    <w:rsid w:val="00C21653"/>
    <w:rsid w:val="00C3742B"/>
    <w:rsid w:val="00C760EA"/>
    <w:rsid w:val="00D01B69"/>
    <w:rsid w:val="00D23F56"/>
    <w:rsid w:val="00D37CCC"/>
    <w:rsid w:val="00D474AD"/>
    <w:rsid w:val="00D877C3"/>
    <w:rsid w:val="00DA652C"/>
    <w:rsid w:val="00DB3341"/>
    <w:rsid w:val="00E115A3"/>
    <w:rsid w:val="00E620A0"/>
    <w:rsid w:val="00E806DB"/>
    <w:rsid w:val="00F04FD2"/>
    <w:rsid w:val="00F166E2"/>
    <w:rsid w:val="00F60534"/>
    <w:rsid w:val="00F8776E"/>
    <w:rsid w:val="00FB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15AA6D"/>
  <w15:docId w15:val="{1C01214B-0A3F-494A-88A8-8D60816F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9B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651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5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Влада Дектярникова</cp:lastModifiedBy>
  <cp:revision>30</cp:revision>
  <dcterms:created xsi:type="dcterms:W3CDTF">2018-10-10T05:57:00Z</dcterms:created>
  <dcterms:modified xsi:type="dcterms:W3CDTF">2022-10-27T10:34:00Z</dcterms:modified>
</cp:coreProperties>
</file>