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E6" w:rsidRDefault="002E5F62" w:rsidP="00646F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E5F62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700.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</v:shape>
        </w:pict>
      </w:r>
    </w:p>
    <w:p w:rsidR="00646FD3" w:rsidRPr="00646FD3" w:rsidRDefault="00646FD3" w:rsidP="00646F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46FD3" w:rsidRDefault="00646FD3" w:rsidP="006B0E81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385060" w:rsidRPr="00C42D59" w:rsidRDefault="00385060" w:rsidP="006B0E81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385060" w:rsidRDefault="00385060" w:rsidP="00027BC5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</w:t>
      </w:r>
      <w:r w:rsidRPr="00027BC5">
        <w:rPr>
          <w:rFonts w:ascii="Times New Roman" w:hAnsi="Times New Roman" w:cs="Times New Roman"/>
          <w:b/>
          <w:bCs/>
          <w:sz w:val="26"/>
          <w:szCs w:val="26"/>
        </w:rPr>
        <w:t xml:space="preserve">по </w:t>
      </w:r>
      <w:r>
        <w:rPr>
          <w:rFonts w:ascii="Times New Roman" w:hAnsi="Times New Roman" w:cs="Times New Roman"/>
          <w:b/>
          <w:bCs/>
          <w:sz w:val="26"/>
          <w:szCs w:val="26"/>
        </w:rPr>
        <w:t>литературному чтению</w:t>
      </w:r>
      <w:r w:rsidRPr="00027BC5">
        <w:rPr>
          <w:rFonts w:ascii="Times New Roman" w:hAnsi="Times New Roman" w:cs="Times New Roman"/>
          <w:b/>
          <w:bCs/>
          <w:sz w:val="26"/>
          <w:szCs w:val="26"/>
        </w:rPr>
        <w:t xml:space="preserve"> на русском родном языке (русском)</w:t>
      </w:r>
    </w:p>
    <w:p w:rsidR="00385060" w:rsidRPr="007F01ED" w:rsidRDefault="00385060" w:rsidP="00F126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3F82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284807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A93F82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284807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284807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385060" w:rsidRPr="00C8048B" w:rsidRDefault="00385060" w:rsidP="00154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2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874"/>
        <w:gridCol w:w="6214"/>
        <w:gridCol w:w="1843"/>
      </w:tblGrid>
      <w:tr w:rsidR="00385060" w:rsidRPr="003C751C">
        <w:trPr>
          <w:trHeight w:val="299"/>
        </w:trPr>
        <w:tc>
          <w:tcPr>
            <w:tcW w:w="993" w:type="dxa"/>
            <w:vMerge w:val="restart"/>
          </w:tcPr>
          <w:p w:rsidR="00385060" w:rsidRPr="003C751C" w:rsidRDefault="003C751C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74" w:type="dxa"/>
            <w:vMerge w:val="restart"/>
          </w:tcPr>
          <w:p w:rsidR="00385060" w:rsidRPr="003C751C" w:rsidRDefault="00385060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6214" w:type="dxa"/>
            <w:vMerge w:val="restart"/>
          </w:tcPr>
          <w:p w:rsidR="00385060" w:rsidRPr="003C751C" w:rsidRDefault="00385060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385060" w:rsidRPr="003C751C" w:rsidRDefault="00385060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часов</w:t>
            </w:r>
          </w:p>
        </w:tc>
      </w:tr>
      <w:tr w:rsidR="00385060" w:rsidRPr="003C751C">
        <w:trPr>
          <w:trHeight w:val="299"/>
        </w:trPr>
        <w:tc>
          <w:tcPr>
            <w:tcW w:w="993" w:type="dxa"/>
            <w:vMerge/>
            <w:vAlign w:val="center"/>
          </w:tcPr>
          <w:p w:rsidR="00385060" w:rsidRPr="003C751C" w:rsidRDefault="00385060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74" w:type="dxa"/>
            <w:vMerge/>
          </w:tcPr>
          <w:p w:rsidR="00385060" w:rsidRPr="003C751C" w:rsidRDefault="00385060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214" w:type="dxa"/>
            <w:vMerge/>
            <w:vAlign w:val="center"/>
          </w:tcPr>
          <w:p w:rsidR="00385060" w:rsidRPr="003C751C" w:rsidRDefault="00385060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385060" w:rsidRPr="003C751C" w:rsidRDefault="00385060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85060" w:rsidRPr="003C751C">
        <w:trPr>
          <w:trHeight w:val="192"/>
        </w:trPr>
        <w:tc>
          <w:tcPr>
            <w:tcW w:w="9924" w:type="dxa"/>
            <w:gridSpan w:val="4"/>
            <w:tcBorders>
              <w:right w:val="single" w:sz="4" w:space="0" w:color="auto"/>
            </w:tcBorders>
          </w:tcPr>
          <w:p w:rsidR="00E47008" w:rsidRPr="003C751C" w:rsidRDefault="00ED1936" w:rsidP="00C4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часов).</w:t>
            </w:r>
          </w:p>
          <w:p w:rsidR="00385060" w:rsidRPr="003C751C" w:rsidRDefault="00C408E0" w:rsidP="00C4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и книги. (</w:t>
            </w:r>
            <w:r w:rsidR="002B6C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2B6C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ов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408E0" w:rsidRPr="003C751C">
        <w:trPr>
          <w:trHeight w:val="192"/>
        </w:trPr>
        <w:tc>
          <w:tcPr>
            <w:tcW w:w="9924" w:type="dxa"/>
            <w:gridSpan w:val="4"/>
            <w:tcBorders>
              <w:right w:val="single" w:sz="4" w:space="0" w:color="auto"/>
            </w:tcBorders>
          </w:tcPr>
          <w:p w:rsidR="00C408E0" w:rsidRPr="003C751C" w:rsidRDefault="00C408E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Не красна книга </w:t>
            </w:r>
            <w:r w:rsidR="00B965FB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письмом, красна умом(</w:t>
            </w:r>
            <w:r w:rsidR="002B6C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="00B965FB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2B6C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B965FB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385060" w:rsidRPr="003C751C">
        <w:trPr>
          <w:trHeight w:val="297"/>
        </w:trPr>
        <w:tc>
          <w:tcPr>
            <w:tcW w:w="993" w:type="dxa"/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74" w:type="dxa"/>
          </w:tcPr>
          <w:p w:rsidR="00385060" w:rsidRPr="003C751C" w:rsidRDefault="00ED1936" w:rsidP="006866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385060" w:rsidRPr="003C751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214" w:type="dxa"/>
          </w:tcPr>
          <w:p w:rsidR="00385060" w:rsidRPr="003C751C" w:rsidRDefault="00AD7C68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 xml:space="preserve">С.А. </w:t>
            </w:r>
            <w:proofErr w:type="spellStart"/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Баруздин</w:t>
            </w:r>
            <w:proofErr w:type="spellEnd"/>
            <w:r w:rsidRPr="003C751C">
              <w:rPr>
                <w:rFonts w:ascii="Times New Roman" w:hAnsi="Times New Roman" w:cs="Times New Roman"/>
                <w:sz w:val="26"/>
                <w:szCs w:val="26"/>
              </w:rPr>
              <w:t xml:space="preserve"> "Самое простое дело".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385060" w:rsidRPr="003C751C">
        <w:trPr>
          <w:trHeight w:val="297"/>
        </w:trPr>
        <w:tc>
          <w:tcPr>
            <w:tcW w:w="993" w:type="dxa"/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4" w:type="dxa"/>
          </w:tcPr>
          <w:p w:rsidR="00385060" w:rsidRPr="003C751C" w:rsidRDefault="00ED1936" w:rsidP="006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385060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214" w:type="dxa"/>
          </w:tcPr>
          <w:p w:rsidR="00385060" w:rsidRPr="003C751C" w:rsidRDefault="000916ED" w:rsidP="0068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Л.В. Куклин "Как я научился читать".</w:t>
            </w:r>
          </w:p>
        </w:tc>
        <w:tc>
          <w:tcPr>
            <w:tcW w:w="1843" w:type="dxa"/>
            <w:vAlign w:val="center"/>
          </w:tcPr>
          <w:p w:rsidR="00385060" w:rsidRPr="003C751C" w:rsidRDefault="00385060" w:rsidP="006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385060" w:rsidRPr="003C751C">
        <w:trPr>
          <w:trHeight w:val="297"/>
        </w:trPr>
        <w:tc>
          <w:tcPr>
            <w:tcW w:w="993" w:type="dxa"/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4" w:type="dxa"/>
          </w:tcPr>
          <w:p w:rsidR="00385060" w:rsidRPr="003C751C" w:rsidRDefault="00ED1936" w:rsidP="006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385060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E47008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214" w:type="dxa"/>
          </w:tcPr>
          <w:p w:rsidR="00385060" w:rsidRPr="003C751C" w:rsidRDefault="000916ED" w:rsidP="006866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Н.Н. Носов "Волшебные сказки".</w:t>
            </w:r>
          </w:p>
        </w:tc>
        <w:tc>
          <w:tcPr>
            <w:tcW w:w="1843" w:type="dxa"/>
            <w:vAlign w:val="center"/>
          </w:tcPr>
          <w:p w:rsidR="00385060" w:rsidRPr="003C751C" w:rsidRDefault="00385060" w:rsidP="006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 w:rsidTr="00DF3EFE">
        <w:trPr>
          <w:trHeight w:val="297"/>
        </w:trPr>
        <w:tc>
          <w:tcPr>
            <w:tcW w:w="9924" w:type="dxa"/>
            <w:gridSpan w:val="4"/>
            <w:vAlign w:val="center"/>
          </w:tcPr>
          <w:p w:rsidR="000916ED" w:rsidRPr="003C751C" w:rsidRDefault="000916ED" w:rsidP="006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pacing w:val="-4"/>
                <w:sz w:val="26"/>
                <w:szCs w:val="26"/>
              </w:rPr>
              <w:t>Без друга в жизни туго (</w:t>
            </w:r>
            <w:r w:rsidR="003C751C" w:rsidRPr="003C751C">
              <w:rPr>
                <w:rFonts w:ascii="Times New Roman" w:hAnsi="Times New Roman" w:cs="Times New Roman"/>
                <w:b/>
                <w:bCs/>
                <w:spacing w:val="-4"/>
                <w:sz w:val="26"/>
                <w:szCs w:val="26"/>
              </w:rPr>
              <w:t>1</w:t>
            </w:r>
            <w:r w:rsidRPr="003C751C">
              <w:rPr>
                <w:rFonts w:ascii="Times New Roman" w:hAnsi="Times New Roman" w:cs="Times New Roman"/>
                <w:b/>
                <w:bCs/>
                <w:spacing w:val="-4"/>
                <w:sz w:val="26"/>
                <w:szCs w:val="26"/>
              </w:rPr>
              <w:t xml:space="preserve"> час).</w:t>
            </w:r>
          </w:p>
        </w:tc>
      </w:tr>
      <w:tr w:rsidR="00385060" w:rsidRPr="003C751C">
        <w:tc>
          <w:tcPr>
            <w:tcW w:w="993" w:type="dxa"/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74" w:type="dxa"/>
          </w:tcPr>
          <w:p w:rsidR="00385060" w:rsidRPr="003C751C" w:rsidRDefault="00ED1936" w:rsidP="006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  <w:r w:rsidR="00385060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214" w:type="dxa"/>
          </w:tcPr>
          <w:p w:rsidR="00385060" w:rsidRPr="003C751C" w:rsidRDefault="000916ED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С.Л. Прокофьева "Самый большой друг". Пословицы о дружбе.</w:t>
            </w:r>
          </w:p>
        </w:tc>
        <w:tc>
          <w:tcPr>
            <w:tcW w:w="1843" w:type="dxa"/>
            <w:vAlign w:val="center"/>
          </w:tcPr>
          <w:p w:rsidR="00385060" w:rsidRPr="003C751C" w:rsidRDefault="00385060" w:rsidP="006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24" w:type="dxa"/>
            <w:gridSpan w:val="4"/>
            <w:vAlign w:val="center"/>
          </w:tcPr>
          <w:p w:rsidR="000916ED" w:rsidRPr="003C751C" w:rsidRDefault="00E47008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 тот прав, кто сильный, а тот кто честный (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2 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час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6ED" w:rsidRPr="003C751C" w:rsidRDefault="003528F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Л.Н. Толстой "Лгун". Русская народная сказка "Враль".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ED1936" w:rsidRPr="003C751C" w:rsidTr="00DD5748">
        <w:tc>
          <w:tcPr>
            <w:tcW w:w="9924" w:type="dxa"/>
            <w:gridSpan w:val="4"/>
            <w:vAlign w:val="center"/>
          </w:tcPr>
          <w:p w:rsidR="00ED1936" w:rsidRPr="00ED1936" w:rsidRDefault="00ED1936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6ED" w:rsidRPr="003C751C" w:rsidRDefault="003528F6" w:rsidP="000916ED">
            <w:pPr>
              <w:pStyle w:val="ParagraphStyle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В.А</w:t>
            </w:r>
            <w:r w:rsidR="002B6CF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 xml:space="preserve"> Осеева "Почему?" Пословицы о правде и честности.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3528F6" w:rsidRPr="003C751C" w:rsidTr="00C91828">
        <w:tc>
          <w:tcPr>
            <w:tcW w:w="9924" w:type="dxa"/>
            <w:gridSpan w:val="4"/>
            <w:vAlign w:val="center"/>
          </w:tcPr>
          <w:p w:rsidR="003528F6" w:rsidRPr="003C751C" w:rsidRDefault="003528F6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Необычное в обычном (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6ED" w:rsidRPr="003C751C" w:rsidRDefault="003528F6" w:rsidP="002B6C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В.А</w:t>
            </w:r>
            <w:r w:rsidR="002B6CF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Осеева "Почему?" Пословицы о правде и честности.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528F6" w:rsidP="00091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С.А.Иванов "Снежный заповедник".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C751C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ED193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ED193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528F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М.М. Пришвин "Закат солнца", "Осинкам холодно".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ED1936" w:rsidRPr="003C751C" w:rsidTr="00857FE4">
        <w:tc>
          <w:tcPr>
            <w:tcW w:w="9924" w:type="dxa"/>
            <w:gridSpan w:val="4"/>
            <w:vAlign w:val="center"/>
          </w:tcPr>
          <w:p w:rsidR="00ED1936" w:rsidRPr="00ED1936" w:rsidRDefault="00ED1936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четверть (4 часа).</w:t>
            </w:r>
          </w:p>
        </w:tc>
      </w:tr>
      <w:tr w:rsidR="000916ED" w:rsidRPr="003C751C" w:rsidTr="00DE0365">
        <w:tc>
          <w:tcPr>
            <w:tcW w:w="9924" w:type="dxa"/>
            <w:gridSpan w:val="4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Россия – Родина моя (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  <w:r w:rsidR="006B0E8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,5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</w:t>
            </w:r>
            <w:r w:rsidR="006B0E8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).</w:t>
            </w:r>
          </w:p>
        </w:tc>
      </w:tr>
      <w:tr w:rsidR="000916ED" w:rsidRPr="003C751C" w:rsidTr="00DE0365">
        <w:tc>
          <w:tcPr>
            <w:tcW w:w="9924" w:type="dxa"/>
            <w:gridSpan w:val="4"/>
            <w:vAlign w:val="center"/>
          </w:tcPr>
          <w:p w:rsidR="000916ED" w:rsidRPr="003C751C" w:rsidRDefault="003528F6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 чего начинается Родина (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528F6" w:rsidP="000916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В.А.Осеева "Колыбельная песенка". П.А. Синявский "Рисунок".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ED1936" w:rsidP="000916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528F6" w:rsidP="00091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С.А. Махотин ""Этот дом со скрипучим крыльцом". Ф.П. Савинов "Родное"</w:t>
            </w:r>
            <w:r w:rsidR="00284807" w:rsidRPr="003C751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6B0E81" w:rsidP="000916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284807" w:rsidP="00091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В.Ф.Боков "Откуда начинается Россия?" К.Д. Ушинский "Наше Отечество".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24" w:type="dxa"/>
            <w:gridSpan w:val="4"/>
            <w:vAlign w:val="center"/>
          </w:tcPr>
          <w:p w:rsidR="000916ED" w:rsidRPr="003C751C" w:rsidRDefault="00284807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синем море белые гуси (</w:t>
            </w:r>
            <w:r w:rsidR="003C751C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="006B0E8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,5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3C751C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6B0E81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284807" w:rsidP="000916E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Загадки о солнце, луне, звёздах. А.Н. Толстой "Петушки".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6B0E81" w:rsidRPr="003C751C" w:rsidTr="0055319C">
        <w:tc>
          <w:tcPr>
            <w:tcW w:w="9924" w:type="dxa"/>
            <w:gridSpan w:val="4"/>
            <w:vAlign w:val="center"/>
          </w:tcPr>
          <w:p w:rsidR="006B0E81" w:rsidRPr="003C751C" w:rsidRDefault="006B0E81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3,5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часа).</w:t>
            </w:r>
          </w:p>
        </w:tc>
      </w:tr>
      <w:tr w:rsidR="00DF1639" w:rsidRPr="003C751C">
        <w:tc>
          <w:tcPr>
            <w:tcW w:w="993" w:type="dxa"/>
            <w:vAlign w:val="center"/>
          </w:tcPr>
          <w:p w:rsidR="00DF1639" w:rsidRPr="003C751C" w:rsidRDefault="00DF1639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9" w:rsidRPr="003C751C" w:rsidRDefault="00DF1639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9" w:rsidRPr="003C751C" w:rsidRDefault="00DF1639" w:rsidP="0089779C">
            <w:pPr>
              <w:pStyle w:val="ParagraphStyle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С.В.Сахарнов</w:t>
            </w:r>
            <w:proofErr w:type="spellEnd"/>
            <w:r w:rsidRPr="003C751C">
              <w:rPr>
                <w:rFonts w:ascii="Times New Roman" w:hAnsi="Times New Roman" w:cs="Times New Roman"/>
                <w:sz w:val="26"/>
                <w:szCs w:val="26"/>
              </w:rPr>
              <w:t xml:space="preserve"> "Мезень". Е.В.Григорьева "Осенью рыжей".В.М.Катанов "Жар-птица".</w:t>
            </w:r>
          </w:p>
        </w:tc>
        <w:tc>
          <w:tcPr>
            <w:tcW w:w="1843" w:type="dxa"/>
            <w:vAlign w:val="center"/>
          </w:tcPr>
          <w:p w:rsidR="00DF1639" w:rsidRPr="003C751C" w:rsidRDefault="00DF1639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F1639" w:rsidRPr="003C751C">
        <w:tc>
          <w:tcPr>
            <w:tcW w:w="993" w:type="dxa"/>
            <w:vAlign w:val="center"/>
          </w:tcPr>
          <w:p w:rsidR="00DF1639" w:rsidRPr="003C751C" w:rsidRDefault="00DF1639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9" w:rsidRPr="003C751C" w:rsidRDefault="00DF1639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9" w:rsidRPr="003C751C" w:rsidRDefault="00DF1639" w:rsidP="008B793E">
            <w:pPr>
              <w:pStyle w:val="ParagraphStyle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И.А.Бунин "Серп луны". В.П. Крапивин "Сказки Севки Глущенко".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F1639" w:rsidRPr="003C751C" w:rsidRDefault="00DF1639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F1639" w:rsidRPr="003C751C">
        <w:tc>
          <w:tcPr>
            <w:tcW w:w="993" w:type="dxa"/>
            <w:vAlign w:val="center"/>
          </w:tcPr>
          <w:p w:rsidR="00DF1639" w:rsidRPr="003C751C" w:rsidRDefault="00DF1639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9" w:rsidRPr="003C751C" w:rsidRDefault="00DF1639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9" w:rsidRPr="003C751C" w:rsidRDefault="00DF1639" w:rsidP="000916ED">
            <w:pPr>
              <w:pStyle w:val="ParagraphStyle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Промежуточная аттестация. Итоговый тест.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F1639" w:rsidRPr="003C751C" w:rsidRDefault="00DF1639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F1639" w:rsidRPr="003C751C">
        <w:tc>
          <w:tcPr>
            <w:tcW w:w="993" w:type="dxa"/>
            <w:vAlign w:val="center"/>
          </w:tcPr>
          <w:p w:rsidR="00DF1639" w:rsidRPr="003C751C" w:rsidRDefault="00DF1639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9" w:rsidRDefault="00DF1639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12.05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9" w:rsidRPr="003C751C" w:rsidRDefault="00DF1639" w:rsidP="000916ED">
            <w:pPr>
              <w:pStyle w:val="ParagraphStyl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Викторина по пройденным произведениям.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F1639" w:rsidRPr="003C751C" w:rsidRDefault="00DF1639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</w:tbl>
    <w:p w:rsidR="00385060" w:rsidRDefault="00385060" w:rsidP="00646FD3"/>
    <w:sectPr w:rsidR="00385060" w:rsidSect="00646FD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FD3" w:rsidRDefault="00646FD3" w:rsidP="00646FD3">
      <w:pPr>
        <w:spacing w:after="0" w:line="240" w:lineRule="auto"/>
      </w:pPr>
      <w:r>
        <w:separator/>
      </w:r>
    </w:p>
  </w:endnote>
  <w:endnote w:type="continuationSeparator" w:id="1">
    <w:p w:rsidR="00646FD3" w:rsidRDefault="00646FD3" w:rsidP="00646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FD3" w:rsidRDefault="00646FD3" w:rsidP="00646FD3">
      <w:pPr>
        <w:spacing w:after="0" w:line="240" w:lineRule="auto"/>
      </w:pPr>
      <w:r>
        <w:separator/>
      </w:r>
    </w:p>
  </w:footnote>
  <w:footnote w:type="continuationSeparator" w:id="1">
    <w:p w:rsidR="00646FD3" w:rsidRDefault="00646FD3" w:rsidP="00646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FA8"/>
    <w:rsid w:val="00000178"/>
    <w:rsid w:val="00027BC5"/>
    <w:rsid w:val="000525C6"/>
    <w:rsid w:val="00053A17"/>
    <w:rsid w:val="000916ED"/>
    <w:rsid w:val="000E6BE8"/>
    <w:rsid w:val="00113570"/>
    <w:rsid w:val="00154FA8"/>
    <w:rsid w:val="00201B55"/>
    <w:rsid w:val="0020790F"/>
    <w:rsid w:val="002628CA"/>
    <w:rsid w:val="00284807"/>
    <w:rsid w:val="002B6CFC"/>
    <w:rsid w:val="002E5F62"/>
    <w:rsid w:val="00336CD4"/>
    <w:rsid w:val="003528F6"/>
    <w:rsid w:val="00385060"/>
    <w:rsid w:val="00385AA5"/>
    <w:rsid w:val="003C751C"/>
    <w:rsid w:val="003D18E3"/>
    <w:rsid w:val="00435719"/>
    <w:rsid w:val="00464B08"/>
    <w:rsid w:val="004D522A"/>
    <w:rsid w:val="00500AE6"/>
    <w:rsid w:val="00535B16"/>
    <w:rsid w:val="005A197E"/>
    <w:rsid w:val="00602E3D"/>
    <w:rsid w:val="00630DBE"/>
    <w:rsid w:val="00646FD3"/>
    <w:rsid w:val="006866D1"/>
    <w:rsid w:val="006B0E81"/>
    <w:rsid w:val="006B749F"/>
    <w:rsid w:val="006D1BB6"/>
    <w:rsid w:val="00705A45"/>
    <w:rsid w:val="00765E2E"/>
    <w:rsid w:val="007A089A"/>
    <w:rsid w:val="007A52E9"/>
    <w:rsid w:val="007F01ED"/>
    <w:rsid w:val="007F67D2"/>
    <w:rsid w:val="00803A08"/>
    <w:rsid w:val="00833A2C"/>
    <w:rsid w:val="008A339C"/>
    <w:rsid w:val="0094348C"/>
    <w:rsid w:val="009449A0"/>
    <w:rsid w:val="00A304D7"/>
    <w:rsid w:val="00A31CB6"/>
    <w:rsid w:val="00A565D9"/>
    <w:rsid w:val="00A82B4F"/>
    <w:rsid w:val="00A93F82"/>
    <w:rsid w:val="00AA34C7"/>
    <w:rsid w:val="00AD7C68"/>
    <w:rsid w:val="00B12E68"/>
    <w:rsid w:val="00B615B4"/>
    <w:rsid w:val="00B714CE"/>
    <w:rsid w:val="00B965FB"/>
    <w:rsid w:val="00BD0FD7"/>
    <w:rsid w:val="00BF44A2"/>
    <w:rsid w:val="00C408E0"/>
    <w:rsid w:val="00C42D59"/>
    <w:rsid w:val="00C8048B"/>
    <w:rsid w:val="00CD072F"/>
    <w:rsid w:val="00D4078A"/>
    <w:rsid w:val="00DF1639"/>
    <w:rsid w:val="00E10D2D"/>
    <w:rsid w:val="00E47008"/>
    <w:rsid w:val="00EB34E6"/>
    <w:rsid w:val="00ED1936"/>
    <w:rsid w:val="00F12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027BC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styleId="a3">
    <w:name w:val="Hyperlink"/>
    <w:uiPriority w:val="99"/>
    <w:semiHidden/>
    <w:rsid w:val="00833A2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0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05A4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46F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6FD3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46F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6FD3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2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254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Каб.31</cp:lastModifiedBy>
  <cp:revision>32</cp:revision>
  <dcterms:created xsi:type="dcterms:W3CDTF">2018-10-01T13:41:00Z</dcterms:created>
  <dcterms:modified xsi:type="dcterms:W3CDTF">2022-12-15T02:09:00Z</dcterms:modified>
</cp:coreProperties>
</file>