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150A" w:rsidRPr="0080150A" w:rsidRDefault="001C36C7" w:rsidP="0080150A">
      <w:pPr>
        <w:jc w:val="center"/>
        <w:rPr>
          <w:b/>
          <w:sz w:val="26"/>
          <w:szCs w:val="26"/>
        </w:rPr>
      </w:pPr>
      <w:bookmarkStart w:id="0" w:name="_GoBack"/>
      <w:r w:rsidRPr="001C36C7">
        <w:rPr>
          <w:b/>
          <w:noProof/>
          <w:sz w:val="26"/>
          <w:szCs w:val="26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-704850</wp:posOffset>
            </wp:positionH>
            <wp:positionV relativeFrom="paragraph">
              <wp:posOffset>-952501</wp:posOffset>
            </wp:positionV>
            <wp:extent cx="8159982" cy="11229975"/>
            <wp:effectExtent l="0" t="0" r="0" b="0"/>
            <wp:wrapNone/>
            <wp:docPr id="2" name="Рисунок 2" descr="C:\Users\User\Desktop\РП КТП МУЗЫКА\Скан листов 2022-2023\img2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КТП МУЗЫКА\Скан листов 2022-2023\img29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1703" cy="1123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80150A" w:rsidRPr="0080150A">
        <w:rPr>
          <w:b/>
          <w:sz w:val="26"/>
          <w:szCs w:val="26"/>
        </w:rPr>
        <w:t>УПРАВЛЕНИЕ ОБЩЕГО И ДОШКОЛЬНОГО ОБРАЗОВАНИЯ АДМИНИСТРАЦИИ ГОРОДА НОРИЛЬСКА</w:t>
      </w:r>
    </w:p>
    <w:p w:rsidR="0080150A" w:rsidRPr="0080150A" w:rsidRDefault="0080150A" w:rsidP="0080150A">
      <w:pPr>
        <w:jc w:val="center"/>
        <w:rPr>
          <w:b/>
          <w:sz w:val="26"/>
          <w:szCs w:val="26"/>
        </w:rPr>
      </w:pPr>
    </w:p>
    <w:p w:rsidR="0080150A" w:rsidRPr="0080150A" w:rsidRDefault="0080150A" w:rsidP="0080150A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 xml:space="preserve">МУНИЦИПАЛЬНОЕ БЮДЖЕТНОЕ ОБЩЕОБРАЗОВАТЕЛЬНОЕ </w:t>
      </w:r>
    </w:p>
    <w:p w:rsidR="0080150A" w:rsidRPr="0080150A" w:rsidRDefault="0080150A" w:rsidP="0080150A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>УЧРЕЖДЕНИЕ «СРЕДНЯЯ ШКОЛА № 8 ИМЕНИ Г.С. ТИТОВА»</w:t>
      </w:r>
    </w:p>
    <w:p w:rsidR="0080150A" w:rsidRPr="0080150A" w:rsidRDefault="0080150A" w:rsidP="0080150A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>(МБОУ «СШ № 8»)</w:t>
      </w: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tbl>
      <w:tblPr>
        <w:tblpPr w:leftFromText="180" w:rightFromText="180" w:vertAnchor="text" w:horzAnchor="margin" w:tblpXSpec="center" w:tblpY="25"/>
        <w:tblW w:w="10030" w:type="dxa"/>
        <w:tblLook w:val="01E0"/>
      </w:tblPr>
      <w:tblGrid>
        <w:gridCol w:w="3403"/>
        <w:gridCol w:w="2944"/>
        <w:gridCol w:w="3683"/>
      </w:tblGrid>
      <w:tr w:rsidR="007A2FFC" w:rsidRPr="00A93B1F" w:rsidTr="00127182">
        <w:tc>
          <w:tcPr>
            <w:tcW w:w="3403" w:type="dxa"/>
            <w:hideMark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93B1F">
              <w:rPr>
                <w:caps/>
                <w:sz w:val="26"/>
                <w:szCs w:val="26"/>
              </w:rPr>
              <w:t>Утверждаю: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директор МБОУ «СШ № 8»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 __________М.К. </w:t>
            </w:r>
            <w:proofErr w:type="spellStart"/>
            <w:r w:rsidRPr="00A93B1F">
              <w:rPr>
                <w:sz w:val="26"/>
                <w:szCs w:val="26"/>
              </w:rPr>
              <w:t>Полоскова</w:t>
            </w:r>
            <w:proofErr w:type="spellEnd"/>
          </w:p>
          <w:p w:rsidR="007A2FFC" w:rsidRPr="00A93B1F" w:rsidRDefault="004558BE" w:rsidP="00C472D5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«___»___________202</w:t>
            </w:r>
            <w:r w:rsidR="00C472D5">
              <w:rPr>
                <w:sz w:val="26"/>
                <w:szCs w:val="26"/>
              </w:rPr>
              <w:t>2</w:t>
            </w:r>
            <w:r w:rsidR="007A2FFC" w:rsidRPr="00A93B1F">
              <w:rPr>
                <w:sz w:val="26"/>
                <w:szCs w:val="26"/>
              </w:rPr>
              <w:t>г.</w:t>
            </w:r>
          </w:p>
        </w:tc>
        <w:tc>
          <w:tcPr>
            <w:tcW w:w="2944" w:type="dxa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93B1F">
              <w:rPr>
                <w:caps/>
                <w:sz w:val="26"/>
                <w:szCs w:val="26"/>
              </w:rPr>
              <w:t>Согласовано: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зам</w:t>
            </w:r>
            <w:proofErr w:type="gramStart"/>
            <w:r w:rsidRPr="00A93B1F">
              <w:rPr>
                <w:sz w:val="26"/>
                <w:szCs w:val="26"/>
              </w:rPr>
              <w:t>.д</w:t>
            </w:r>
            <w:proofErr w:type="gramEnd"/>
            <w:r w:rsidRPr="00A93B1F">
              <w:rPr>
                <w:sz w:val="26"/>
                <w:szCs w:val="26"/>
              </w:rPr>
              <w:t>иректора по УВР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proofErr w:type="spellStart"/>
            <w:r w:rsidRPr="00A93B1F">
              <w:rPr>
                <w:sz w:val="26"/>
                <w:szCs w:val="26"/>
              </w:rPr>
              <w:t>_________О.В.Исакова</w:t>
            </w:r>
            <w:proofErr w:type="spellEnd"/>
          </w:p>
          <w:p w:rsidR="007A2FFC" w:rsidRPr="00A93B1F" w:rsidRDefault="0034180D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</w:t>
            </w:r>
            <w:r w:rsidR="004558BE">
              <w:rPr>
                <w:sz w:val="26"/>
                <w:szCs w:val="26"/>
              </w:rPr>
              <w:t>202</w:t>
            </w:r>
            <w:r w:rsidR="00C472D5">
              <w:rPr>
                <w:sz w:val="26"/>
                <w:szCs w:val="26"/>
              </w:rPr>
              <w:t>2</w:t>
            </w:r>
            <w:r w:rsidR="007A2FFC" w:rsidRPr="00A93B1F">
              <w:rPr>
                <w:sz w:val="26"/>
                <w:szCs w:val="26"/>
              </w:rPr>
              <w:t>г.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  <w:tc>
          <w:tcPr>
            <w:tcW w:w="3683" w:type="dxa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Рассмотрено на заседании МО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Протокол №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Руководитель МО</w:t>
            </w:r>
          </w:p>
          <w:p w:rsidR="007A2FFC" w:rsidRPr="00A93B1F" w:rsidRDefault="0080150A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______________ В.О. Никель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 «___»</w:t>
            </w:r>
            <w:r w:rsidR="004558BE">
              <w:rPr>
                <w:sz w:val="26"/>
                <w:szCs w:val="26"/>
              </w:rPr>
              <w:t>___________202</w:t>
            </w:r>
            <w:r w:rsidR="00C472D5">
              <w:rPr>
                <w:sz w:val="26"/>
                <w:szCs w:val="26"/>
              </w:rPr>
              <w:t>2</w:t>
            </w:r>
            <w:r w:rsidRPr="00A93B1F">
              <w:rPr>
                <w:sz w:val="26"/>
                <w:szCs w:val="26"/>
              </w:rPr>
              <w:t>г.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</w:tr>
    </w:tbl>
    <w:p w:rsidR="007A2FFC" w:rsidRPr="00A93B1F" w:rsidRDefault="007A2FFC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  <w:r w:rsidRPr="00A93B1F">
        <w:rPr>
          <w:b/>
          <w:sz w:val="26"/>
          <w:szCs w:val="26"/>
        </w:rPr>
        <w:t>КАЛЕНДАРНО-ТЕМАТИЧЕСКИЙ ПЛАН</w:t>
      </w: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ind w:right="97"/>
        <w:jc w:val="center"/>
        <w:rPr>
          <w:b/>
          <w:caps/>
          <w:sz w:val="26"/>
          <w:szCs w:val="26"/>
          <w:u w:val="single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  <w:u w:val="single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tbl>
      <w:tblPr>
        <w:tblW w:w="0" w:type="auto"/>
        <w:tblInd w:w="675" w:type="dxa"/>
        <w:tblLook w:val="04A0"/>
      </w:tblPr>
      <w:tblGrid>
        <w:gridCol w:w="4110"/>
        <w:gridCol w:w="4112"/>
      </w:tblGrid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Предмет:</w:t>
            </w:r>
          </w:p>
        </w:tc>
        <w:tc>
          <w:tcPr>
            <w:tcW w:w="4112" w:type="dxa"/>
            <w:vAlign w:val="center"/>
          </w:tcPr>
          <w:p w:rsidR="007A2FFC" w:rsidRPr="00A93B1F" w:rsidRDefault="00AA4364" w:rsidP="007A2FFC">
            <w:pPr>
              <w:widowControl w:val="0"/>
              <w:autoSpaceDE w:val="0"/>
              <w:autoSpaceDN w:val="0"/>
              <w:adjustRightInd w:val="0"/>
              <w:ind w:right="97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м</w:t>
            </w:r>
            <w:r w:rsidR="007A2FFC" w:rsidRPr="00A93B1F">
              <w:rPr>
                <w:sz w:val="26"/>
                <w:szCs w:val="26"/>
              </w:rPr>
              <w:t>узыка</w:t>
            </w:r>
          </w:p>
        </w:tc>
      </w:tr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Уровень обучения:</w:t>
            </w:r>
          </w:p>
        </w:tc>
        <w:tc>
          <w:tcPr>
            <w:tcW w:w="4112" w:type="dxa"/>
            <w:vAlign w:val="center"/>
          </w:tcPr>
          <w:p w:rsidR="007A2FFC" w:rsidRPr="00A93B1F" w:rsidRDefault="00AA4364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н</w:t>
            </w:r>
            <w:r w:rsidR="007A2FFC" w:rsidRPr="00A93B1F">
              <w:rPr>
                <w:sz w:val="26"/>
                <w:szCs w:val="26"/>
              </w:rPr>
              <w:t xml:space="preserve">ачальное общее образование </w:t>
            </w:r>
          </w:p>
        </w:tc>
      </w:tr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Класс:</w:t>
            </w:r>
          </w:p>
        </w:tc>
        <w:tc>
          <w:tcPr>
            <w:tcW w:w="4112" w:type="dxa"/>
            <w:vAlign w:val="center"/>
          </w:tcPr>
          <w:p w:rsidR="007A2FFC" w:rsidRPr="00A93B1F" w:rsidRDefault="007A2FFC" w:rsidP="001122E9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 «</w:t>
            </w:r>
            <w:r w:rsidR="001122E9">
              <w:rPr>
                <w:sz w:val="26"/>
                <w:szCs w:val="26"/>
              </w:rPr>
              <w:t>В</w:t>
            </w:r>
            <w:r w:rsidRPr="00A93B1F">
              <w:rPr>
                <w:sz w:val="26"/>
                <w:szCs w:val="26"/>
              </w:rPr>
              <w:t>»</w:t>
            </w:r>
          </w:p>
        </w:tc>
      </w:tr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Срок реализации программы:</w:t>
            </w:r>
          </w:p>
        </w:tc>
        <w:tc>
          <w:tcPr>
            <w:tcW w:w="4112" w:type="dxa"/>
            <w:vAlign w:val="center"/>
          </w:tcPr>
          <w:p w:rsidR="007A2FFC" w:rsidRPr="00A93B1F" w:rsidRDefault="004558BE" w:rsidP="00C472D5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202</w:t>
            </w:r>
            <w:r w:rsidR="00C472D5">
              <w:rPr>
                <w:sz w:val="26"/>
                <w:szCs w:val="26"/>
              </w:rPr>
              <w:t>2</w:t>
            </w:r>
            <w:r>
              <w:rPr>
                <w:sz w:val="26"/>
                <w:szCs w:val="26"/>
              </w:rPr>
              <w:t>-202</w:t>
            </w:r>
            <w:r w:rsidR="00C472D5">
              <w:rPr>
                <w:sz w:val="26"/>
                <w:szCs w:val="26"/>
              </w:rPr>
              <w:t>3</w:t>
            </w:r>
            <w:r w:rsidR="007A2FFC" w:rsidRPr="00A93B1F">
              <w:rPr>
                <w:sz w:val="26"/>
                <w:szCs w:val="26"/>
              </w:rPr>
              <w:t>уч.г.</w:t>
            </w:r>
          </w:p>
        </w:tc>
      </w:tr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Количество  часов в неделю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 xml:space="preserve"> по учебному плану:</w:t>
            </w:r>
          </w:p>
        </w:tc>
        <w:tc>
          <w:tcPr>
            <w:tcW w:w="4112" w:type="dxa"/>
            <w:vAlign w:val="bottom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 ч.</w:t>
            </w:r>
          </w:p>
        </w:tc>
      </w:tr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Составитель программы:</w:t>
            </w:r>
          </w:p>
        </w:tc>
        <w:tc>
          <w:tcPr>
            <w:tcW w:w="4112" w:type="dxa"/>
            <w:vAlign w:val="center"/>
          </w:tcPr>
          <w:p w:rsidR="007A2FFC" w:rsidRPr="00A93B1F" w:rsidRDefault="00AD2D5E" w:rsidP="00AD2D5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</w:t>
            </w:r>
            <w:r w:rsidR="007A2FFC" w:rsidRPr="00A93B1F">
              <w:rPr>
                <w:sz w:val="26"/>
                <w:szCs w:val="26"/>
              </w:rPr>
              <w:t>.</w:t>
            </w:r>
            <w:r>
              <w:rPr>
                <w:sz w:val="26"/>
                <w:szCs w:val="26"/>
              </w:rPr>
              <w:t>И</w:t>
            </w:r>
            <w:r w:rsidR="007A2FFC" w:rsidRPr="00A93B1F">
              <w:rPr>
                <w:sz w:val="26"/>
                <w:szCs w:val="26"/>
              </w:rPr>
              <w:t xml:space="preserve">. </w:t>
            </w:r>
            <w:r>
              <w:rPr>
                <w:sz w:val="26"/>
                <w:szCs w:val="26"/>
              </w:rPr>
              <w:t>Чернова</w:t>
            </w:r>
          </w:p>
        </w:tc>
      </w:tr>
    </w:tbl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C472D5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296629" w:rsidRPr="00A93B1F" w:rsidRDefault="004558BE" w:rsidP="00C472D5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г. Норильск, 202</w:t>
      </w:r>
      <w:r w:rsidR="00C472D5">
        <w:rPr>
          <w:b/>
          <w:sz w:val="26"/>
          <w:szCs w:val="26"/>
        </w:rPr>
        <w:t xml:space="preserve">2 </w:t>
      </w:r>
      <w:r w:rsidR="001B4D93">
        <w:rPr>
          <w:b/>
          <w:sz w:val="26"/>
          <w:szCs w:val="26"/>
        </w:rPr>
        <w:t>г</w:t>
      </w:r>
    </w:p>
    <w:p w:rsidR="007A2FFC" w:rsidRPr="00A93B1F" w:rsidRDefault="007A2FFC" w:rsidP="007A2FFC">
      <w:pPr>
        <w:pStyle w:val="a5"/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A93B1F">
        <w:rPr>
          <w:rFonts w:ascii="Times New Roman" w:hAnsi="Times New Roman"/>
          <w:sz w:val="26"/>
          <w:szCs w:val="26"/>
        </w:rPr>
        <w:lastRenderedPageBreak/>
        <w:t>ПРИЛОЖЕНИЕ</w:t>
      </w:r>
    </w:p>
    <w:p w:rsidR="007A2FFC" w:rsidRPr="00A93B1F" w:rsidRDefault="007A2FFC" w:rsidP="007A2FFC">
      <w:pPr>
        <w:pStyle w:val="a5"/>
        <w:spacing w:after="0" w:line="240" w:lineRule="auto"/>
        <w:jc w:val="right"/>
        <w:rPr>
          <w:rFonts w:ascii="Times New Roman" w:hAnsi="Times New Roman"/>
          <w:b/>
          <w:sz w:val="26"/>
          <w:szCs w:val="26"/>
        </w:rPr>
      </w:pPr>
    </w:p>
    <w:p w:rsidR="007A2FFC" w:rsidRPr="00A93B1F" w:rsidRDefault="007A2FFC" w:rsidP="007A2FFC">
      <w:pPr>
        <w:keepNext/>
        <w:autoSpaceDE w:val="0"/>
        <w:autoSpaceDN w:val="0"/>
        <w:adjustRightInd w:val="0"/>
        <w:jc w:val="center"/>
        <w:rPr>
          <w:bCs/>
          <w:caps/>
          <w:sz w:val="26"/>
          <w:szCs w:val="26"/>
        </w:rPr>
      </w:pPr>
      <w:r w:rsidRPr="00A93B1F">
        <w:rPr>
          <w:bCs/>
          <w:sz w:val="26"/>
          <w:szCs w:val="26"/>
        </w:rPr>
        <w:t>Календарно – тематический план</w:t>
      </w:r>
    </w:p>
    <w:p w:rsidR="007A2FFC" w:rsidRPr="00A93B1F" w:rsidRDefault="004558BE" w:rsidP="00AA4364">
      <w:pPr>
        <w:autoSpaceDE w:val="0"/>
        <w:autoSpaceDN w:val="0"/>
        <w:adjustRightInd w:val="0"/>
        <w:ind w:left="360"/>
        <w:jc w:val="center"/>
        <w:rPr>
          <w:bCs/>
          <w:sz w:val="26"/>
          <w:szCs w:val="26"/>
        </w:rPr>
      </w:pPr>
      <w:r>
        <w:rPr>
          <w:bCs/>
          <w:sz w:val="26"/>
          <w:szCs w:val="26"/>
        </w:rPr>
        <w:t>музыка 1 «</w:t>
      </w:r>
      <w:r w:rsidR="001122E9">
        <w:rPr>
          <w:bCs/>
          <w:sz w:val="26"/>
          <w:szCs w:val="26"/>
        </w:rPr>
        <w:t>В</w:t>
      </w:r>
      <w:r>
        <w:rPr>
          <w:bCs/>
          <w:sz w:val="26"/>
          <w:szCs w:val="26"/>
        </w:rPr>
        <w:t>» класс на 202</w:t>
      </w:r>
      <w:r w:rsidR="00C472D5">
        <w:rPr>
          <w:bCs/>
          <w:sz w:val="26"/>
          <w:szCs w:val="26"/>
        </w:rPr>
        <w:t>2</w:t>
      </w:r>
      <w:r>
        <w:rPr>
          <w:bCs/>
          <w:sz w:val="26"/>
          <w:szCs w:val="26"/>
        </w:rPr>
        <w:t>-202</w:t>
      </w:r>
      <w:r w:rsidR="00C472D5">
        <w:rPr>
          <w:bCs/>
          <w:sz w:val="26"/>
          <w:szCs w:val="26"/>
        </w:rPr>
        <w:t>3</w:t>
      </w:r>
      <w:r w:rsidR="007A2FFC" w:rsidRPr="00A93B1F">
        <w:rPr>
          <w:bCs/>
          <w:sz w:val="26"/>
          <w:szCs w:val="26"/>
        </w:rPr>
        <w:t xml:space="preserve"> учебный год</w:t>
      </w:r>
    </w:p>
    <w:p w:rsidR="007A2FFC" w:rsidRPr="00A93B1F" w:rsidRDefault="00B74236" w:rsidP="007A2FFC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eastAsia="ru-RU"/>
        </w:rPr>
        <w:pict>
          <v:rect id="Rectangle 2" o:spid="_x0000_s1026" style="position:absolute;left:0;text-align:left;margin-left:453.45pt;margin-top:685.25pt;width:18pt;height: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" fillcolor="white [3212]" strokecolor="white [3212]"/>
        </w:pic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59"/>
        <w:gridCol w:w="1134"/>
        <w:gridCol w:w="6662"/>
        <w:gridCol w:w="850"/>
      </w:tblGrid>
      <w:tr w:rsidR="007A2FFC" w:rsidRPr="00A93B1F" w:rsidTr="0060307C">
        <w:trPr>
          <w:trHeight w:val="183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7A2FFC" w:rsidP="007A2FFC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№ урока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7A2FFC" w:rsidP="007A2FFC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Даты прохождения темы, раздела</w:t>
            </w:r>
          </w:p>
          <w:p w:rsidR="007A2FFC" w:rsidRPr="00A93B1F" w:rsidRDefault="007A2FFC" w:rsidP="007A2FF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7A2FFC" w:rsidP="007A2FFC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Тема урока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7A2FFC" w:rsidP="007A2FFC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Кол-во час.</w:t>
            </w:r>
          </w:p>
        </w:tc>
      </w:tr>
      <w:tr w:rsidR="007A2FFC" w:rsidRPr="00A93B1F" w:rsidTr="0060307C">
        <w:trPr>
          <w:trHeight w:val="77"/>
        </w:trPr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Музыка в жизни человека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3143B2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</w:t>
            </w:r>
          </w:p>
        </w:tc>
      </w:tr>
      <w:tr w:rsidR="007A2FFC" w:rsidRPr="00A93B1F" w:rsidTr="0060307C">
        <w:trPr>
          <w:trHeight w:val="77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08.09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3143B2" w:rsidP="007A2FFC">
            <w:pPr>
              <w:rPr>
                <w:sz w:val="26"/>
                <w:szCs w:val="26"/>
              </w:rPr>
            </w:pPr>
            <w:r w:rsidRPr="003143B2">
              <w:rPr>
                <w:sz w:val="26"/>
                <w:szCs w:val="26"/>
              </w:rPr>
              <w:t>Музыка и её роль в повседневной жизни человека. Композитор — исполнитель — слушатель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15.09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3143B2" w:rsidP="007A2FFC">
            <w:pPr>
              <w:rPr>
                <w:sz w:val="26"/>
                <w:szCs w:val="26"/>
              </w:rPr>
            </w:pPr>
            <w:r w:rsidRPr="003143B2">
              <w:rPr>
                <w:sz w:val="26"/>
                <w:szCs w:val="26"/>
              </w:rPr>
              <w:t>«Хоровод муз». Музы водят хоровод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3143B2" w:rsidP="004E22F1">
            <w:pPr>
              <w:rPr>
                <w:sz w:val="26"/>
                <w:szCs w:val="26"/>
              </w:rPr>
            </w:pPr>
            <w:r w:rsidRPr="00A51BC5">
              <w:rPr>
                <w:b/>
                <w:sz w:val="26"/>
                <w:szCs w:val="26"/>
              </w:rPr>
              <w:t>Учебное занятие.</w:t>
            </w:r>
            <w:r w:rsidRPr="003143B2">
              <w:rPr>
                <w:sz w:val="26"/>
                <w:szCs w:val="26"/>
              </w:rPr>
              <w:t xml:space="preserve"> «Душа музыки — мелодия». «Музыка осени». Урок-игра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945E3D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Народная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29.09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 xml:space="preserve">Детский фольклор (игровые, </w:t>
            </w:r>
            <w:proofErr w:type="spellStart"/>
            <w:r w:rsidRPr="008837A6">
              <w:rPr>
                <w:sz w:val="26"/>
                <w:szCs w:val="26"/>
              </w:rPr>
              <w:t>заклички</w:t>
            </w:r>
            <w:proofErr w:type="spellEnd"/>
            <w:r w:rsidRPr="008837A6">
              <w:rPr>
                <w:sz w:val="26"/>
                <w:szCs w:val="26"/>
              </w:rPr>
              <w:t xml:space="preserve">, </w:t>
            </w:r>
            <w:proofErr w:type="spellStart"/>
            <w:r w:rsidRPr="008837A6">
              <w:rPr>
                <w:sz w:val="26"/>
                <w:szCs w:val="26"/>
              </w:rPr>
              <w:t>потешки</w:t>
            </w:r>
            <w:proofErr w:type="spellEnd"/>
            <w:r w:rsidRPr="008837A6">
              <w:rPr>
                <w:sz w:val="26"/>
                <w:szCs w:val="26"/>
              </w:rPr>
              <w:t>, считалки, прибаутки)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7A2FF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06.</w:t>
            </w:r>
            <w:r w:rsidR="002C6576">
              <w:rPr>
                <w:b/>
                <w:sz w:val="26"/>
                <w:szCs w:val="26"/>
              </w:rPr>
              <w:t>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Русские народные музыкальные инструменты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13.</w:t>
            </w:r>
            <w:r w:rsidR="002C6576">
              <w:rPr>
                <w:b/>
                <w:sz w:val="26"/>
                <w:szCs w:val="26"/>
              </w:rPr>
              <w:t>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4E22F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Сказки и легенды о музыке и музыкантах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7C11BF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3. Музыкальная грамота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20.</w:t>
            </w:r>
            <w:r w:rsidR="002C6576">
              <w:rPr>
                <w:b/>
                <w:sz w:val="26"/>
                <w:szCs w:val="26"/>
              </w:rPr>
              <w:t>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7A6" w:rsidRDefault="008837A6" w:rsidP="007A2FFC">
            <w:pPr>
              <w:rPr>
                <w:sz w:val="26"/>
                <w:szCs w:val="26"/>
              </w:rPr>
            </w:pPr>
            <w:r w:rsidRPr="00A51BC5">
              <w:rPr>
                <w:b/>
                <w:sz w:val="26"/>
                <w:szCs w:val="26"/>
              </w:rPr>
              <w:t>Учебное занятие.</w:t>
            </w:r>
            <w:r w:rsidRPr="008837A6">
              <w:rPr>
                <w:sz w:val="26"/>
                <w:szCs w:val="26"/>
              </w:rPr>
              <w:t xml:space="preserve"> Азбука, азбука каждому нужна. </w:t>
            </w:r>
          </w:p>
          <w:p w:rsidR="007A2FFC" w:rsidRPr="008E513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Урок-путешествие (1 ч)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27.</w:t>
            </w:r>
            <w:r w:rsidR="002C6576">
              <w:rPr>
                <w:b/>
                <w:sz w:val="26"/>
                <w:szCs w:val="26"/>
              </w:rPr>
              <w:t>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4E22F1">
            <w:pPr>
              <w:rPr>
                <w:bCs/>
                <w:sz w:val="26"/>
                <w:szCs w:val="26"/>
              </w:rPr>
            </w:pPr>
            <w:r w:rsidRPr="008837A6">
              <w:rPr>
                <w:bCs/>
                <w:sz w:val="26"/>
                <w:szCs w:val="26"/>
              </w:rPr>
              <w:t>Музыкальная азбука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10.11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Сочини мелодию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31256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Классическая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5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17.11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«Добрый праздник среди зимы». Музыкальный театр: балет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24.11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8837A6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Песни, танцы и марши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01.12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547624" w:rsidP="007A2FFC">
            <w:pPr>
              <w:rPr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Учебное занятие.</w:t>
            </w:r>
            <w:r>
              <w:rPr>
                <w:sz w:val="26"/>
                <w:szCs w:val="26"/>
              </w:rPr>
              <w:t xml:space="preserve"> Наш оркестр. </w:t>
            </w:r>
            <w:proofErr w:type="spellStart"/>
            <w:proofErr w:type="gramStart"/>
            <w:r>
              <w:rPr>
                <w:sz w:val="26"/>
                <w:szCs w:val="26"/>
              </w:rPr>
              <w:t>Я-артист</w:t>
            </w:r>
            <w:proofErr w:type="spellEnd"/>
            <w:proofErr w:type="gramEnd"/>
            <w:r>
              <w:rPr>
                <w:sz w:val="26"/>
                <w:szCs w:val="26"/>
              </w:rPr>
              <w:t>! Урок-конкурс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08.12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Дирижёр, партитура, репетиция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15.12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8837A6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Музыкальные инструменты. Флейта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0E25EF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Духовная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Пришло Рождество, начинается торжество.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155BD7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155BD7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5BD7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29.12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8837A6" w:rsidP="00155BD7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«Родной обычай старины»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2000F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 Народная музыка 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4E22F1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22F1" w:rsidRPr="00A93B1F" w:rsidRDefault="004E22F1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22F1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12.01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22F1" w:rsidRDefault="008837A6" w:rsidP="00155BD7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Край, в котором ты живешь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22F1" w:rsidRDefault="003143B2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155BD7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155BD7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5BD7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19.01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B12FA3" w:rsidRDefault="00B12FA3" w:rsidP="007A2FFC">
            <w:pPr>
              <w:rPr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Детский фольклор. «Разыграй сказку»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182E18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Музыка в жизни человека.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6</w:t>
            </w:r>
          </w:p>
        </w:tc>
      </w:tr>
      <w:tr w:rsidR="00155BD7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155BD7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5BD7" w:rsidRPr="00A93B1F" w:rsidRDefault="000612D4" w:rsidP="007A2FF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26.01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B12FA3" w:rsidP="007A2FFC">
            <w:pPr>
              <w:rPr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Поэт, художник, композитор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155BD7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155BD7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5BD7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02.02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B12FA3" w:rsidP="00B12FA3">
            <w:pPr>
              <w:rPr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Музыка утра. Музыка вечера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155BD7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155BD7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5BD7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16.02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E10320" w:rsidRDefault="00B12FA3" w:rsidP="007A2FFC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Музыкальные портреты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E10320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320" w:rsidRPr="00A93B1F" w:rsidRDefault="00E10320" w:rsidP="00E10320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320" w:rsidRPr="00A93B1F" w:rsidRDefault="000612D4" w:rsidP="00E1032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02.03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2FA3" w:rsidRPr="00B12FA3" w:rsidRDefault="00B12FA3" w:rsidP="00B12FA3">
            <w:r w:rsidRPr="00B12FA3">
              <w:rPr>
                <w:sz w:val="26"/>
                <w:szCs w:val="26"/>
              </w:rPr>
              <w:t xml:space="preserve">Музы не молчали </w:t>
            </w:r>
          </w:p>
          <w:p w:rsidR="00E10320" w:rsidRPr="00E10320" w:rsidRDefault="00E10320" w:rsidP="00E10320">
            <w:pPr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320" w:rsidRDefault="00D011CC" w:rsidP="00E1032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</w:t>
            </w:r>
          </w:p>
        </w:tc>
      </w:tr>
      <w:tr w:rsidR="00E10320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320" w:rsidRPr="00A93B1F" w:rsidRDefault="00E10320" w:rsidP="00E10320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320" w:rsidRPr="00BE647A" w:rsidRDefault="000612D4" w:rsidP="00E1032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09.03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320" w:rsidRDefault="00B12FA3" w:rsidP="00E10320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Какой же праздник без музыки? «Мамин праздник».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320" w:rsidRDefault="00D011CC" w:rsidP="00E1032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4E0F1C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23.03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4E0F1C" w:rsidRDefault="00B12FA3" w:rsidP="004E0F1C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Музыка в цирке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7856D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color w:val="000000" w:themeColor="text1"/>
                <w:sz w:val="26"/>
                <w:szCs w:val="26"/>
              </w:rPr>
            </w:pPr>
            <w:r w:rsidRPr="003143B2">
              <w:rPr>
                <w:b/>
                <w:color w:val="000000" w:themeColor="text1"/>
                <w:sz w:val="26"/>
                <w:szCs w:val="26"/>
              </w:rPr>
              <w:t>Модуль 3. Музыкальная грамота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B12FA3" w:rsidRDefault="003143B2" w:rsidP="004E0F1C">
            <w:pPr>
              <w:jc w:val="center"/>
              <w:rPr>
                <w:b/>
                <w:sz w:val="26"/>
                <w:szCs w:val="26"/>
              </w:rPr>
            </w:pPr>
            <w:r w:rsidRPr="00B12FA3">
              <w:rPr>
                <w:b/>
                <w:sz w:val="26"/>
                <w:szCs w:val="26"/>
              </w:rPr>
              <w:t>2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BE647A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30.03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B12FA3">
            <w:r w:rsidRPr="00B12FA3">
              <w:rPr>
                <w:sz w:val="26"/>
                <w:szCs w:val="26"/>
              </w:rPr>
              <w:t xml:space="preserve">Музыкальная азбука. Регистры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06.04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4E0F1C">
            <w:r w:rsidRPr="00B12FA3">
              <w:rPr>
                <w:sz w:val="26"/>
                <w:szCs w:val="26"/>
              </w:rPr>
              <w:t xml:space="preserve">У каждого свой музыкальный инструмент. Наш оркестр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9B12D5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 Музыка народов мира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4E0F1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B12FA3">
            <w:r w:rsidRPr="00B12FA3">
              <w:rPr>
                <w:sz w:val="26"/>
                <w:szCs w:val="26"/>
              </w:rPr>
              <w:t xml:space="preserve">Музыка наших соседей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20.04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4E0F1C">
            <w:r w:rsidRPr="00B12FA3">
              <w:rPr>
                <w:sz w:val="26"/>
                <w:szCs w:val="26"/>
              </w:rPr>
              <w:t xml:space="preserve">Музыка наших соседей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7F486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 Классическая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4E0F1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27.04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4E0F1C">
            <w:r w:rsidRPr="00B12FA3">
              <w:rPr>
                <w:sz w:val="26"/>
                <w:szCs w:val="26"/>
              </w:rPr>
              <w:t xml:space="preserve">Музыка в жизни ребёнка. Музыкальный театр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04.05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4E0F1C">
            <w:r w:rsidRPr="00B12FA3">
              <w:rPr>
                <w:sz w:val="26"/>
                <w:szCs w:val="26"/>
              </w:rPr>
              <w:t xml:space="preserve">«Чудесная лютня» по алжирской сказке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11.05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4E0F1C">
            <w:r w:rsidRPr="00B12FA3">
              <w:rPr>
                <w:sz w:val="26"/>
                <w:szCs w:val="26"/>
              </w:rPr>
              <w:t xml:space="preserve">Музыкальные инструменты. Скрипка, виолончель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652AA9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3.  Музыка театра и кино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4E0F1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18.05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B12FA3">
            <w:r w:rsidRPr="00B12FA3">
              <w:rPr>
                <w:sz w:val="26"/>
                <w:szCs w:val="26"/>
              </w:rPr>
              <w:t>Дом, который звучит. Опера-сказка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A93B1F" w:rsidRDefault="003143B2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43B2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25.05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B12FA3" w:rsidRDefault="00B12FA3" w:rsidP="00B12FA3">
            <w:r w:rsidRPr="00B12FA3">
              <w:rPr>
                <w:b/>
                <w:sz w:val="26"/>
                <w:szCs w:val="26"/>
              </w:rPr>
              <w:t>Промежуточная аттестация</w:t>
            </w:r>
            <w:r w:rsidRPr="00B12FA3">
              <w:rPr>
                <w:sz w:val="26"/>
                <w:szCs w:val="26"/>
              </w:rPr>
              <w:t>.Ничего на свете лучше нету…Я-артист! Урок-концерт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Default="00B12FA3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</w:tbl>
    <w:p w:rsidR="00FE3531" w:rsidRPr="00A93B1F" w:rsidRDefault="00FE3531" w:rsidP="00484571">
      <w:pPr>
        <w:shd w:val="clear" w:color="auto" w:fill="FFFFFF"/>
        <w:ind w:right="134"/>
        <w:rPr>
          <w:b/>
          <w:caps/>
          <w:sz w:val="26"/>
          <w:szCs w:val="26"/>
        </w:rPr>
      </w:pPr>
    </w:p>
    <w:sectPr w:rsidR="00FE3531" w:rsidRPr="00A93B1F" w:rsidSect="00BE6D17">
      <w:footerReference w:type="default" r:id="rId8"/>
      <w:pgSz w:w="11906" w:h="16838"/>
      <w:pgMar w:top="1440" w:right="1080" w:bottom="1440" w:left="1080" w:header="283" w:footer="283" w:gutter="0"/>
      <w:pgNumType w:start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C2C9B" w:rsidRDefault="002C2C9B" w:rsidP="00E43E1A">
      <w:r>
        <w:separator/>
      </w:r>
    </w:p>
  </w:endnote>
  <w:endnote w:type="continuationSeparator" w:id="1">
    <w:p w:rsidR="002C2C9B" w:rsidRDefault="002C2C9B" w:rsidP="00E43E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15009933"/>
      <w:docPartObj>
        <w:docPartGallery w:val="Page Numbers (Bottom of Page)"/>
        <w:docPartUnique/>
      </w:docPartObj>
    </w:sdtPr>
    <w:sdtContent>
      <w:p w:rsidR="00276D11" w:rsidRDefault="00B74236">
        <w:pPr>
          <w:pStyle w:val="aa"/>
          <w:jc w:val="right"/>
        </w:pPr>
        <w:r>
          <w:fldChar w:fldCharType="begin"/>
        </w:r>
        <w:r w:rsidR="00A03208">
          <w:instrText>PAGE   \* MERGEFORMAT</w:instrText>
        </w:r>
        <w:r>
          <w:fldChar w:fldCharType="separate"/>
        </w:r>
        <w:r w:rsidR="00547624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276D11" w:rsidRDefault="00276D11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C2C9B" w:rsidRDefault="002C2C9B" w:rsidP="00E43E1A">
      <w:r>
        <w:separator/>
      </w:r>
    </w:p>
  </w:footnote>
  <w:footnote w:type="continuationSeparator" w:id="1">
    <w:p w:rsidR="002C2C9B" w:rsidRDefault="002C2C9B" w:rsidP="00E43E1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651BB"/>
    <w:multiLevelType w:val="hybridMultilevel"/>
    <w:tmpl w:val="0EA675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23CD0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7C5409E"/>
    <w:multiLevelType w:val="hybridMultilevel"/>
    <w:tmpl w:val="43AC8E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F986489"/>
    <w:multiLevelType w:val="hybridMultilevel"/>
    <w:tmpl w:val="5D52AB8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2C85EEF"/>
    <w:multiLevelType w:val="hybridMultilevel"/>
    <w:tmpl w:val="8C0E90DA"/>
    <w:lvl w:ilvl="0" w:tplc="BA7EF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F251121"/>
    <w:multiLevelType w:val="hybridMultilevel"/>
    <w:tmpl w:val="8E6664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A94303"/>
    <w:multiLevelType w:val="multilevel"/>
    <w:tmpl w:val="517C85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98223B0"/>
    <w:multiLevelType w:val="hybridMultilevel"/>
    <w:tmpl w:val="5D52AB8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D0D0D58"/>
    <w:multiLevelType w:val="hybridMultilevel"/>
    <w:tmpl w:val="46429D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0F8538F"/>
    <w:multiLevelType w:val="multilevel"/>
    <w:tmpl w:val="B8E249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E9340E3"/>
    <w:multiLevelType w:val="hybridMultilevel"/>
    <w:tmpl w:val="FE964F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15F244F"/>
    <w:multiLevelType w:val="multilevel"/>
    <w:tmpl w:val="50008D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8"/>
  </w:num>
  <w:num w:numId="3">
    <w:abstractNumId w:val="10"/>
  </w:num>
  <w:num w:numId="4">
    <w:abstractNumId w:val="0"/>
  </w:num>
  <w:num w:numId="5">
    <w:abstractNumId w:val="1"/>
  </w:num>
  <w:num w:numId="6">
    <w:abstractNumId w:val="2"/>
  </w:num>
  <w:num w:numId="7">
    <w:abstractNumId w:val="6"/>
  </w:num>
  <w:num w:numId="8">
    <w:abstractNumId w:val="7"/>
  </w:num>
  <w:num w:numId="9">
    <w:abstractNumId w:val="9"/>
  </w:num>
  <w:num w:numId="10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E3531"/>
    <w:rsid w:val="00015DC7"/>
    <w:rsid w:val="00022537"/>
    <w:rsid w:val="00040F34"/>
    <w:rsid w:val="00056D83"/>
    <w:rsid w:val="000612D4"/>
    <w:rsid w:val="000B50CA"/>
    <w:rsid w:val="000B62DA"/>
    <w:rsid w:val="000C0695"/>
    <w:rsid w:val="000E48E0"/>
    <w:rsid w:val="000E4D80"/>
    <w:rsid w:val="000F2340"/>
    <w:rsid w:val="000F3ADC"/>
    <w:rsid w:val="000F41D9"/>
    <w:rsid w:val="000F50A6"/>
    <w:rsid w:val="001122E9"/>
    <w:rsid w:val="00120AC3"/>
    <w:rsid w:val="00127182"/>
    <w:rsid w:val="00154A43"/>
    <w:rsid w:val="00155BD7"/>
    <w:rsid w:val="00161055"/>
    <w:rsid w:val="00164B5C"/>
    <w:rsid w:val="001743FB"/>
    <w:rsid w:val="001761D8"/>
    <w:rsid w:val="001835B3"/>
    <w:rsid w:val="001A7077"/>
    <w:rsid w:val="001B4D93"/>
    <w:rsid w:val="001C36C7"/>
    <w:rsid w:val="001D1130"/>
    <w:rsid w:val="001D1FBD"/>
    <w:rsid w:val="001D351F"/>
    <w:rsid w:val="00203515"/>
    <w:rsid w:val="00230447"/>
    <w:rsid w:val="0025019E"/>
    <w:rsid w:val="00252960"/>
    <w:rsid w:val="0027388C"/>
    <w:rsid w:val="00275D66"/>
    <w:rsid w:val="00276D11"/>
    <w:rsid w:val="00282885"/>
    <w:rsid w:val="00283EBD"/>
    <w:rsid w:val="00291F6C"/>
    <w:rsid w:val="002935BD"/>
    <w:rsid w:val="00294819"/>
    <w:rsid w:val="00296629"/>
    <w:rsid w:val="002A4633"/>
    <w:rsid w:val="002C07F5"/>
    <w:rsid w:val="002C2C9B"/>
    <w:rsid w:val="002C6576"/>
    <w:rsid w:val="002D039F"/>
    <w:rsid w:val="002E0B1C"/>
    <w:rsid w:val="00303E85"/>
    <w:rsid w:val="00311302"/>
    <w:rsid w:val="003143B2"/>
    <w:rsid w:val="00327C9C"/>
    <w:rsid w:val="00330A73"/>
    <w:rsid w:val="00331045"/>
    <w:rsid w:val="0034180D"/>
    <w:rsid w:val="00365786"/>
    <w:rsid w:val="003726EA"/>
    <w:rsid w:val="00383569"/>
    <w:rsid w:val="003B5408"/>
    <w:rsid w:val="003C513F"/>
    <w:rsid w:val="004015A6"/>
    <w:rsid w:val="00404E92"/>
    <w:rsid w:val="00406DB4"/>
    <w:rsid w:val="004204AE"/>
    <w:rsid w:val="00441EBC"/>
    <w:rsid w:val="00445393"/>
    <w:rsid w:val="00447EF7"/>
    <w:rsid w:val="004558BE"/>
    <w:rsid w:val="00460156"/>
    <w:rsid w:val="00470752"/>
    <w:rsid w:val="004725C5"/>
    <w:rsid w:val="00484571"/>
    <w:rsid w:val="00485D7F"/>
    <w:rsid w:val="00490617"/>
    <w:rsid w:val="004A5071"/>
    <w:rsid w:val="004C5D74"/>
    <w:rsid w:val="004C77C7"/>
    <w:rsid w:val="004E0178"/>
    <w:rsid w:val="004E0F1C"/>
    <w:rsid w:val="004E22F1"/>
    <w:rsid w:val="004F6942"/>
    <w:rsid w:val="005435B7"/>
    <w:rsid w:val="00547624"/>
    <w:rsid w:val="00547DC6"/>
    <w:rsid w:val="0055302F"/>
    <w:rsid w:val="00553D68"/>
    <w:rsid w:val="00571FC9"/>
    <w:rsid w:val="00574374"/>
    <w:rsid w:val="005769D8"/>
    <w:rsid w:val="005B0D5D"/>
    <w:rsid w:val="005B1002"/>
    <w:rsid w:val="005C5860"/>
    <w:rsid w:val="005E08EB"/>
    <w:rsid w:val="005E5492"/>
    <w:rsid w:val="005F7774"/>
    <w:rsid w:val="0060307C"/>
    <w:rsid w:val="00603C2E"/>
    <w:rsid w:val="00611E8D"/>
    <w:rsid w:val="006275C5"/>
    <w:rsid w:val="00653009"/>
    <w:rsid w:val="00662A03"/>
    <w:rsid w:val="006B1A04"/>
    <w:rsid w:val="006B2601"/>
    <w:rsid w:val="006B47B0"/>
    <w:rsid w:val="006B6FAB"/>
    <w:rsid w:val="006C3C39"/>
    <w:rsid w:val="006C42D7"/>
    <w:rsid w:val="006E528C"/>
    <w:rsid w:val="0070039C"/>
    <w:rsid w:val="00701358"/>
    <w:rsid w:val="00765407"/>
    <w:rsid w:val="0077364F"/>
    <w:rsid w:val="00785CEC"/>
    <w:rsid w:val="0079165D"/>
    <w:rsid w:val="007A21AF"/>
    <w:rsid w:val="007A2FFC"/>
    <w:rsid w:val="007E0B4D"/>
    <w:rsid w:val="007E227C"/>
    <w:rsid w:val="007E50F1"/>
    <w:rsid w:val="0080150A"/>
    <w:rsid w:val="00803CEA"/>
    <w:rsid w:val="0081583E"/>
    <w:rsid w:val="0082038A"/>
    <w:rsid w:val="0082324A"/>
    <w:rsid w:val="00836D78"/>
    <w:rsid w:val="008408C8"/>
    <w:rsid w:val="00881BC1"/>
    <w:rsid w:val="008837A6"/>
    <w:rsid w:val="00893E59"/>
    <w:rsid w:val="008D00FC"/>
    <w:rsid w:val="008E4FC6"/>
    <w:rsid w:val="008E513F"/>
    <w:rsid w:val="00913D91"/>
    <w:rsid w:val="00915F48"/>
    <w:rsid w:val="009467F4"/>
    <w:rsid w:val="00963E27"/>
    <w:rsid w:val="0097410E"/>
    <w:rsid w:val="009A59C8"/>
    <w:rsid w:val="009A61C9"/>
    <w:rsid w:val="009B6346"/>
    <w:rsid w:val="009C5328"/>
    <w:rsid w:val="00A03208"/>
    <w:rsid w:val="00A153E4"/>
    <w:rsid w:val="00A15A6E"/>
    <w:rsid w:val="00A2607B"/>
    <w:rsid w:val="00A275A1"/>
    <w:rsid w:val="00A32EC2"/>
    <w:rsid w:val="00A40632"/>
    <w:rsid w:val="00A50679"/>
    <w:rsid w:val="00A51BC5"/>
    <w:rsid w:val="00A60F2C"/>
    <w:rsid w:val="00A71F64"/>
    <w:rsid w:val="00A828BE"/>
    <w:rsid w:val="00A91E70"/>
    <w:rsid w:val="00A93B1F"/>
    <w:rsid w:val="00AA4364"/>
    <w:rsid w:val="00AA64D1"/>
    <w:rsid w:val="00AB0532"/>
    <w:rsid w:val="00AB5077"/>
    <w:rsid w:val="00AD2D5E"/>
    <w:rsid w:val="00AE0DF8"/>
    <w:rsid w:val="00AE15F3"/>
    <w:rsid w:val="00AE4DBA"/>
    <w:rsid w:val="00B0291C"/>
    <w:rsid w:val="00B03F96"/>
    <w:rsid w:val="00B12FA3"/>
    <w:rsid w:val="00B23FDB"/>
    <w:rsid w:val="00B415AA"/>
    <w:rsid w:val="00B51464"/>
    <w:rsid w:val="00B64D17"/>
    <w:rsid w:val="00B73DD7"/>
    <w:rsid w:val="00B74236"/>
    <w:rsid w:val="00B77136"/>
    <w:rsid w:val="00B87B1A"/>
    <w:rsid w:val="00BA51AC"/>
    <w:rsid w:val="00BB114B"/>
    <w:rsid w:val="00BD1FF6"/>
    <w:rsid w:val="00BE647A"/>
    <w:rsid w:val="00BE6D17"/>
    <w:rsid w:val="00C00707"/>
    <w:rsid w:val="00C1086D"/>
    <w:rsid w:val="00C23CEC"/>
    <w:rsid w:val="00C26B39"/>
    <w:rsid w:val="00C341ED"/>
    <w:rsid w:val="00C441CA"/>
    <w:rsid w:val="00C472D5"/>
    <w:rsid w:val="00C540B5"/>
    <w:rsid w:val="00C655D9"/>
    <w:rsid w:val="00C723B9"/>
    <w:rsid w:val="00C83807"/>
    <w:rsid w:val="00CA01CF"/>
    <w:rsid w:val="00D011CC"/>
    <w:rsid w:val="00D0271B"/>
    <w:rsid w:val="00D034B2"/>
    <w:rsid w:val="00D1153B"/>
    <w:rsid w:val="00D17FE2"/>
    <w:rsid w:val="00D25B4E"/>
    <w:rsid w:val="00D30C02"/>
    <w:rsid w:val="00D45659"/>
    <w:rsid w:val="00D53221"/>
    <w:rsid w:val="00D57EA3"/>
    <w:rsid w:val="00D64C4B"/>
    <w:rsid w:val="00D75AD3"/>
    <w:rsid w:val="00D909E7"/>
    <w:rsid w:val="00D97CFB"/>
    <w:rsid w:val="00DA2F1A"/>
    <w:rsid w:val="00DB2962"/>
    <w:rsid w:val="00DB3DB8"/>
    <w:rsid w:val="00DD2333"/>
    <w:rsid w:val="00DD5B82"/>
    <w:rsid w:val="00DE32B1"/>
    <w:rsid w:val="00DF3217"/>
    <w:rsid w:val="00E10320"/>
    <w:rsid w:val="00E32206"/>
    <w:rsid w:val="00E40DC7"/>
    <w:rsid w:val="00E43E1A"/>
    <w:rsid w:val="00E64394"/>
    <w:rsid w:val="00E84126"/>
    <w:rsid w:val="00E96D30"/>
    <w:rsid w:val="00EA36C8"/>
    <w:rsid w:val="00EA3D7F"/>
    <w:rsid w:val="00F20F36"/>
    <w:rsid w:val="00F40A3E"/>
    <w:rsid w:val="00F413CD"/>
    <w:rsid w:val="00F53ECE"/>
    <w:rsid w:val="00F707A2"/>
    <w:rsid w:val="00F72234"/>
    <w:rsid w:val="00F75270"/>
    <w:rsid w:val="00F96291"/>
    <w:rsid w:val="00FB3AB4"/>
    <w:rsid w:val="00FC7A08"/>
    <w:rsid w:val="00FE3531"/>
    <w:rsid w:val="00FE3F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35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7A2FFC"/>
    <w:pPr>
      <w:spacing w:before="100" w:beforeAutospacing="1" w:after="100" w:afterAutospacing="1"/>
    </w:pPr>
  </w:style>
  <w:style w:type="character" w:styleId="a4">
    <w:name w:val="Hyperlink"/>
    <w:uiPriority w:val="99"/>
    <w:rsid w:val="007A2FFC"/>
    <w:rPr>
      <w:rFonts w:cs="Times New Roman"/>
      <w:color w:val="0066CC"/>
      <w:u w:val="single"/>
    </w:rPr>
  </w:style>
  <w:style w:type="paragraph" w:styleId="a5">
    <w:name w:val="List Paragraph"/>
    <w:basedOn w:val="a"/>
    <w:uiPriority w:val="34"/>
    <w:qFormat/>
    <w:rsid w:val="007A2FF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1835B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835B3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unhideWhenUsed/>
    <w:rsid w:val="00E43E1A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E43E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E43E1A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43E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No Spacing"/>
    <w:uiPriority w:val="99"/>
    <w:qFormat/>
    <w:rsid w:val="001D1FBD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4871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428</Words>
  <Characters>2444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2867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Учитель</cp:lastModifiedBy>
  <cp:revision>5</cp:revision>
  <cp:lastPrinted>2021-10-09T19:39:00Z</cp:lastPrinted>
  <dcterms:created xsi:type="dcterms:W3CDTF">2022-10-15T08:47:00Z</dcterms:created>
  <dcterms:modified xsi:type="dcterms:W3CDTF">2022-11-03T09:08:00Z</dcterms:modified>
</cp:coreProperties>
</file>