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E1E" w:rsidRDefault="000D3E1E" w:rsidP="007E6C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281288" cy="8876076"/>
            <wp:effectExtent l="19050" t="0" r="5212" b="0"/>
            <wp:docPr id="1" name="Рисунок 1" descr="E:\сканы КТП\img20221018_151502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ы КТП\img20221018_1515024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3443" cy="88791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3E1E" w:rsidRDefault="000D3E1E" w:rsidP="007E6C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3E1E" w:rsidRPr="000D3E1E" w:rsidRDefault="000D3E1E" w:rsidP="000D3E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D3E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ПРИЛОЖЕНИЕ</w:t>
      </w:r>
    </w:p>
    <w:p w:rsidR="007E6CBB" w:rsidRPr="007E6CBB" w:rsidRDefault="007E6CBB" w:rsidP="007E6C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6C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Календарно-тематическое планирование </w:t>
      </w:r>
    </w:p>
    <w:p w:rsidR="007E6CBB" w:rsidRPr="007E6CBB" w:rsidRDefault="007E6CBB" w:rsidP="001E7A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6C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английскому языку </w:t>
      </w:r>
      <w:r w:rsidR="002335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Pr="007E6CBB">
        <w:rPr>
          <w:rFonts w:ascii="Times New Roman" w:eastAsia="Times New Roman" w:hAnsi="Times New Roman" w:cs="Times New Roman"/>
          <w:sz w:val="26"/>
          <w:szCs w:val="26"/>
          <w:lang w:eastAsia="ru-RU"/>
        </w:rPr>
        <w:t>4 «А» класс</w:t>
      </w:r>
      <w:r w:rsidR="00233517">
        <w:rPr>
          <w:rFonts w:ascii="Times New Roman" w:eastAsia="Times New Roman" w:hAnsi="Times New Roman" w:cs="Times New Roman"/>
          <w:sz w:val="26"/>
          <w:szCs w:val="26"/>
          <w:lang w:eastAsia="ru-RU"/>
        </w:rPr>
        <w:t>а на 202</w:t>
      </w:r>
      <w:r w:rsidR="00C62AA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33517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C62AA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E6C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учебный год</w:t>
      </w:r>
    </w:p>
    <w:tbl>
      <w:tblPr>
        <w:tblW w:w="10067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101"/>
        <w:gridCol w:w="1276"/>
        <w:gridCol w:w="6555"/>
        <w:gridCol w:w="1135"/>
      </w:tblGrid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b/>
                <w:kern w:val="3"/>
                <w:sz w:val="26"/>
                <w:szCs w:val="26"/>
                <w:lang w:eastAsia="ru-RU"/>
              </w:rPr>
              <w:t>№ урока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b/>
                <w:kern w:val="3"/>
                <w:sz w:val="26"/>
                <w:szCs w:val="26"/>
                <w:lang w:eastAsia="ru-RU"/>
              </w:rPr>
              <w:t>Дата проведения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b/>
                <w:kern w:val="3"/>
                <w:sz w:val="26"/>
                <w:szCs w:val="26"/>
                <w:lang w:eastAsia="ru-RU"/>
              </w:rPr>
              <w:t>Тема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b/>
                <w:kern w:val="3"/>
                <w:sz w:val="26"/>
                <w:szCs w:val="26"/>
                <w:lang w:eastAsia="ru-RU"/>
              </w:rPr>
              <w:t>Кол-во часов</w:t>
            </w:r>
          </w:p>
        </w:tc>
      </w:tr>
      <w:tr w:rsidR="007E6CBB" w:rsidRPr="000D3E1E" w:rsidTr="003164BB">
        <w:tc>
          <w:tcPr>
            <w:tcW w:w="1006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  <w:sz w:val="28"/>
                <w:szCs w:val="28"/>
                <w:lang w:val="en-US" w:eastAsia="ru-RU"/>
              </w:rPr>
            </w:pPr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>Раздел</w:t>
            </w:r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val="en-US" w:eastAsia="ru-RU"/>
              </w:rPr>
              <w:t xml:space="preserve"> 1. Sounds and intonation / </w:t>
            </w:r>
            <w:proofErr w:type="spellStart"/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val="en-US" w:eastAsia="ru-RU"/>
              </w:rPr>
              <w:t>фонетическийкурс</w:t>
            </w:r>
            <w:proofErr w:type="spellEnd"/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val="en-US" w:eastAsia="ru-RU"/>
              </w:rPr>
              <w:t xml:space="preserve"> (8 </w:t>
            </w:r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>ч</w:t>
            </w:r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val="en-US" w:eastAsia="ru-RU"/>
              </w:rPr>
              <w:t>.)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02.09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Правила чтения артикля и буквосочетаний </w:t>
            </w:r>
            <w:proofErr w:type="spellStart"/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en-US" w:eastAsia="ru-RU"/>
              </w:rPr>
              <w:t>wr</w:t>
            </w:r>
            <w:proofErr w:type="spellEnd"/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-, </w:t>
            </w:r>
            <w:proofErr w:type="spellStart"/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en-US" w:eastAsia="ru-RU"/>
              </w:rPr>
              <w:t>wh</w:t>
            </w:r>
            <w:proofErr w:type="spellEnd"/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B4424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0</w:t>
            </w:r>
            <w:r w:rsidR="00B4424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7</w:t>
            </w: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 CYR"/>
                <w:kern w:val="3"/>
                <w:sz w:val="24"/>
                <w:szCs w:val="24"/>
                <w:lang w:eastAsia="ru-RU"/>
              </w:rPr>
              <w:t>Буквосочетания –</w:t>
            </w:r>
            <w:proofErr w:type="spellStart"/>
            <w:r w:rsidRPr="007E6CBB">
              <w:rPr>
                <w:rFonts w:ascii="Times New Roman" w:eastAsia="SimSun" w:hAnsi="Times New Roman" w:cs="Times New Roman CYR"/>
                <w:kern w:val="3"/>
                <w:sz w:val="24"/>
                <w:szCs w:val="24"/>
                <w:lang w:eastAsia="ru-RU"/>
              </w:rPr>
              <w:t>wr</w:t>
            </w:r>
            <w:proofErr w:type="spellEnd"/>
            <w:r w:rsidRPr="007E6CBB">
              <w:rPr>
                <w:rFonts w:ascii="Times New Roman" w:eastAsia="SimSun" w:hAnsi="Times New Roman" w:cs="Times New Roman CYR"/>
                <w:kern w:val="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E6CBB">
              <w:rPr>
                <w:rFonts w:ascii="Times New Roman" w:eastAsia="SimSun" w:hAnsi="Times New Roman" w:cs="Times New Roman CYR"/>
                <w:kern w:val="3"/>
                <w:sz w:val="24"/>
                <w:szCs w:val="24"/>
                <w:lang w:eastAsia="ru-RU"/>
              </w:rPr>
              <w:t>wh</w:t>
            </w:r>
            <w:proofErr w:type="spellEnd"/>
            <w:r w:rsidRPr="007E6CBB">
              <w:rPr>
                <w:rFonts w:ascii="Times New Roman" w:eastAsia="SimSun" w:hAnsi="Times New Roman" w:cs="Times New Roman CYR"/>
                <w:kern w:val="3"/>
                <w:sz w:val="24"/>
                <w:szCs w:val="24"/>
                <w:lang w:eastAsia="ru-RU"/>
              </w:rPr>
              <w:t xml:space="preserve">,- </w:t>
            </w:r>
            <w:proofErr w:type="spellStart"/>
            <w:r w:rsidRPr="007E6CBB">
              <w:rPr>
                <w:rFonts w:ascii="Times New Roman" w:eastAsia="SimSun" w:hAnsi="Times New Roman" w:cs="Times New Roman CYR"/>
                <w:kern w:val="3"/>
                <w:sz w:val="24"/>
                <w:szCs w:val="24"/>
                <w:lang w:eastAsia="ru-RU"/>
              </w:rPr>
              <w:t>lk,-lf,-lm</w:t>
            </w:r>
            <w:proofErr w:type="spellEnd"/>
            <w:r w:rsidRPr="007E6CBB">
              <w:rPr>
                <w:rFonts w:ascii="Times New Roman" w:eastAsia="SimSun" w:hAnsi="Times New Roman" w:cs="Times New Roman CYR"/>
                <w:kern w:val="3"/>
                <w:sz w:val="24"/>
                <w:szCs w:val="24"/>
                <w:lang w:eastAsia="ru-RU"/>
              </w:rPr>
              <w:t>, -</w:t>
            </w:r>
            <w:proofErr w:type="spellStart"/>
            <w:r w:rsidRPr="007E6CBB">
              <w:rPr>
                <w:rFonts w:ascii="Times New Roman" w:eastAsia="SimSun" w:hAnsi="Times New Roman" w:cs="Times New Roman CYR"/>
                <w:kern w:val="3"/>
                <w:sz w:val="24"/>
                <w:szCs w:val="24"/>
                <w:lang w:eastAsia="ru-RU"/>
              </w:rPr>
              <w:t>st</w:t>
            </w:r>
            <w:proofErr w:type="spellEnd"/>
            <w:r w:rsidRPr="007E6CBB">
              <w:rPr>
                <w:rFonts w:ascii="Times New Roman" w:eastAsia="SimSun" w:hAnsi="Times New Roman" w:cs="Times New Roman CYR"/>
                <w:kern w:val="3"/>
                <w:sz w:val="24"/>
                <w:szCs w:val="24"/>
                <w:lang w:eastAsia="ru-RU"/>
              </w:rPr>
              <w:t xml:space="preserve">,- </w:t>
            </w:r>
            <w:proofErr w:type="spellStart"/>
            <w:r w:rsidRPr="007E6CBB">
              <w:rPr>
                <w:rFonts w:ascii="Times New Roman" w:eastAsia="SimSun" w:hAnsi="Times New Roman" w:cs="Times New Roman CYR"/>
                <w:kern w:val="3"/>
                <w:sz w:val="24"/>
                <w:szCs w:val="24"/>
                <w:lang w:eastAsia="ru-RU"/>
              </w:rPr>
              <w:t>mn</w:t>
            </w:r>
            <w:proofErr w:type="spellEnd"/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rPr>
          <w:trHeight w:val="353"/>
        </w:trPr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B4424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0</w:t>
            </w:r>
            <w:r w:rsidR="00B4424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9</w:t>
            </w: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Calibri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  <w:t xml:space="preserve">Структура </w:t>
            </w:r>
            <w:r w:rsidRPr="007E6CBB">
              <w:rPr>
                <w:rFonts w:ascii="Times New Roman" w:eastAsia="Calibri" w:hAnsi="Times New Roman" w:cs="Times New Roman"/>
                <w:i/>
                <w:iCs/>
                <w:kern w:val="3"/>
                <w:sz w:val="24"/>
                <w:szCs w:val="24"/>
                <w:lang w:val="en-US" w:eastAsia="ru-RU"/>
              </w:rPr>
              <w:t>Thereis</w:t>
            </w:r>
            <w:r w:rsidRPr="007E6CBB">
              <w:rPr>
                <w:rFonts w:ascii="Times New Roman" w:eastAsia="Calibri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>/</w:t>
            </w:r>
            <w:r w:rsidRPr="007E6CBB">
              <w:rPr>
                <w:rFonts w:ascii="Times New Roman" w:eastAsia="Calibri" w:hAnsi="Times New Roman" w:cs="Times New Roman"/>
                <w:i/>
                <w:iCs/>
                <w:kern w:val="3"/>
                <w:sz w:val="24"/>
                <w:szCs w:val="24"/>
                <w:lang w:val="en-US" w:eastAsia="ru-RU"/>
              </w:rPr>
              <w:t>are</w:t>
            </w:r>
            <w:r w:rsidRPr="007E6CBB">
              <w:rPr>
                <w:rFonts w:ascii="Times New Roman" w:eastAsia="Calibri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>.</w:t>
            </w:r>
            <w:r w:rsidRPr="007E6CBB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  <w:t xml:space="preserve">Связующий звук </w:t>
            </w:r>
            <w:r w:rsidRPr="007E6CBB">
              <w:rPr>
                <w:rFonts w:ascii="Times New Roman" w:eastAsia="Calibri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>[</w:t>
            </w:r>
            <w:r w:rsidRPr="007E6CBB">
              <w:rPr>
                <w:rFonts w:ascii="Times New Roman" w:eastAsia="Calibri" w:hAnsi="Times New Roman" w:cs="Times New Roman"/>
                <w:i/>
                <w:iCs/>
                <w:kern w:val="3"/>
                <w:sz w:val="24"/>
                <w:szCs w:val="24"/>
                <w:lang w:val="en-US" w:eastAsia="ru-RU"/>
              </w:rPr>
              <w:t>r</w:t>
            </w:r>
            <w:r w:rsidRPr="007E6CBB">
              <w:rPr>
                <w:rFonts w:ascii="Times New Roman" w:eastAsia="Calibri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>].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B4424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  <w:r w:rsidR="00B4424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Апостроф, сокращенные формы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B4424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  <w:r w:rsidR="00B4424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6</w:t>
            </w: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Соединительный союз  «</w:t>
            </w: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en-US" w:eastAsia="ru-RU"/>
              </w:rPr>
              <w:t>and</w:t>
            </w: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» и правила его произношения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B4424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  <w:r w:rsidR="00B4424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Интонация общих и специальных вопросов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B4424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  <w:r w:rsidR="00B4424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F"/>
                <w:b/>
                <w:bCs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Контрольная работа  по фонетическому курсу.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B3627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  <w:r w:rsidR="00B362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8</w:t>
            </w: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Встреча с героями истории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0D3E1E" w:rsidTr="003164BB">
        <w:tc>
          <w:tcPr>
            <w:tcW w:w="1006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ind w:right="113"/>
              <w:jc w:val="center"/>
              <w:textAlignment w:val="baseline"/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val="en-US" w:eastAsia="ru-RU"/>
              </w:rPr>
            </w:pPr>
            <w:proofErr w:type="spellStart"/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val="en-US" w:eastAsia="ru-RU"/>
              </w:rPr>
              <w:t>Раздел</w:t>
            </w:r>
            <w:proofErr w:type="spellEnd"/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val="en-US" w:eastAsia="ru-RU"/>
              </w:rPr>
              <w:t xml:space="preserve"> 2. </w:t>
            </w:r>
            <w:r w:rsidRPr="007E6CBB"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val="en-US" w:eastAsia="ru-RU"/>
              </w:rPr>
              <w:t>This is happy town/</w:t>
            </w:r>
            <w:r w:rsidRPr="007E6CBB"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eastAsia="ru-RU"/>
              </w:rPr>
              <w:t>Мойгород</w:t>
            </w:r>
            <w:r w:rsidRPr="007E6CBB"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val="en-US" w:eastAsia="ru-RU"/>
              </w:rPr>
              <w:t xml:space="preserve"> (6 </w:t>
            </w:r>
            <w:r w:rsidRPr="007E6CBB"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eastAsia="ru-RU"/>
              </w:rPr>
              <w:t>ч</w:t>
            </w:r>
            <w:r w:rsidRPr="007E6CBB"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val="en-US" w:eastAsia="ru-RU"/>
              </w:rPr>
              <w:t>.)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Приключения героев в счастливом городе. Чтение текста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B3627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0</w:t>
            </w:r>
            <w:r w:rsidR="00B362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5</w:t>
            </w: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Указательные местоимения. Описание местности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F"/>
                <w:kern w:val="3"/>
                <w:sz w:val="24"/>
                <w:szCs w:val="24"/>
                <w:lang w:eastAsia="ru-RU"/>
              </w:rPr>
              <w:t>Обучение спрашивать о местонахождении людей и предметов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B3627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  <w:r w:rsidR="00B362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Проектная работа «Флаги»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b/>
                <w:bCs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Контрольная работа  по разделу «Мой город»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B3627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  <w:r w:rsidR="00B362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9</w:t>
            </w: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ru-RU"/>
              </w:rPr>
              <w:t>География: Информация о странах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3164BB">
        <w:tc>
          <w:tcPr>
            <w:tcW w:w="1006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ind w:right="113"/>
              <w:jc w:val="center"/>
              <w:textAlignment w:val="baseline"/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 xml:space="preserve">Раздел 3. </w:t>
            </w:r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val="en-US" w:eastAsia="ru-RU"/>
              </w:rPr>
              <w:t>Aretheyplaying</w:t>
            </w:r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>? Мои школьные предметы (6 ч.)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«На школьной площадке» Чтение текста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B3627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  <w:r w:rsidR="00B362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6</w:t>
            </w: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ru-RU"/>
              </w:rPr>
              <w:t>Любимые предметы</w:t>
            </w:r>
            <w:r w:rsidRPr="007E6CBB">
              <w:rPr>
                <w:rFonts w:ascii="Times New Roman" w:eastAsia="SimSun" w:hAnsi="Times New Roman" w:cs="Times New Roman"/>
                <w:bCs/>
                <w:i/>
                <w:kern w:val="3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6CB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ru-RU"/>
              </w:rPr>
              <w:t>Аудирование</w:t>
            </w:r>
            <w:proofErr w:type="spellEnd"/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ru-RU"/>
              </w:rPr>
              <w:t>Один или два? Счет от 10 до 100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B3627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0</w:t>
            </w:r>
            <w:r w:rsidR="00B362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9</w:t>
            </w: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Повторение  по теме «Школьные предметы»</w:t>
            </w:r>
            <w:r w:rsidR="00B4424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. </w:t>
            </w: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Проектная работа «Мои любимые предметы»</w:t>
            </w:r>
            <w:r w:rsidR="00B4424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ru-RU"/>
              </w:rPr>
              <w:t>Математика: Единицы измерения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B3627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  <w:r w:rsidR="00B362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6</w:t>
            </w: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Контрольная работа  по разделу «Моя школа. Мои школьные предметы»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0D3E1E" w:rsidTr="003164BB">
        <w:tc>
          <w:tcPr>
            <w:tcW w:w="1006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ind w:right="113"/>
              <w:jc w:val="center"/>
              <w:textAlignment w:val="baseline"/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val="en-US" w:eastAsia="ru-RU"/>
              </w:rPr>
            </w:pPr>
            <w:r w:rsidRPr="00B4424F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>Раз</w:t>
            </w:r>
            <w:proofErr w:type="spellStart"/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val="en-US" w:eastAsia="ru-RU"/>
              </w:rPr>
              <w:t>де</w:t>
            </w:r>
            <w:r w:rsidR="00C62AA9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val="en-US" w:eastAsia="ru-RU"/>
              </w:rPr>
              <w:t>л</w:t>
            </w:r>
            <w:proofErr w:type="spellEnd"/>
            <w:r w:rsidR="00C62AA9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val="en-US" w:eastAsia="ru-RU"/>
              </w:rPr>
              <w:t xml:space="preserve"> 4. Otto is </w:t>
            </w:r>
            <w:proofErr w:type="spellStart"/>
            <w:r w:rsidR="00C62AA9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val="en-US" w:eastAsia="ru-RU"/>
              </w:rPr>
              <w:t>Arabella’s</w:t>
            </w:r>
            <w:proofErr w:type="spellEnd"/>
            <w:r w:rsidR="00C62AA9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val="en-US" w:eastAsia="ru-RU"/>
              </w:rPr>
              <w:t xml:space="preserve"> brother</w:t>
            </w:r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val="en-US" w:eastAsia="ru-RU"/>
              </w:rPr>
              <w:t>.</w:t>
            </w:r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>Моясемья</w:t>
            </w:r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val="en-US" w:eastAsia="ru-RU"/>
              </w:rPr>
              <w:t xml:space="preserve"> (6 </w:t>
            </w:r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>ч</w:t>
            </w:r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val="en-US" w:eastAsia="ru-RU"/>
              </w:rPr>
              <w:t>.)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proofErr w:type="spellStart"/>
            <w:r w:rsidRPr="007E6CBB">
              <w:rPr>
                <w:rFonts w:ascii="Times New Roman" w:eastAsia="SimSun" w:hAnsi="Times New Roman" w:cs="Times New Roman"/>
                <w:bCs/>
                <w:kern w:val="3"/>
                <w:sz w:val="26"/>
                <w:szCs w:val="26"/>
                <w:lang w:eastAsia="ru-RU"/>
              </w:rPr>
              <w:t>Отто</w:t>
            </w:r>
            <w:proofErr w:type="spellEnd"/>
            <w:r w:rsidRPr="007E6CBB">
              <w:rPr>
                <w:rFonts w:ascii="Times New Roman" w:eastAsia="SimSun" w:hAnsi="Times New Roman" w:cs="Times New Roman"/>
                <w:bCs/>
                <w:kern w:val="3"/>
                <w:sz w:val="26"/>
                <w:szCs w:val="26"/>
                <w:lang w:eastAsia="ru-RU"/>
              </w:rPr>
              <w:t xml:space="preserve"> брат </w:t>
            </w:r>
            <w:proofErr w:type="spellStart"/>
            <w:r w:rsidRPr="007E6CBB">
              <w:rPr>
                <w:rFonts w:ascii="Times New Roman" w:eastAsia="SimSun" w:hAnsi="Times New Roman" w:cs="Times New Roman"/>
                <w:bCs/>
                <w:kern w:val="3"/>
                <w:sz w:val="26"/>
                <w:szCs w:val="26"/>
                <w:lang w:eastAsia="ru-RU"/>
              </w:rPr>
              <w:t>Арабэллы.Чтение</w:t>
            </w:r>
            <w:proofErr w:type="spellEnd"/>
            <w:r w:rsidRPr="007E6CBB">
              <w:rPr>
                <w:rFonts w:ascii="Times New Roman" w:eastAsia="SimSun" w:hAnsi="Times New Roman" w:cs="Times New Roman"/>
                <w:bCs/>
                <w:kern w:val="3"/>
                <w:sz w:val="26"/>
                <w:szCs w:val="26"/>
                <w:lang w:eastAsia="ru-RU"/>
              </w:rPr>
              <w:t xml:space="preserve"> текста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B3627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  <w:r w:rsidR="00B362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ru-RU"/>
              </w:rPr>
            </w:pPr>
            <w:r w:rsidRPr="007E6CBB">
              <w:rPr>
                <w:rFonts w:ascii="Times New Roman" w:eastAsia="Times New Roman" w:hAnsi="Times New Roman" w:cs="Times New Roman"/>
                <w:bCs/>
                <w:kern w:val="3"/>
                <w:sz w:val="26"/>
                <w:szCs w:val="26"/>
                <w:lang w:eastAsia="ru-RU"/>
              </w:rPr>
              <w:t>Притяжательный падеж существительных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«Который час?» Часы и время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B3627D" w:rsidP="00B3627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30</w:t>
            </w:r>
            <w:r w:rsidR="003741CE"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Повторение.  Семья королевы.</w:t>
            </w: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Проектная работа «Моя семья»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/>
              </w:rPr>
              <w:t>Контрольная работа  по разделу   «Я и моя семья»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B3627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0</w:t>
            </w:r>
            <w:r w:rsidR="00B362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7</w:t>
            </w: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Зоология: Детёныши животных.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0D3E1E" w:rsidTr="003164BB">
        <w:tc>
          <w:tcPr>
            <w:tcW w:w="1006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ind w:right="113"/>
              <w:jc w:val="center"/>
              <w:textAlignment w:val="baseline"/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val="en-US" w:eastAsia="ru-RU"/>
              </w:rPr>
            </w:pPr>
            <w:proofErr w:type="spellStart"/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val="en-US" w:eastAsia="ru-RU"/>
              </w:rPr>
              <w:t>Раздел</w:t>
            </w:r>
            <w:proofErr w:type="spellEnd"/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val="en-US" w:eastAsia="ru-RU"/>
              </w:rPr>
              <w:t xml:space="preserve"> 5. What have you got? / </w:t>
            </w:r>
            <w:proofErr w:type="spellStart"/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val="en-US" w:eastAsia="ru-RU"/>
              </w:rPr>
              <w:t>Еда</w:t>
            </w:r>
            <w:proofErr w:type="spellEnd"/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val="en-US" w:eastAsia="ru-RU"/>
              </w:rPr>
              <w:t xml:space="preserve"> (6 </w:t>
            </w:r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>ч</w:t>
            </w:r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val="en-US" w:eastAsia="ru-RU"/>
              </w:rPr>
              <w:t>.)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ru-RU"/>
              </w:rPr>
              <w:t>Неопределённые  местоимения «</w:t>
            </w:r>
            <w:r w:rsidRPr="007E6CBB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val="en-US" w:eastAsia="ru-RU"/>
              </w:rPr>
              <w:t>some</w:t>
            </w:r>
            <w:r w:rsidRPr="007E6CBB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ru-RU"/>
              </w:rPr>
              <w:t>/</w:t>
            </w:r>
            <w:r w:rsidRPr="007E6CBB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val="en-US" w:eastAsia="ru-RU"/>
              </w:rPr>
              <w:t>any</w:t>
            </w:r>
            <w:r w:rsidRPr="007E6CBB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ru-RU"/>
              </w:rPr>
              <w:t>».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B3627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  <w:r w:rsidR="00B362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Отто</w:t>
            </w:r>
            <w:proofErr w:type="spellEnd"/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магазине</w:t>
            </w:r>
            <w:proofErr w:type="gramStart"/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  <w:r w:rsidRPr="007E6C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</w:t>
            </w:r>
            <w:proofErr w:type="gramEnd"/>
            <w:r w:rsidRPr="007E6C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еисчисляемые</w:t>
            </w:r>
            <w:proofErr w:type="spellEnd"/>
            <w:r w:rsidRPr="007E6C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и исчисляемые существительные.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ru-RU"/>
              </w:rPr>
              <w:t xml:space="preserve">В магазине. </w:t>
            </w:r>
            <w:proofErr w:type="spellStart"/>
            <w:r w:rsidRPr="007E6CB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ru-RU"/>
              </w:rPr>
              <w:t>Аудирование</w:t>
            </w:r>
            <w:proofErr w:type="spellEnd"/>
            <w:r w:rsidR="00C62AA9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B3627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  <w:r w:rsidR="00B362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Повторение. Что можно купить в разных магазинах?</w:t>
            </w:r>
          </w:p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ru-RU"/>
              </w:rPr>
              <w:t>Проектная работа «Покупки»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lastRenderedPageBreak/>
              <w:t>31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Контрольная работа  по разделу «Еда »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B3627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  <w:r w:rsidR="00B362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8</w:t>
            </w: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ru-RU"/>
              </w:rPr>
              <w:t>Здоровое питание</w:t>
            </w:r>
            <w:proofErr w:type="gramStart"/>
            <w:r w:rsidRPr="007E6CB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E6CB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ru-RU"/>
              </w:rPr>
              <w:t>Диалог.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0D3E1E" w:rsidTr="003164BB">
        <w:tc>
          <w:tcPr>
            <w:tcW w:w="1006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ind w:right="113"/>
              <w:jc w:val="center"/>
              <w:textAlignment w:val="baseline"/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val="en-US" w:eastAsia="ru-RU"/>
              </w:rPr>
            </w:pPr>
            <w:proofErr w:type="spellStart"/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val="en-US" w:eastAsia="ru-RU"/>
              </w:rPr>
              <w:t>Раздел</w:t>
            </w:r>
            <w:proofErr w:type="spellEnd"/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val="en-US" w:eastAsia="ru-RU"/>
              </w:rPr>
              <w:t xml:space="preserve"> 6. I Make bread every day/ </w:t>
            </w:r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>Профессии</w:t>
            </w:r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val="en-US" w:eastAsia="ru-RU"/>
              </w:rPr>
              <w:t xml:space="preserve"> (6 </w:t>
            </w:r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>ч</w:t>
            </w:r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val="en-US" w:eastAsia="ru-RU"/>
              </w:rPr>
              <w:t>.)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30.12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ru-RU"/>
              </w:rPr>
              <w:t xml:space="preserve"> «Кто помог Берти?»Окончание -</w:t>
            </w:r>
            <w:r w:rsidRPr="007E6CB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val="en-US" w:eastAsia="ru-RU"/>
              </w:rPr>
              <w:t>s</w:t>
            </w:r>
            <w:r w:rsidRPr="007E6CB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ru-RU"/>
              </w:rPr>
              <w:t xml:space="preserve"> глаголов в </w:t>
            </w:r>
            <w:r w:rsidRPr="007E6CB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val="en-US" w:eastAsia="ru-RU"/>
              </w:rPr>
              <w:t>presentsimple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B3627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  <w:r w:rsidR="00B362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ru-RU"/>
              </w:rPr>
              <w:t>Распорядок дня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ru-RU"/>
              </w:rPr>
              <w:t>Как пройти в школу? Контроль говорения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B3627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  <w:r w:rsidR="00B362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8</w:t>
            </w: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ru-RU"/>
              </w:rPr>
              <w:t xml:space="preserve">Наречия </w:t>
            </w:r>
            <w:r w:rsidRPr="007E6CBB">
              <w:rPr>
                <w:rFonts w:ascii="Times New Roman" w:eastAsia="SimSun" w:hAnsi="Times New Roman" w:cs="Times New Roman"/>
                <w:bCs/>
                <w:i/>
                <w:kern w:val="3"/>
                <w:sz w:val="24"/>
                <w:szCs w:val="24"/>
                <w:lang w:val="en-US" w:eastAsia="ru-RU"/>
              </w:rPr>
              <w:t>always</w:t>
            </w:r>
            <w:proofErr w:type="gramStart"/>
            <w:r w:rsidRPr="007E6CB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ru-RU"/>
              </w:rPr>
              <w:t>и</w:t>
            </w:r>
            <w:proofErr w:type="gramEnd"/>
            <w:r w:rsidRPr="007E6CBB">
              <w:rPr>
                <w:rFonts w:ascii="Times New Roman" w:eastAsia="SimSun" w:hAnsi="Times New Roman" w:cs="Times New Roman"/>
                <w:bCs/>
                <w:i/>
                <w:kern w:val="3"/>
                <w:sz w:val="24"/>
                <w:szCs w:val="24"/>
                <w:lang w:val="en-US" w:eastAsia="ru-RU"/>
              </w:rPr>
              <w:t>never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Контрольная работа по разделу  « Профессии»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B3627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  <w:r w:rsidR="00B362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5</w:t>
            </w: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Рассказы о профессиях</w:t>
            </w:r>
            <w:r w:rsidR="0049377E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</w:p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ru-RU"/>
              </w:rPr>
              <w:t>Проектная работа  «Я хочу быть …(строителем)»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0D3E1E" w:rsidTr="003164BB">
        <w:tc>
          <w:tcPr>
            <w:tcW w:w="1006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ind w:right="113"/>
              <w:jc w:val="center"/>
              <w:textAlignment w:val="baseline"/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val="en-US" w:eastAsia="ru-RU"/>
              </w:rPr>
            </w:pPr>
            <w:proofErr w:type="spellStart"/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val="en-US" w:eastAsia="ru-RU"/>
              </w:rPr>
              <w:t>Раздел</w:t>
            </w:r>
            <w:proofErr w:type="spellEnd"/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val="en-US" w:eastAsia="ru-RU"/>
              </w:rPr>
              <w:t xml:space="preserve"> 7. Do you draw pictures? / П</w:t>
            </w:r>
            <w:proofErr w:type="spellStart"/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>огода</w:t>
            </w:r>
            <w:proofErr w:type="spellEnd"/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val="en-US" w:eastAsia="ru-RU"/>
              </w:rPr>
              <w:t xml:space="preserve"> (6 </w:t>
            </w:r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>ч</w:t>
            </w:r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val="en-US" w:eastAsia="ru-RU"/>
              </w:rPr>
              <w:t>.)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39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Времена года и месяцы.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49377E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0</w:t>
            </w:r>
            <w:r w:rsidR="003741CE"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1.0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ru-RU"/>
              </w:rPr>
              <w:t>В доме Арабеллы.</w:t>
            </w: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 Контроль </w:t>
            </w:r>
            <w:proofErr w:type="spellStart"/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41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Вопросы в </w:t>
            </w:r>
            <w:r w:rsidRPr="007E6CBB">
              <w:rPr>
                <w:rFonts w:ascii="Times New Roman" w:eastAsia="SimSun" w:hAnsi="Times New Roman" w:cs="Times New Roman"/>
                <w:i/>
                <w:kern w:val="3"/>
                <w:sz w:val="24"/>
                <w:szCs w:val="24"/>
                <w:lang w:val="en-US" w:eastAsia="ru-RU"/>
              </w:rPr>
              <w:t>presentsimple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4937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0</w:t>
            </w:r>
            <w:r w:rsidR="0049377E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8</w:t>
            </w: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ru-RU"/>
              </w:rPr>
              <w:t>«Какая сегодня погода?  Описание погоды и времен года.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43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30332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  <w:r w:rsidR="0030332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5</w:t>
            </w: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/>
              </w:rPr>
              <w:t>Контрольная работа по разделу  «Погода»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4937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  <w:r w:rsidR="0049377E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7</w:t>
            </w: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Времена года в России и Америке.</w:t>
            </w:r>
            <w:r w:rsidR="00C62AA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Проектная работа «Времена года</w:t>
            </w: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3164BB">
        <w:tc>
          <w:tcPr>
            <w:tcW w:w="1006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>Раздел 8.</w:t>
            </w:r>
            <w:r w:rsidRPr="007E6CBB"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val="en-US" w:eastAsia="ru-RU"/>
              </w:rPr>
              <w:t>Openthedoor</w:t>
            </w:r>
            <w:r w:rsidRPr="007E6CBB"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eastAsia="ru-RU"/>
              </w:rPr>
              <w:t>! / Наши действия.Спорт (6 ч.)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0332A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bookmarkStart w:id="0" w:name="_GoBack1"/>
            <w:bookmarkEnd w:id="0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22</w:t>
            </w:r>
            <w:r w:rsidR="003741CE"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«</w:t>
            </w: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Откройте дверь!</w:t>
            </w:r>
            <w:r w:rsidR="00C62AA9"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» Ч</w:t>
            </w: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тение текста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0332A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0</w:t>
            </w:r>
            <w:r w:rsidR="003741CE"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1.0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Глаголы движения с предлогами.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47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0332A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03</w:t>
            </w:r>
            <w:r w:rsidR="003741CE"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Даем инструкции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0332A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10</w:t>
            </w:r>
            <w:r w:rsidR="003741CE"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Виды спорта.Проектная работа «Мой любимый вид спорта».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0332A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22</w:t>
            </w:r>
            <w:r w:rsidR="003741CE"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/>
              </w:rPr>
              <w:t>Контрольная   раб</w:t>
            </w:r>
            <w:r w:rsidR="00C62AA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/>
              </w:rPr>
              <w:t>ота по разделу   «Наши действия</w:t>
            </w:r>
            <w:r w:rsidRPr="007E6CBB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/>
              </w:rPr>
              <w:t>»</w:t>
            </w:r>
            <w:r w:rsidR="00C62AA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0332A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24</w:t>
            </w:r>
            <w:r w:rsidR="003741CE"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Спортивные термины. Закрепление </w:t>
            </w:r>
            <w:r w:rsidR="00C62AA9"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пройденного</w:t>
            </w: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материала.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0D3E1E" w:rsidTr="003164BB">
        <w:tc>
          <w:tcPr>
            <w:tcW w:w="1006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val="en-US" w:eastAsia="ru-RU"/>
              </w:rPr>
            </w:pPr>
            <w:r w:rsidRPr="007E6CBB"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eastAsia="ru-RU"/>
              </w:rPr>
              <w:t>Раздел</w:t>
            </w:r>
            <w:r w:rsidRPr="007E6CBB"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val="en-US" w:eastAsia="ru-RU"/>
              </w:rPr>
              <w:t xml:space="preserve"> 9. They were in the house / </w:t>
            </w:r>
            <w:r w:rsidRPr="007E6CBB"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eastAsia="ru-RU"/>
              </w:rPr>
              <w:t>Транспорт</w:t>
            </w:r>
            <w:r w:rsidRPr="007E6CBB"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val="en-US" w:eastAsia="ru-RU"/>
              </w:rPr>
              <w:t xml:space="preserve"> (6 </w:t>
            </w:r>
            <w:r w:rsidRPr="007E6CBB"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eastAsia="ru-RU"/>
              </w:rPr>
              <w:t>ч</w:t>
            </w:r>
            <w:r w:rsidRPr="007E6CBB"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val="en-US" w:eastAsia="ru-RU"/>
              </w:rPr>
              <w:t>.)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0332A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  <w:r w:rsidR="003741CE"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9.03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C62AA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ru-RU"/>
              </w:rPr>
              <w:t>Чтение текста</w:t>
            </w:r>
            <w:r w:rsidR="00C62AA9"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«</w:t>
            </w:r>
            <w:r w:rsidR="00C62AA9" w:rsidRPr="007E6CB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ru-RU"/>
              </w:rPr>
              <w:t xml:space="preserve">Замечательная идея </w:t>
            </w:r>
            <w:proofErr w:type="spellStart"/>
            <w:r w:rsidR="00C62AA9" w:rsidRPr="007E6CB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ru-RU"/>
              </w:rPr>
              <w:t>Брилла</w:t>
            </w:r>
            <w:proofErr w:type="spellEnd"/>
            <w:r w:rsidR="00C62AA9" w:rsidRPr="007E6CB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0332A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  <w:r w:rsidR="003741CE"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ru-RU"/>
              </w:rPr>
              <w:t>Формы глагола «</w:t>
            </w:r>
            <w:r w:rsidRPr="007E6CB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val="en-US" w:eastAsia="ru-RU"/>
              </w:rPr>
              <w:t>tobe</w:t>
            </w:r>
            <w:r w:rsidRPr="007E6CB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ru-RU"/>
              </w:rPr>
              <w:t>» в простом прошедшем времени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0332A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05</w:t>
            </w:r>
            <w:r w:rsidR="003741CE"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Мои планы на будущее</w:t>
            </w:r>
            <w:r w:rsidR="00C62AA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54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0332A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07</w:t>
            </w:r>
            <w:r w:rsidR="003741CE"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ru-RU"/>
              </w:rPr>
              <w:t>Виды транспорта.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0332A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12</w:t>
            </w:r>
            <w:r w:rsidR="003741CE"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b/>
                <w:bCs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 xml:space="preserve"> Конт</w:t>
            </w:r>
            <w:r w:rsidR="00C62AA9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рольная   работа  по разделу  «</w:t>
            </w:r>
            <w:r w:rsidRPr="007E6CBB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Транспорт»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0332A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  <w:r w:rsidR="003741CE"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4.04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В прошлом году я был… Проектная работа «Мои каникулы».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0D3E1E" w:rsidTr="003164BB">
        <w:tc>
          <w:tcPr>
            <w:tcW w:w="1006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val="en-US" w:eastAsia="ru-RU"/>
              </w:rPr>
            </w:pPr>
            <w:r w:rsidRPr="007E6CBB"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eastAsia="ru-RU"/>
              </w:rPr>
              <w:t>Раздел</w:t>
            </w:r>
            <w:r w:rsidRPr="007E6CBB"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val="en-US" w:eastAsia="ru-RU"/>
              </w:rPr>
              <w:t xml:space="preserve"> 10. </w:t>
            </w:r>
            <w:proofErr w:type="gramStart"/>
            <w:r w:rsidRPr="007E6CBB"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val="en-US" w:eastAsia="ru-RU"/>
              </w:rPr>
              <w:t>We  played</w:t>
            </w:r>
            <w:proofErr w:type="gramEnd"/>
            <w:r w:rsidRPr="007E6CBB"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val="en-US" w:eastAsia="ru-RU"/>
              </w:rPr>
              <w:t xml:space="preserve"> a good trick / </w:t>
            </w:r>
            <w:r w:rsidRPr="007E6CBB"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eastAsia="ru-RU"/>
              </w:rPr>
              <w:t>Моёдетство</w:t>
            </w:r>
            <w:r w:rsidRPr="007E6CBB"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val="en-US" w:eastAsia="ru-RU"/>
              </w:rPr>
              <w:t xml:space="preserve"> (6</w:t>
            </w:r>
            <w:r w:rsidRPr="007E6CBB"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eastAsia="ru-RU"/>
              </w:rPr>
              <w:t>ч</w:t>
            </w:r>
            <w:r w:rsidRPr="007E6CBB"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val="en-US" w:eastAsia="ru-RU"/>
              </w:rPr>
              <w:t>.)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57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0332A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19</w:t>
            </w:r>
            <w:r w:rsidR="003741CE"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« Сюрприз для </w:t>
            </w:r>
            <w:proofErr w:type="spellStart"/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Брилла</w:t>
            </w:r>
            <w:proofErr w:type="spellEnd"/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и его друзей» Чтение текста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58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0332A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  <w:r w:rsidR="003741CE"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1.04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В цирке. Описание событий в прошлом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59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0332A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26</w:t>
            </w:r>
            <w:r w:rsidR="003741CE"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Вопросы и краткие ответы в </w:t>
            </w: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en-US" w:eastAsia="ru-RU"/>
              </w:rPr>
              <w:t>Pastsimple</w:t>
            </w: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0332A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  <w:r w:rsidR="003741CE"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8.04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/>
              </w:rPr>
              <w:t>Контрольная работа по разделу  «Моё детство»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0332A" w:rsidP="0030332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03</w:t>
            </w:r>
            <w:r w:rsidR="003741CE"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«Знаете ли вы английских писателей и их героев?»Проектная работа «Мой любимый писатель»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62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0332A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0</w:t>
            </w:r>
            <w:r w:rsidR="003741CE"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5.0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Окружающий мир. Экстремальные виды спорта.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1E7A23" w:rsidTr="003164BB">
        <w:tc>
          <w:tcPr>
            <w:tcW w:w="1006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val="en-US" w:eastAsia="ru-RU"/>
              </w:rPr>
            </w:pPr>
            <w:r w:rsidRPr="007E6CBB"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eastAsia="ru-RU"/>
              </w:rPr>
              <w:t>Раздел</w:t>
            </w:r>
            <w:r w:rsidRPr="007E6CBB"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val="en-US" w:eastAsia="ru-RU"/>
              </w:rPr>
              <w:t xml:space="preserve">11.DidyouseeBertie? / </w:t>
            </w:r>
            <w:r w:rsidRPr="007E6CBB"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eastAsia="ru-RU"/>
              </w:rPr>
              <w:t>Путешествия</w:t>
            </w:r>
            <w:r w:rsidRPr="007E6CBB"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val="en-US" w:eastAsia="ru-RU"/>
              </w:rPr>
              <w:t xml:space="preserve"> (6 </w:t>
            </w:r>
            <w:r w:rsidRPr="007E6CBB"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eastAsia="ru-RU"/>
              </w:rPr>
              <w:t>ч</w:t>
            </w:r>
            <w:r w:rsidRPr="007E6CBB">
              <w:rPr>
                <w:rFonts w:ascii="Times New Roman" w:eastAsia="SimSun" w:hAnsi="Times New Roman" w:cs="F"/>
                <w:b/>
                <w:bCs/>
                <w:kern w:val="3"/>
                <w:sz w:val="28"/>
                <w:szCs w:val="28"/>
                <w:lang w:val="en-US" w:eastAsia="ru-RU"/>
              </w:rPr>
              <w:t>.)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63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0332A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10</w:t>
            </w:r>
            <w:r w:rsidR="003741CE"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Школьный выезд.  Контроль чтения</w:t>
            </w:r>
            <w:r w:rsidR="00C62AA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64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0332A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12</w:t>
            </w:r>
            <w:r w:rsidR="003741CE"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tabs>
                <w:tab w:val="left" w:pos="675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Моё путешествие. Контроль  </w:t>
            </w:r>
            <w:proofErr w:type="spellStart"/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аудирования</w:t>
            </w:r>
            <w:proofErr w:type="spellEnd"/>
            <w:r w:rsidR="00C62AA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65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0332A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17</w:t>
            </w:r>
            <w:r w:rsidR="003741CE"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 xml:space="preserve">Неправильные глаголы в </w:t>
            </w: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val="en-US" w:eastAsia="ru-RU"/>
              </w:rPr>
              <w:t>Pastsimple</w:t>
            </w: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66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30332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  <w:r w:rsidR="0030332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9</w:t>
            </w: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C62AA9" w:rsidP="007E6CBB">
            <w:pPr>
              <w:tabs>
                <w:tab w:val="left" w:pos="675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b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/>
              </w:rPr>
              <w:t>Промежуточная аттестация</w:t>
            </w:r>
            <w:r w:rsidR="007E6CBB" w:rsidRPr="007E6CBB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/>
              </w:rPr>
              <w:t xml:space="preserve">.Контрольный тест. 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67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0332A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24</w:t>
            </w:r>
            <w:r w:rsidR="003741CE"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tabs>
                <w:tab w:val="left" w:pos="675"/>
                <w:tab w:val="left" w:pos="3135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Путешествие на «Ниагарский водопад».Проектная работа  «Путешествие к знаменитым местам».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  <w:tr w:rsidR="007E6CBB" w:rsidRPr="007E6CBB" w:rsidTr="00B4424F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lastRenderedPageBreak/>
              <w:t>68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B60DE7" w:rsidRDefault="003741CE" w:rsidP="0030332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  <w:r w:rsidR="0030332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6</w:t>
            </w:r>
            <w:r w:rsidRPr="00B60DE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65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Презентация проектных работ.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BB" w:rsidRPr="007E6CBB" w:rsidRDefault="007E6CBB" w:rsidP="007E6C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eastAsia="ru-RU"/>
              </w:rPr>
            </w:pPr>
            <w:r w:rsidRPr="007E6CBB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ru-RU"/>
              </w:rPr>
              <w:t>1</w:t>
            </w:r>
          </w:p>
        </w:tc>
      </w:tr>
    </w:tbl>
    <w:p w:rsidR="007E6CBB" w:rsidRDefault="007E6CBB">
      <w:bookmarkStart w:id="1" w:name="_GoBack"/>
      <w:bookmarkEnd w:id="1"/>
    </w:p>
    <w:sectPr w:rsidR="007E6CBB" w:rsidSect="007D2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24F" w:rsidRDefault="00B4424F" w:rsidP="00B4424F">
      <w:pPr>
        <w:spacing w:after="0" w:line="240" w:lineRule="auto"/>
      </w:pPr>
      <w:r>
        <w:separator/>
      </w:r>
    </w:p>
  </w:endnote>
  <w:endnote w:type="continuationSeparator" w:id="1">
    <w:p w:rsidR="00B4424F" w:rsidRDefault="00B4424F" w:rsidP="00B44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24F" w:rsidRDefault="00B4424F" w:rsidP="00B4424F">
      <w:pPr>
        <w:spacing w:after="0" w:line="240" w:lineRule="auto"/>
      </w:pPr>
      <w:r>
        <w:separator/>
      </w:r>
    </w:p>
  </w:footnote>
  <w:footnote w:type="continuationSeparator" w:id="1">
    <w:p w:rsidR="00B4424F" w:rsidRDefault="00B4424F" w:rsidP="00B442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6CBB"/>
    <w:rsid w:val="0003205E"/>
    <w:rsid w:val="00045454"/>
    <w:rsid w:val="000D3E1E"/>
    <w:rsid w:val="001E7A23"/>
    <w:rsid w:val="00205BDB"/>
    <w:rsid w:val="00233517"/>
    <w:rsid w:val="0030332A"/>
    <w:rsid w:val="003741CE"/>
    <w:rsid w:val="003B616D"/>
    <w:rsid w:val="003D04F0"/>
    <w:rsid w:val="0049377E"/>
    <w:rsid w:val="005602BB"/>
    <w:rsid w:val="00664182"/>
    <w:rsid w:val="007B217E"/>
    <w:rsid w:val="007D2D76"/>
    <w:rsid w:val="007E6CBB"/>
    <w:rsid w:val="00842DE8"/>
    <w:rsid w:val="008E5CC7"/>
    <w:rsid w:val="009667C2"/>
    <w:rsid w:val="009A3575"/>
    <w:rsid w:val="009C7338"/>
    <w:rsid w:val="00A144ED"/>
    <w:rsid w:val="00B07FB2"/>
    <w:rsid w:val="00B3627D"/>
    <w:rsid w:val="00B4424F"/>
    <w:rsid w:val="00B60DE7"/>
    <w:rsid w:val="00C35F32"/>
    <w:rsid w:val="00C62AA9"/>
    <w:rsid w:val="00C863B8"/>
    <w:rsid w:val="00E13C9C"/>
    <w:rsid w:val="00E773BA"/>
    <w:rsid w:val="00E939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D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3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57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B442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4424F"/>
  </w:style>
  <w:style w:type="paragraph" w:styleId="a7">
    <w:name w:val="footer"/>
    <w:basedOn w:val="a"/>
    <w:link w:val="a8"/>
    <w:uiPriority w:val="99"/>
    <w:semiHidden/>
    <w:unhideWhenUsed/>
    <w:rsid w:val="00B442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442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4422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Учитель</cp:lastModifiedBy>
  <cp:revision>19</cp:revision>
  <cp:lastPrinted>2022-10-17T04:18:00Z</cp:lastPrinted>
  <dcterms:created xsi:type="dcterms:W3CDTF">2021-10-03T07:42:00Z</dcterms:created>
  <dcterms:modified xsi:type="dcterms:W3CDTF">2022-10-21T05:46:00Z</dcterms:modified>
</cp:coreProperties>
</file>