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E3" w:rsidRDefault="00C80E9C" w:rsidP="003D67E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3175</wp:posOffset>
            </wp:positionV>
            <wp:extent cx="6567170" cy="9258300"/>
            <wp:effectExtent l="19050" t="0" r="5080" b="0"/>
            <wp:wrapNone/>
            <wp:docPr id="1" name="Рисунок 1" descr="Z:\НАЧАЛКА ДОКУМЕНТЫ  20-23\!!!!!  СКАНЫ КТП+ РП 22-23\Иосифова\img20221025_170446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НАЧАЛКА ДОКУМЕНТЫ  20-23\!!!!!  СКАНЫ КТП+ РП 22-23\Иосифова\img20221025_170446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925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67E3"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3D67E3" w:rsidRDefault="003D67E3" w:rsidP="003D67E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D67E3" w:rsidRDefault="003D67E3" w:rsidP="003D67E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3D67E3" w:rsidRDefault="003D67E3" w:rsidP="003D67E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3D67E3" w:rsidRDefault="003D67E3" w:rsidP="003D67E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3D67E3" w:rsidRDefault="003D67E3" w:rsidP="003D67E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D67E3" w:rsidRDefault="003D67E3" w:rsidP="003D67E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030" w:type="dxa"/>
        <w:tblLook w:val="01E0"/>
      </w:tblPr>
      <w:tblGrid>
        <w:gridCol w:w="3387"/>
        <w:gridCol w:w="2988"/>
        <w:gridCol w:w="3655"/>
      </w:tblGrid>
      <w:tr w:rsidR="003D67E3" w:rsidTr="003D67E3">
        <w:tc>
          <w:tcPr>
            <w:tcW w:w="3403" w:type="dxa"/>
            <w:hideMark/>
          </w:tcPr>
          <w:p w:rsidR="003D67E3" w:rsidRDefault="003D67E3" w:rsidP="003D67E3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3D67E3" w:rsidRDefault="003D67E3" w:rsidP="003D67E3">
            <w:pPr>
              <w:spacing w:after="0" w:line="240" w:lineRule="auto"/>
              <w:rPr>
                <w:rFonts w:ascii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 МБОУ «СШ № 8»</w:t>
            </w:r>
          </w:p>
          <w:p w:rsidR="003D67E3" w:rsidRDefault="003D67E3" w:rsidP="003D67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__________М.К.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Полоскова</w:t>
            </w:r>
            <w:proofErr w:type="spellEnd"/>
          </w:p>
          <w:p w:rsidR="003D67E3" w:rsidRDefault="003D67E3" w:rsidP="003D6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«___»___________2022г.</w:t>
            </w:r>
          </w:p>
        </w:tc>
        <w:tc>
          <w:tcPr>
            <w:tcW w:w="2944" w:type="dxa"/>
          </w:tcPr>
          <w:p w:rsidR="003D67E3" w:rsidRDefault="003D67E3" w:rsidP="003D67E3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3D67E3" w:rsidRDefault="003D67E3" w:rsidP="003D67E3">
            <w:pPr>
              <w:spacing w:after="0" w:line="240" w:lineRule="auto"/>
              <w:rPr>
                <w:rFonts w:ascii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3D67E3" w:rsidRDefault="003D67E3" w:rsidP="003D67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________О.В. Исакова</w:t>
            </w:r>
          </w:p>
          <w:p w:rsidR="003D67E3" w:rsidRDefault="003D67E3" w:rsidP="003D67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«___»___________2022г.</w:t>
            </w:r>
          </w:p>
          <w:p w:rsidR="003D67E3" w:rsidRDefault="003D67E3" w:rsidP="003D6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</w:tc>
        <w:tc>
          <w:tcPr>
            <w:tcW w:w="3683" w:type="dxa"/>
          </w:tcPr>
          <w:p w:rsidR="003D67E3" w:rsidRDefault="003D67E3" w:rsidP="003D6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3D67E3" w:rsidRDefault="003D67E3" w:rsidP="003D67E3">
            <w:pPr>
              <w:spacing w:after="0" w:line="240" w:lineRule="auto"/>
              <w:rPr>
                <w:rFonts w:ascii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3D67E3" w:rsidRDefault="003D67E3" w:rsidP="003D67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3D67E3" w:rsidRDefault="003D67E3" w:rsidP="003D67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3D67E3" w:rsidRDefault="003D67E3" w:rsidP="003D67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«___»___________2022г.</w:t>
            </w:r>
          </w:p>
          <w:p w:rsidR="003D67E3" w:rsidRDefault="003D67E3" w:rsidP="003D6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</w:tc>
      </w:tr>
    </w:tbl>
    <w:p w:rsidR="003D67E3" w:rsidRDefault="003D67E3" w:rsidP="003D67E3">
      <w:pPr>
        <w:rPr>
          <w:rFonts w:ascii="Times New Roman" w:eastAsia="Times New Roman" w:hAnsi="Times New Roman" w:cs="Arial"/>
          <w:b/>
          <w:sz w:val="26"/>
          <w:szCs w:val="26"/>
        </w:rPr>
      </w:pPr>
    </w:p>
    <w:p w:rsidR="003D67E3" w:rsidRDefault="003D67E3" w:rsidP="003D67E3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Календарно-тематический план</w:t>
      </w:r>
    </w:p>
    <w:p w:rsidR="003D67E3" w:rsidRDefault="003D67E3" w:rsidP="003D67E3">
      <w:pPr>
        <w:rPr>
          <w:rFonts w:ascii="Times New Roman" w:hAnsi="Times New Roman"/>
          <w:b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3D67E3" w:rsidTr="003D67E3">
        <w:trPr>
          <w:trHeight w:val="1214"/>
          <w:jc w:val="center"/>
        </w:trPr>
        <w:tc>
          <w:tcPr>
            <w:tcW w:w="4410" w:type="dxa"/>
            <w:vAlign w:val="center"/>
            <w:hideMark/>
          </w:tcPr>
          <w:p w:rsidR="003D67E3" w:rsidRDefault="003D67E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3D67E3" w:rsidRDefault="003D67E3">
            <w:pPr>
              <w:ind w:right="9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D67E3" w:rsidRDefault="00333796">
            <w:pPr>
              <w:ind w:right="97"/>
              <w:rPr>
                <w:rFonts w:ascii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математика</w:t>
            </w:r>
          </w:p>
          <w:p w:rsidR="003D67E3" w:rsidRDefault="003D67E3">
            <w:pPr>
              <w:widowControl w:val="0"/>
              <w:autoSpaceDE w:val="0"/>
              <w:autoSpaceDN w:val="0"/>
              <w:adjustRightInd w:val="0"/>
              <w:ind w:right="97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</w:tc>
      </w:tr>
      <w:tr w:rsidR="003D67E3" w:rsidTr="003D67E3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3D67E3" w:rsidRDefault="003D67E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  <w:hideMark/>
          </w:tcPr>
          <w:p w:rsidR="003D67E3" w:rsidRDefault="003D67E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3D67E3" w:rsidTr="003D67E3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3D67E3" w:rsidRDefault="003D67E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  <w:hideMark/>
          </w:tcPr>
          <w:p w:rsidR="003D67E3" w:rsidRDefault="003D67E3" w:rsidP="0033379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33796">
              <w:rPr>
                <w:rFonts w:ascii="Times New Roman" w:hAnsi="Times New Roman"/>
                <w:sz w:val="26"/>
                <w:szCs w:val="26"/>
              </w:rPr>
              <w:t>4А</w:t>
            </w:r>
          </w:p>
        </w:tc>
      </w:tr>
      <w:tr w:rsidR="003D67E3" w:rsidTr="003D67E3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3D67E3" w:rsidRDefault="003D67E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  <w:hideMark/>
          </w:tcPr>
          <w:p w:rsidR="003D67E3" w:rsidRDefault="0033379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3D67E3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</w:p>
        </w:tc>
      </w:tr>
      <w:tr w:rsidR="003D67E3" w:rsidTr="003D67E3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3D67E3" w:rsidRDefault="003D67E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Срок реализации КТП:</w:t>
            </w:r>
          </w:p>
        </w:tc>
        <w:tc>
          <w:tcPr>
            <w:tcW w:w="3813" w:type="dxa"/>
            <w:vAlign w:val="center"/>
            <w:hideMark/>
          </w:tcPr>
          <w:p w:rsidR="003D67E3" w:rsidRDefault="003D67E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2022-2023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уч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год</w:t>
            </w:r>
          </w:p>
        </w:tc>
      </w:tr>
      <w:tr w:rsidR="003D67E3" w:rsidTr="003D67E3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3D67E3" w:rsidRDefault="003D67E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  <w:hideMark/>
          </w:tcPr>
          <w:p w:rsidR="003D67E3" w:rsidRDefault="0033379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М.В. Иосифова</w:t>
            </w:r>
          </w:p>
        </w:tc>
      </w:tr>
    </w:tbl>
    <w:p w:rsidR="003D67E3" w:rsidRDefault="003D67E3" w:rsidP="003D67E3">
      <w:pPr>
        <w:rPr>
          <w:rFonts w:ascii="Times New Roman" w:hAnsi="Times New Roman"/>
          <w:b/>
          <w:sz w:val="26"/>
          <w:szCs w:val="26"/>
        </w:rPr>
      </w:pPr>
    </w:p>
    <w:p w:rsidR="003D67E3" w:rsidRDefault="003D67E3" w:rsidP="003D67E3">
      <w:pPr>
        <w:rPr>
          <w:rFonts w:ascii="Times New Roman" w:hAnsi="Times New Roman"/>
          <w:b/>
          <w:sz w:val="26"/>
          <w:szCs w:val="26"/>
        </w:rPr>
      </w:pPr>
    </w:p>
    <w:p w:rsidR="003D67E3" w:rsidRDefault="003D67E3" w:rsidP="003D67E3">
      <w:pPr>
        <w:jc w:val="center"/>
        <w:rPr>
          <w:rFonts w:ascii="Times New Roman" w:hAnsi="Times New Roman"/>
          <w:b/>
          <w:sz w:val="26"/>
          <w:szCs w:val="26"/>
        </w:rPr>
      </w:pPr>
    </w:p>
    <w:p w:rsidR="003D67E3" w:rsidRDefault="003D67E3" w:rsidP="003D67E3">
      <w:pPr>
        <w:jc w:val="center"/>
        <w:rPr>
          <w:rFonts w:ascii="Times New Roman" w:hAnsi="Times New Roman"/>
          <w:b/>
          <w:sz w:val="26"/>
          <w:szCs w:val="26"/>
        </w:rPr>
      </w:pPr>
    </w:p>
    <w:p w:rsidR="003D67E3" w:rsidRDefault="003D67E3" w:rsidP="003D67E3">
      <w:pPr>
        <w:jc w:val="center"/>
        <w:rPr>
          <w:rFonts w:ascii="Times New Roman" w:hAnsi="Times New Roman"/>
          <w:b/>
          <w:sz w:val="26"/>
          <w:szCs w:val="26"/>
        </w:rPr>
      </w:pPr>
    </w:p>
    <w:p w:rsidR="003D67E3" w:rsidRDefault="003D67E3" w:rsidP="003D67E3">
      <w:pPr>
        <w:rPr>
          <w:rFonts w:ascii="Times New Roman" w:hAnsi="Times New Roman"/>
          <w:b/>
          <w:sz w:val="26"/>
          <w:szCs w:val="26"/>
        </w:rPr>
      </w:pPr>
    </w:p>
    <w:p w:rsidR="003D67E3" w:rsidRDefault="003D67E3" w:rsidP="003D67E3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2022г.</w:t>
      </w:r>
    </w:p>
    <w:p w:rsidR="00EE2C0E" w:rsidRPr="00771BF4" w:rsidRDefault="00EE2C0E" w:rsidP="00771B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7490" w:rsidRPr="00771BF4" w:rsidRDefault="005C7490" w:rsidP="00771BF4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771BF4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0440B4" w:rsidRDefault="000440B4" w:rsidP="00771B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7490" w:rsidRPr="00771BF4" w:rsidRDefault="005C7490" w:rsidP="00771B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1BF4">
        <w:rPr>
          <w:rFonts w:ascii="Times New Roman" w:hAnsi="Times New Roman" w:cs="Times New Roman"/>
          <w:b/>
          <w:sz w:val="26"/>
          <w:szCs w:val="26"/>
        </w:rPr>
        <w:t>Календарно-тематический план по математике</w:t>
      </w:r>
    </w:p>
    <w:p w:rsidR="005C7490" w:rsidRPr="00771BF4" w:rsidRDefault="005C7490" w:rsidP="00771B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1BF4">
        <w:rPr>
          <w:rFonts w:ascii="Times New Roman" w:hAnsi="Times New Roman" w:cs="Times New Roman"/>
          <w:b/>
          <w:sz w:val="26"/>
          <w:szCs w:val="26"/>
        </w:rPr>
        <w:t>для 4 «А» класса на 2022-2023 учебный год</w:t>
      </w:r>
    </w:p>
    <w:p w:rsidR="005C7490" w:rsidRPr="00771BF4" w:rsidRDefault="005C7490" w:rsidP="00771BF4">
      <w:pPr>
        <w:spacing w:after="0" w:line="240" w:lineRule="auto"/>
        <w:contextualSpacing/>
        <w:rPr>
          <w:rFonts w:ascii="Times New Roman" w:hAnsi="Times New Roman" w:cs="Times New Roman"/>
          <w:b/>
          <w:smallCaps/>
          <w:sz w:val="26"/>
          <w:szCs w:val="26"/>
        </w:rPr>
      </w:pPr>
      <w:r w:rsidRPr="00771BF4">
        <w:rPr>
          <w:rFonts w:ascii="Times New Roman" w:hAnsi="Times New Roman" w:cs="Times New Roman"/>
          <w:b/>
          <w:smallCaps/>
          <w:sz w:val="26"/>
          <w:szCs w:val="26"/>
        </w:rPr>
        <w:t xml:space="preserve">                                                                                                                                  </w:t>
      </w:r>
    </w:p>
    <w:tbl>
      <w:tblPr>
        <w:tblW w:w="10000" w:type="dxa"/>
        <w:tblInd w:w="-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4"/>
        <w:gridCol w:w="1099"/>
        <w:gridCol w:w="7088"/>
        <w:gridCol w:w="1069"/>
      </w:tblGrid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71BF4">
              <w:rPr>
                <w:rFonts w:ascii="Times New Roman" w:hAnsi="Times New Roman" w:cs="Times New Roman"/>
                <w:b/>
                <w:w w:val="127"/>
                <w:sz w:val="26"/>
                <w:szCs w:val="26"/>
              </w:rPr>
              <w:t>№</w:t>
            </w:r>
          </w:p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771BF4">
              <w:rPr>
                <w:rFonts w:ascii="Times New Roman" w:hAnsi="Times New Roman" w:cs="Times New Roman"/>
                <w:b/>
                <w:spacing w:val="-5"/>
                <w:sz w:val="26"/>
                <w:szCs w:val="26"/>
              </w:rPr>
              <w:t>п</w:t>
            </w:r>
            <w:proofErr w:type="spellEnd"/>
            <w:proofErr w:type="gramEnd"/>
            <w:r w:rsidRPr="00771BF4">
              <w:rPr>
                <w:rFonts w:ascii="Times New Roman" w:hAnsi="Times New Roman" w:cs="Times New Roman"/>
                <w:b/>
                <w:spacing w:val="-5"/>
                <w:sz w:val="26"/>
                <w:szCs w:val="26"/>
              </w:rPr>
              <w:t>/</w:t>
            </w:r>
            <w:proofErr w:type="spellStart"/>
            <w:r w:rsidRPr="00771BF4">
              <w:rPr>
                <w:rFonts w:ascii="Times New Roman" w:hAnsi="Times New Roman" w:cs="Times New Roman"/>
                <w:b/>
                <w:spacing w:val="-5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Кол-во часов</w:t>
            </w:r>
          </w:p>
        </w:tc>
      </w:tr>
      <w:tr w:rsidR="001B2537" w:rsidRPr="00771BF4" w:rsidTr="000440B4">
        <w:tc>
          <w:tcPr>
            <w:tcW w:w="10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40B4" w:rsidRDefault="000440B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B2537" w:rsidRPr="001B2537" w:rsidRDefault="001B2537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четверть</w:t>
            </w:r>
          </w:p>
          <w:p w:rsidR="001B2537" w:rsidRDefault="001B2537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Числа от 1 до 1000. Повторение (12 ч)</w:t>
            </w:r>
          </w:p>
          <w:p w:rsidR="000440B4" w:rsidRPr="00771BF4" w:rsidRDefault="000440B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Pr="00771BF4" w:rsidRDefault="00771BF4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Повторение. Нумерация чисел.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Default="00771BF4" w:rsidP="000440B4">
            <w:pPr>
              <w:spacing w:after="0" w:line="240" w:lineRule="auto"/>
            </w:pPr>
            <w:r w:rsidRPr="00F81F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F81F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Порядок действий в числовых выражениях. Сложение и вычитание.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Default="00771BF4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  <w:r w:rsidRPr="00F81F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Нахождение суммы нескольких слагаемых.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Default="00771BF4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  <w:r w:rsidRPr="00F81F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Алгоритм письменного вычитания трехзначных чисел.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Default="00771BF4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Pr="00F81F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Умножение трехзначного числа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однозначное.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Default="00771BF4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  <w:r w:rsidRPr="00F81F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Свойства умножения.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Default="00771BF4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  <w:r w:rsidRPr="00F81F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Алгоритм письменного деления.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Default="00771BF4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  <w:r w:rsidRPr="00F81F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Приемы письменного деления вида 285:3, 128:4.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Default="00771BF4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Pr="00F81F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Приемы письменного деления вида 324:3, 806:2.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Default="00771BF4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  <w:r w:rsidRPr="00F81F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Знакомство со столбчатыми диаграммами. Чтение и составление столбчатых диаграмм.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Default="00771BF4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 w:rsidRPr="00F81F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557B86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Что узнали. Чему научились. Странички для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любознательных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Pr="00495409" w:rsidRDefault="00771BF4" w:rsidP="000440B4">
            <w:pPr>
              <w:spacing w:after="0" w:line="240" w:lineRule="auto"/>
              <w:rPr>
                <w:b/>
              </w:rPr>
            </w:pPr>
            <w:r w:rsidRPr="0049540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20.09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557B86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B8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Входная контрольная работа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по теме «Повторение».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31C3" w:rsidRPr="00771BF4" w:rsidTr="000440B4">
        <w:tc>
          <w:tcPr>
            <w:tcW w:w="10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40B4" w:rsidRDefault="000440B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C31C3" w:rsidRPr="00771BF4" w:rsidRDefault="002C31C3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Числа, которые больше 1000. Нумерация. (10 ч)</w:t>
            </w:r>
          </w:p>
          <w:p w:rsidR="002C31C3" w:rsidRPr="00771BF4" w:rsidRDefault="002C31C3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60500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0500" w:rsidRPr="00771BF4" w:rsidRDefault="00360500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0500" w:rsidRDefault="00360500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Pr="00F81F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0500" w:rsidRPr="00771BF4" w:rsidRDefault="00557B86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над ошибками.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0500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Новая счетная единица – тысяча. Класс единиц и класс тысяч.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0500" w:rsidRPr="00771BF4" w:rsidRDefault="00360500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60500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0500" w:rsidRPr="00771BF4" w:rsidRDefault="00360500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0500" w:rsidRDefault="00360500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  <w:r w:rsidRPr="00F81F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0500" w:rsidRPr="00771BF4" w:rsidRDefault="0036050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3C05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Математический диктант. </w:t>
            </w: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Чтение и запись многозначных чисел.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0500" w:rsidRPr="00771BF4" w:rsidRDefault="00360500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60500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0500" w:rsidRPr="00771BF4" w:rsidRDefault="00360500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0500" w:rsidRDefault="00360500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Pr="00F81F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0500" w:rsidRPr="00771BF4" w:rsidRDefault="0036050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многозначных чисел в виде суммы разрядных слагаемых.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0500" w:rsidRPr="00771BF4" w:rsidRDefault="00360500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60500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0500" w:rsidRPr="00771BF4" w:rsidRDefault="00360500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0500" w:rsidRDefault="00360500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  <w:r w:rsidRPr="00F81F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0500" w:rsidRPr="00771BF4" w:rsidRDefault="0036050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Сравнение многозначных чисел.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0500" w:rsidRPr="00771BF4" w:rsidRDefault="00360500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60500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0500" w:rsidRPr="00771BF4" w:rsidRDefault="00360500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0500" w:rsidRDefault="00360500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Pr="00F81F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0500" w:rsidRPr="00771BF4" w:rsidRDefault="0036050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и уменьшение числа в 10, 100, 1000 раз.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0500" w:rsidRPr="00771BF4" w:rsidRDefault="00360500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60500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0500" w:rsidRPr="00771BF4" w:rsidRDefault="00360500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0500" w:rsidRDefault="00360500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Pr="00F81F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0500" w:rsidRPr="00771BF4" w:rsidRDefault="0036050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Выделение в числе общего количества единиц любого разряда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0500" w:rsidRPr="00771BF4" w:rsidRDefault="00360500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Pr="00771BF4" w:rsidRDefault="003254CF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03.10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Класс миллионов. Класс миллиардов.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254CF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254CF" w:rsidRDefault="003254CF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r w:rsidRPr="00C147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Закрепление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изученного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Что узнали. Чему научились.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254CF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254CF" w:rsidRDefault="003254CF" w:rsidP="000440B4">
            <w:pPr>
              <w:spacing w:after="0" w:line="240" w:lineRule="auto"/>
            </w:pPr>
            <w:r w:rsidRPr="00C147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C147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Наши проекты: «Математика вокруг нас». Создание математического справочника «Наш город».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254CF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254CF" w:rsidRDefault="003254CF" w:rsidP="000440B4">
            <w:pPr>
              <w:spacing w:after="0" w:line="240" w:lineRule="auto"/>
            </w:pPr>
            <w:r w:rsidRPr="00C147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C147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Повторение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пройденного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Странички для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любознательных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31C3" w:rsidRPr="00771BF4" w:rsidTr="000440B4">
        <w:tc>
          <w:tcPr>
            <w:tcW w:w="10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40B4" w:rsidRDefault="000440B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0440B4" w:rsidRDefault="000440B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2C31C3" w:rsidRPr="00771BF4" w:rsidRDefault="002C31C3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Величины. (14 ч)</w:t>
            </w:r>
          </w:p>
          <w:p w:rsidR="002C31C3" w:rsidRPr="00771BF4" w:rsidRDefault="002C31C3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254CF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254CF" w:rsidRDefault="003254CF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Pr="008369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Единицы длины. Километр.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254CF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254CF" w:rsidRDefault="003254CF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Pr="008369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Таблица единиц длины.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254CF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254CF" w:rsidRDefault="003254CF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  <w:r w:rsidRPr="008369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Единицы площади. Квадратный километр, квадратный миллиметр.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254CF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254CF" w:rsidRDefault="003254CF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Pr="008369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Таблица единиц площади.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254CF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254CF" w:rsidRDefault="003254CF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  <w:r w:rsidRPr="008369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Измерение площади с помощью палетки.*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254CF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254CF" w:rsidRDefault="003254CF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  <w:r w:rsidRPr="008369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Масса. Единицы массы. Тонна, центнер.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254CF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254CF" w:rsidRPr="00495409" w:rsidRDefault="003254CF" w:rsidP="000440B4">
            <w:pPr>
              <w:spacing w:after="0" w:line="240" w:lineRule="auto"/>
              <w:rPr>
                <w:b/>
              </w:rPr>
            </w:pPr>
            <w:r w:rsidRPr="0049540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19.10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495409" w:rsidRDefault="00557B86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9540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Контрольная работа за I четверть. 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254CF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254CF" w:rsidRDefault="003254CF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Pr="002B05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D4057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Работа над ошибками. </w:t>
            </w: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Таблица единиц массы.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254CF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254CF" w:rsidRDefault="003254CF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Pr="002B05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D4057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Время. Единицы времени. Определение времени по часам. Секунда.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254CF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254CF" w:rsidRDefault="003254CF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Pr="002B05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C053D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53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Контрольный математический диктант.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40570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Век. Таблица единиц времени.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254CF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254CF" w:rsidRDefault="003254CF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Pr="002B05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D4057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Провероч</w:t>
            </w: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ная работа</w:t>
            </w:r>
            <w:r w:rsidR="00EC27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№ 1</w:t>
            </w: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EC27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теме « Величины».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254CF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254CF" w:rsidRDefault="003254CF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Pr="002B05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D4057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Работа над ошибками. </w:t>
            </w: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Определение начала, продолжительности и конца события.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54CF" w:rsidRPr="00771BF4" w:rsidRDefault="003254CF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31C3" w:rsidRPr="00771BF4" w:rsidTr="000440B4">
        <w:tc>
          <w:tcPr>
            <w:tcW w:w="10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40B4" w:rsidRDefault="000440B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C31C3" w:rsidRPr="001B2537" w:rsidRDefault="002C31C3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четверть</w:t>
            </w:r>
          </w:p>
          <w:p w:rsidR="002C31C3" w:rsidRPr="00771BF4" w:rsidRDefault="002C31C3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71BF4" w:rsidRPr="00771BF4" w:rsidTr="000440B4">
        <w:trPr>
          <w:trHeight w:val="321"/>
        </w:trPr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Pr="00771BF4" w:rsidRDefault="005A34D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07.11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D4057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на определение начала, продолжительности и конца события.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Pr="00771BF4" w:rsidRDefault="005A34D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08.11</w:t>
            </w:r>
            <w:r w:rsidR="00D40570"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D4057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Повторение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пройденного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Что узнали. Чему научились.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31C3" w:rsidRPr="00771BF4" w:rsidTr="000440B4">
        <w:trPr>
          <w:trHeight w:val="319"/>
        </w:trPr>
        <w:tc>
          <w:tcPr>
            <w:tcW w:w="10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40B4" w:rsidRDefault="000440B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C31C3" w:rsidRPr="00771BF4" w:rsidRDefault="002C31C3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Числа, которые больше 1000</w:t>
            </w:r>
          </w:p>
          <w:p w:rsidR="002C31C3" w:rsidRDefault="002C31C3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Сложение и вычитание</w:t>
            </w:r>
            <w:r w:rsidRPr="00771B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 (11 ч)</w:t>
            </w:r>
          </w:p>
          <w:p w:rsidR="000440B4" w:rsidRPr="00771BF4" w:rsidRDefault="000440B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A34D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4DB" w:rsidRDefault="005A34DB" w:rsidP="000440B4">
            <w:pPr>
              <w:spacing w:after="0" w:line="240" w:lineRule="auto"/>
            </w:pPr>
            <w:r w:rsidRPr="006D35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6D35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Алгоритм устного и письменного сложения и вычитания многозначных чисел.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A34D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4DB" w:rsidRDefault="005A34DB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Pr="006D35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Устные и письменные приемы вычислений.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E553D1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A34D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4DB" w:rsidRDefault="005A34DB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Pr="006D35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уравнений. Нахождение неизвестного слагаемого.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A34D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4DB" w:rsidRDefault="005A34DB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  <w:r w:rsidRPr="006D35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Нахождение неизвестного уменьшаемого, неизвестного вычитаемого.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A34D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4DB" w:rsidRDefault="005A34DB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  <w:r w:rsidRPr="006D35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Нахождение нескольких долей целого.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A34D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4DB" w:rsidRDefault="005A34DB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  <w:r w:rsidRPr="006D35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Нахождение нескольких долей целого.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A34D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4DB" w:rsidRDefault="005A34DB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Pr="006D35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на увеличение (уменьшение) числа на несколько единиц, выраженных в косвенной форме.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A34D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4DB" w:rsidRDefault="005A34DB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Pr="006D35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на увеличение (уменьшение) числа на несколько единиц, выраженных в косвенной форме.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A34D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4DB" w:rsidRDefault="005A34DB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  <w:r w:rsidRPr="006D35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3C053D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53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Математический диктант.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A34DB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Сложение и вычитание значений величин.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A34D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4DB" w:rsidRDefault="005A34DB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Pr="006D35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Повторение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пройденного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Что узнали. Чему научились.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A34D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4DB" w:rsidRDefault="005A34DB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Pr="006D35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EC275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Контрольная</w:t>
            </w:r>
            <w:r w:rsidR="005A34DB"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работа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5A34DB" w:rsidRPr="00EC27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теме «Сложение и вычитание многозначных чисел».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4DB" w:rsidRPr="00771BF4" w:rsidRDefault="005A34D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31C3" w:rsidRPr="00771BF4" w:rsidTr="000440B4">
        <w:tc>
          <w:tcPr>
            <w:tcW w:w="10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40B4" w:rsidRDefault="000440B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C31C3" w:rsidRDefault="002C31C3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Умножение и деление. (17 ч)</w:t>
            </w:r>
          </w:p>
          <w:p w:rsidR="000440B4" w:rsidRPr="00771BF4" w:rsidRDefault="000440B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Pr="00771BF4" w:rsidRDefault="005A34D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29.11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3C053D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Работа над ошибками. </w:t>
            </w:r>
            <w:r w:rsidR="00771BF4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Алгоритм письменного умножения многозначных чисел на </w:t>
            </w:r>
            <w:proofErr w:type="gramStart"/>
            <w:r w:rsidR="00771BF4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однозначное</w:t>
            </w:r>
            <w:proofErr w:type="gramEnd"/>
            <w:r w:rsidR="00771BF4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Pr="00771BF4" w:rsidRDefault="005A34D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Письменные приёмы умножения многозначных чисел. Умножение и его свойства.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Pr="00771BF4" w:rsidRDefault="00AD5275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02.12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Умножение чисел, запись которых оканчивается нулями.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A334A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334A" w:rsidRDefault="000A334A" w:rsidP="000440B4">
            <w:pPr>
              <w:spacing w:after="0" w:line="240" w:lineRule="auto"/>
            </w:pPr>
            <w:r w:rsidRPr="00000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000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Умножение чисел, запись которых оканчивается нулями.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A334A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334A" w:rsidRDefault="000A334A" w:rsidP="000440B4">
            <w:pPr>
              <w:spacing w:after="0" w:line="240" w:lineRule="auto"/>
            </w:pPr>
            <w:r w:rsidRPr="00000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000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Алгоритм письменного деления многозначных чисел на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однозначное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A334A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334A" w:rsidRDefault="000A334A" w:rsidP="000440B4">
            <w:pPr>
              <w:spacing w:after="0" w:line="240" w:lineRule="auto"/>
            </w:pPr>
            <w:r w:rsidRPr="00000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000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Письменные приемы деления.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A334A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334A" w:rsidRDefault="000A334A" w:rsidP="000440B4">
            <w:pPr>
              <w:spacing w:after="0" w:line="240" w:lineRule="auto"/>
            </w:pPr>
            <w:r w:rsidRPr="00000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000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Деление  с числами 0 и 1.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A334A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334A" w:rsidRDefault="000A334A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000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Письменные приемы деления. Закрепление.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A334A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334A" w:rsidRDefault="000A334A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  <w:r w:rsidRPr="00000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3C053D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53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Контрольный математический диктант.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0A334A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уравнений.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A334A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334A" w:rsidRDefault="000A334A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Pr="00000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текстовых задач на  пропорциональное деление.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A334A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334A" w:rsidRDefault="000A334A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  <w:r w:rsidRPr="00000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текстовых задач на  пропорциональное деление.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A334A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334A" w:rsidRDefault="00896FCB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 w:rsidR="000A334A" w:rsidRPr="00000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A334A" w:rsidRPr="00771BF4" w:rsidRDefault="000A334A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Закрепление. Письменные приемы умножения и деления.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A334A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334A" w:rsidRPr="00495409" w:rsidRDefault="00896FCB" w:rsidP="000440B4">
            <w:pPr>
              <w:spacing w:after="0" w:line="240" w:lineRule="auto"/>
              <w:rPr>
                <w:b/>
              </w:rPr>
            </w:pPr>
            <w:r w:rsidRPr="0049540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</w:t>
            </w:r>
            <w:r w:rsidR="000A334A" w:rsidRPr="0049540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495409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за III четверть </w:t>
            </w:r>
            <w:r w:rsidRPr="0049540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по теме 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A334A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334A" w:rsidRDefault="00896FCB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="000A334A" w:rsidRPr="00000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B42E27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Работа над ошибками. </w:t>
            </w:r>
            <w:r w:rsidR="000A334A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Закрепление изученного материала. Решение задач.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A334A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334A" w:rsidRDefault="00896FCB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  <w:r w:rsidR="000A334A" w:rsidRPr="00000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Повторение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пройденного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Что узнали. Чему научились.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A334A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334A" w:rsidRDefault="00896FCB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="000A334A" w:rsidRPr="00000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Проверочная работа</w:t>
            </w:r>
            <w:r w:rsidR="00EC27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№ 2</w:t>
            </w: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EC27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теме «</w:t>
            </w:r>
            <w:r w:rsidRPr="00EC27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Умножение и деление. Решение задач».</w:t>
            </w: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A334A" w:rsidRPr="00771BF4" w:rsidTr="000440B4">
        <w:trPr>
          <w:trHeight w:val="580"/>
        </w:trPr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334A" w:rsidRDefault="00896FCB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  <w:r w:rsidR="000A334A" w:rsidRPr="00000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Работа над ошибками. Закрепление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пройденного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31C3" w:rsidRPr="00771BF4" w:rsidTr="000440B4">
        <w:tc>
          <w:tcPr>
            <w:tcW w:w="10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40B4" w:rsidRDefault="000440B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C31C3" w:rsidRPr="00771BF4" w:rsidRDefault="002C31C3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Числа, которые больше 1000</w:t>
            </w:r>
          </w:p>
          <w:p w:rsidR="002C31C3" w:rsidRDefault="002C31C3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Умножение и деление (продолжение). (40 ч)</w:t>
            </w:r>
          </w:p>
          <w:p w:rsidR="000440B4" w:rsidRPr="00771BF4" w:rsidRDefault="000440B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334A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334A" w:rsidRDefault="00896FCB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="000A334A" w:rsidRPr="001138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0A334A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Скорость. Время. Расстояние. Единицы </w:t>
            </w:r>
          </w:p>
          <w:p w:rsidR="000A334A" w:rsidRPr="00771BF4" w:rsidRDefault="000A334A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скорости. 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A334A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334A" w:rsidRDefault="00896FCB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="000A334A" w:rsidRPr="001138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Взаимосвязь между скоростью, временем и расстоянием.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334A" w:rsidRPr="00771BF4" w:rsidRDefault="000A334A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31C3" w:rsidRPr="00771BF4" w:rsidTr="000440B4">
        <w:tc>
          <w:tcPr>
            <w:tcW w:w="10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40B4" w:rsidRDefault="000440B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C31C3" w:rsidRPr="001B2537" w:rsidRDefault="002C31C3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четверть</w:t>
            </w:r>
          </w:p>
          <w:p w:rsidR="000440B4" w:rsidRPr="00771BF4" w:rsidRDefault="000440B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Pr="00771BF4" w:rsidRDefault="00BD6CB5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09.01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на движение.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D6CB5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6CB5" w:rsidRDefault="00BD6CB5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Pr="00B04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на движение. Закрепление.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D6CB5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6CB5" w:rsidRDefault="00BD6CB5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Pr="00B04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Умножение числа на произведение.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D6CB5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6CB5" w:rsidRDefault="00BD6CB5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  <w:r w:rsidRPr="00B04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Устные приемы умножения вида: 18·20.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E553D1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D6CB5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6CB5" w:rsidRDefault="00BD6CB5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  <w:r w:rsidRPr="00B04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Устные приемы умножения вида: 25·12.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E553D1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D6CB5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6CB5" w:rsidRDefault="00BD6CB5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  <w:r w:rsidRPr="00B04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Письменные приемы умножения на числа, оканчивающиеся нулями.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D6CB5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6CB5" w:rsidRDefault="00BD6CB5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  <w:r w:rsidRPr="00B04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Письменные приемы умножения на числа, оканчивающиеся нулями. 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D6CB5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74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6CB5" w:rsidRDefault="00BD6CB5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B04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Письменные приемы умножения на числа, оканчивающиеся нулями. Закрепление.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D6CB5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6CB5" w:rsidRDefault="00BD6CB5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  <w:r w:rsidRPr="00A779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3C053D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</w:t>
            </w:r>
            <w:r w:rsidRPr="003C053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атематический диктант.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BD6CB5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на одновременное встречное движение.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D6CB5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6CB5" w:rsidRDefault="00BD6CB5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Pr="00A779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Повторение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пройденного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Что узнали. Чему научились.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D6CB5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6CB5" w:rsidRDefault="00BD6CB5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Pr="00A779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EC275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Проверочная работа № 3</w:t>
            </w:r>
            <w:r w:rsidR="00BD6CB5"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BD6CB5" w:rsidRPr="00EC27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 теме</w:t>
            </w:r>
            <w:r w:rsidR="00BD6CB5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«Умножение и деление».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D6CB5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6CB5" w:rsidRDefault="00BD6CB5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  <w:r w:rsidRPr="00A779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Работа над ошибками. Закрепление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изученного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D6CB5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6CB5" w:rsidRDefault="00BD6CB5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Pr="00A779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Деление числа на произведение разными способами.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D6CB5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6CB5" w:rsidRDefault="00BD6CB5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  <w:r w:rsidRPr="00A779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Устные приемы деления для случаев вида: 600:200, 5600:800.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CB5" w:rsidRPr="00771BF4" w:rsidRDefault="00BD6CB5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Pr="00771BF4" w:rsidRDefault="008A44C6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Устные приемы деления для случаев вида: 600:200, 5600:800.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A44C6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4C6" w:rsidRDefault="008A44C6" w:rsidP="000440B4">
            <w:pPr>
              <w:spacing w:after="0" w:line="240" w:lineRule="auto"/>
            </w:pPr>
            <w:r w:rsidRPr="005550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5550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Деление с остатком на 10, 100, 1000.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A44C6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4C6" w:rsidRDefault="008A44C6" w:rsidP="000440B4">
            <w:pPr>
              <w:spacing w:after="0" w:line="240" w:lineRule="auto"/>
            </w:pPr>
            <w:r w:rsidRPr="005550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5550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Письменное деление на числа,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оканчивающихся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нулями.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A44C6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4C6" w:rsidRDefault="008A44C6" w:rsidP="000440B4">
            <w:pPr>
              <w:spacing w:after="0" w:line="240" w:lineRule="auto"/>
            </w:pPr>
            <w:r w:rsidRPr="005550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5550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3C053D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</w:t>
            </w:r>
            <w:r w:rsidRPr="003C053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атематический диктант.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8A44C6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Письменное деление на числа, </w:t>
            </w:r>
            <w:proofErr w:type="gramStart"/>
            <w:r w:rsidR="008A44C6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оканчивающихся</w:t>
            </w:r>
            <w:proofErr w:type="gramEnd"/>
            <w:r w:rsidR="008A44C6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нулями.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A44C6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4C6" w:rsidRDefault="008A44C6" w:rsidP="000440B4">
            <w:pPr>
              <w:spacing w:after="0" w:line="240" w:lineRule="auto"/>
            </w:pPr>
            <w:r w:rsidRPr="005550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5550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Решение задач различных видов. Составление задач, обратных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данной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A44C6" w:rsidRPr="00771BF4" w:rsidTr="000440B4">
        <w:trPr>
          <w:trHeight w:val="367"/>
        </w:trPr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167F0" w:rsidRPr="009745A9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Pr="005550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4167F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на одновременное движение в противоположных направлениях.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A44C6" w:rsidRPr="00771BF4" w:rsidTr="000440B4">
        <w:trPr>
          <w:trHeight w:val="487"/>
        </w:trPr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4C6" w:rsidRDefault="008A44C6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  <w:r w:rsidRPr="005550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.02</w:t>
            </w:r>
            <w:r w:rsidR="004167F0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4167F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Проверочная работа</w:t>
            </w: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EC2758" w:rsidRPr="00EC27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№ </w:t>
            </w:r>
            <w:r w:rsidR="00EC27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</w:t>
            </w:r>
            <w:r w:rsidR="00EC27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теме «Умножение и деление на числа,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оканчивающихся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нулями. Решение задач».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E553D1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7F0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167F0" w:rsidRPr="00771BF4" w:rsidRDefault="004167F0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167F0" w:rsidRDefault="004167F0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Pr="005550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167F0" w:rsidRPr="00771BF4" w:rsidRDefault="004167F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Работа над ошибками. </w:t>
            </w: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Умножение числа на сумму.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167F0" w:rsidRPr="00771BF4" w:rsidRDefault="00E553D1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7F0" w:rsidRPr="00771BF4" w:rsidTr="000440B4">
        <w:trPr>
          <w:trHeight w:val="511"/>
        </w:trPr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167F0" w:rsidRPr="00771BF4" w:rsidRDefault="004167F0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167F0" w:rsidRDefault="004167F0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  <w:r w:rsidRPr="005550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.02</w:t>
            </w: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167F0" w:rsidRPr="00771BF4" w:rsidRDefault="004167F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Умножение числа на сумму.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167F0" w:rsidRPr="00771BF4" w:rsidRDefault="00E553D1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A44C6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4C6" w:rsidRDefault="008A44C6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  <w:r w:rsidRPr="005550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.02</w:t>
            </w:r>
            <w:r w:rsidR="004167F0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4167F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Алгоритм письменного умножения многозначного числа на двузначное число.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A44C6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4C6" w:rsidRDefault="008A44C6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5550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.02</w:t>
            </w:r>
            <w:r w:rsidR="004167F0"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4167F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Письменное умножение на двузначное число.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A44C6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4C6" w:rsidRDefault="008A44C6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5550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1.02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4167F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Письменное умножение на трехзначное число.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A44C6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4C6" w:rsidRDefault="008A44C6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Pr="005550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4167F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Письменное умножение на трехзначное число с нулями.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A44C6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4C6" w:rsidRDefault="008A44C6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  <w:r w:rsidRPr="005550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4167F0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текстовых задач изученных видов.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A44C6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4C6" w:rsidRDefault="008A44C6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Pr="001F04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4167F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Повторение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пройденного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Что узнали. Чему научились.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A44C6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4C6" w:rsidRPr="00495409" w:rsidRDefault="008A44C6" w:rsidP="000440B4">
            <w:pPr>
              <w:spacing w:after="0" w:line="240" w:lineRule="auto"/>
              <w:rPr>
                <w:b/>
              </w:rPr>
            </w:pPr>
            <w:r w:rsidRPr="0049540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01.03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4167F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за III четверть </w:t>
            </w:r>
            <w:r w:rsidRPr="0049540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 теме «Умножение на двузначное и трёхзначное число».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Pr="00771BF4" w:rsidRDefault="008A44C6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04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1F04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4167F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Работа над ошибками. Закрепление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пройденного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A44C6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4C6" w:rsidRDefault="008A44C6" w:rsidP="000440B4">
            <w:pPr>
              <w:spacing w:after="0" w:line="240" w:lineRule="auto"/>
            </w:pPr>
            <w:r w:rsidRPr="007F5A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7F5A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3C053D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53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Контрольный математический диктант.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4167F0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Решение задач различных видов. Составление задач, обратных </w:t>
            </w:r>
            <w:proofErr w:type="gramStart"/>
            <w:r w:rsidR="004167F0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данной</w:t>
            </w:r>
            <w:proofErr w:type="gramEnd"/>
            <w:r w:rsidR="004167F0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A44C6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4C6" w:rsidRDefault="008A44C6" w:rsidP="000440B4">
            <w:pPr>
              <w:spacing w:after="0" w:line="240" w:lineRule="auto"/>
            </w:pPr>
            <w:r w:rsidRPr="007F5A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7F5A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9745A9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текстовых задач на нахождение неизвестного по двум разностям.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A44C6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4C6" w:rsidRDefault="008A44C6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Pr="007F5A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9745A9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Закрепление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изученного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31C3" w:rsidRPr="00771BF4" w:rsidTr="000440B4">
        <w:tc>
          <w:tcPr>
            <w:tcW w:w="10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40B4" w:rsidRDefault="000440B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C31C3" w:rsidRPr="001B2537" w:rsidRDefault="002C31C3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четверть</w:t>
            </w:r>
          </w:p>
          <w:p w:rsidR="002C31C3" w:rsidRPr="00771BF4" w:rsidRDefault="002C31C3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A44C6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4C6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8A44C6" w:rsidRPr="007F5A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</w:t>
            </w:r>
            <w:r w:rsidR="008A4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Повторение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пройденного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Что узнали. Чему научились.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A44C6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4C6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="008A44C6" w:rsidRPr="007F5A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.03</w:t>
            </w:r>
            <w:r w:rsidR="009745A9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9745A9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на одновременное движение в противоположных направлениях.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A44C6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4C6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="008A44C6" w:rsidRPr="007F5A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4167F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примеров и задач изученных видов.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A44C6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4C6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="008A44C6" w:rsidRPr="007F5A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4167F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Наши проекты: «Математика вокруг нас». Составление </w:t>
            </w: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сборника математических задач и заданий.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4C6" w:rsidRPr="00771BF4" w:rsidRDefault="008A44C6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</w:tr>
      <w:tr w:rsidR="002C31C3" w:rsidRPr="00771BF4" w:rsidTr="000440B4">
        <w:tc>
          <w:tcPr>
            <w:tcW w:w="10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40B4" w:rsidRDefault="000440B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C31C3" w:rsidRPr="00771BF4" w:rsidRDefault="002C31C3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Числа, которые больше 1000</w:t>
            </w:r>
          </w:p>
          <w:p w:rsidR="002C31C3" w:rsidRDefault="002C31C3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Умножение и деление (продолжение). (22 ч)</w:t>
            </w:r>
          </w:p>
          <w:p w:rsidR="000440B4" w:rsidRPr="002C31C3" w:rsidRDefault="000440B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52BC8" w:rsidRPr="00771BF4" w:rsidTr="000440B4">
        <w:trPr>
          <w:trHeight w:val="266"/>
        </w:trPr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52BC8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  <w:r w:rsidRPr="00CD1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Алгоритм письменного деления многозначного числа на двузначное число.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52BC8" w:rsidRPr="00771BF4" w:rsidTr="000440B4">
        <w:trPr>
          <w:trHeight w:val="386"/>
        </w:trPr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52BC8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Pr="00CD1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E553D1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52BC8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52BC8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CD1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Письменное деление на двузначное число с остатком.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52BC8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52BC8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  <w:r w:rsidRPr="00CD1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Pr="00771BF4" w:rsidRDefault="00F52BC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03.04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52BC8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52BC8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r w:rsidRPr="005214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3C053D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</w:t>
            </w:r>
            <w:r w:rsidRPr="003C053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атематический диктант.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F52BC8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52BC8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52BC8" w:rsidRDefault="00F52BC8" w:rsidP="000440B4">
            <w:pPr>
              <w:spacing w:after="0" w:line="240" w:lineRule="auto"/>
            </w:pPr>
            <w:r w:rsidRPr="005214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5214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Письменное деление на трехзначное число.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52BC8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52BC8" w:rsidRDefault="00F52BC8" w:rsidP="000440B4">
            <w:pPr>
              <w:spacing w:after="0" w:line="240" w:lineRule="auto"/>
            </w:pPr>
            <w:r w:rsidRPr="005214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5214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Письменное деление на трехзначное число.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52BC8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52BC8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Pr="005214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Письменное деление на трехзначное число.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52BC8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52BC8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Pr="005214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Письменное деление на трехзначное число с остатком.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52BC8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52BC8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  <w:r w:rsidRPr="005214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Письменное деление на двузначное и трехзначное число. Закрепление.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52BC8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52BC8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Pr="005214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Повторение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пройденного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Решение задач. Что узнали. Чему научились.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52BC8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52BC8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  <w:r w:rsidRPr="005214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Закрепление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изученного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Странички для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любознательных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52BC8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52BC8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  <w:r w:rsidRPr="005214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Контрольная работа</w:t>
            </w: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по теме «Деление на двузначное число».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52BC8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52BC8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 w:rsidRPr="005214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Работа над ошибками. Закрепление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пройденного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52BC8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52BC8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Pr="005214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Проверка умножения делением.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E553D1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52BC8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52BC8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Pr="005214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Проверка деления умножением.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52BC8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52BC8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Pr="005214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Проверка умножения делением и деления умножением, в том числе деления с остатком.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52BC8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52BC8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Pr="005214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Повторение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пройденного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3C05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Что узнали. Чему научились.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52BC8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52BC8" w:rsidRDefault="00F52BC8" w:rsidP="000440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Pr="005214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Закрепление </w:t>
            </w:r>
            <w:proofErr w:type="gramStart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изученного</w:t>
            </w:r>
            <w:proofErr w:type="gramEnd"/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Решение задач.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52BC8" w:rsidRPr="00771BF4" w:rsidRDefault="00F52BC8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Pr="00D77F5B" w:rsidRDefault="00D77F5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7F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02.05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t>Материал для расширения и углубления знаний.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71BF4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1BF4" w:rsidRPr="00D77F5B" w:rsidRDefault="00D77F5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7F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03.05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t>Материал для расширения и углубления знаний.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BF4" w:rsidRPr="00771BF4" w:rsidRDefault="00771BF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31C3" w:rsidRPr="00771BF4" w:rsidTr="000440B4">
        <w:tc>
          <w:tcPr>
            <w:tcW w:w="10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40B4" w:rsidRDefault="000440B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2C31C3" w:rsidRPr="00771BF4" w:rsidRDefault="002C31C3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Итоговое повторение. (8 ч)</w:t>
            </w:r>
          </w:p>
          <w:p w:rsidR="002C31C3" w:rsidRDefault="002C31C3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 и учет знаний (2 ч)</w:t>
            </w:r>
          </w:p>
          <w:p w:rsidR="000440B4" w:rsidRPr="00771BF4" w:rsidRDefault="000440B4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7F5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7F5B" w:rsidRPr="00D77F5B" w:rsidRDefault="00D77F5B" w:rsidP="000440B4">
            <w:pPr>
              <w:spacing w:after="0" w:line="240" w:lineRule="auto"/>
            </w:pPr>
            <w:r w:rsidRPr="00D77F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05.05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Итоговое повторение. </w:t>
            </w: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Нумерация.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77F5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7F5B" w:rsidRPr="00D77F5B" w:rsidRDefault="00D77F5B" w:rsidP="000440B4">
            <w:pPr>
              <w:spacing w:after="0" w:line="240" w:lineRule="auto"/>
            </w:pPr>
            <w:r w:rsidRPr="00D77F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10.05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3C053D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53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Контрольный математический диктант.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D77F5B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Выражения и уравнение.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77F5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7F5B" w:rsidRPr="00D77F5B" w:rsidRDefault="00D77F5B" w:rsidP="000440B4">
            <w:pPr>
              <w:spacing w:after="0" w:line="240" w:lineRule="auto"/>
            </w:pPr>
            <w:r w:rsidRPr="00D77F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12.05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4167F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Порядок выполнения действий.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77F5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7F5B" w:rsidRPr="00D77F5B" w:rsidRDefault="00D77F5B" w:rsidP="000440B4">
            <w:pPr>
              <w:spacing w:after="0" w:line="240" w:lineRule="auto"/>
            </w:pPr>
            <w:r w:rsidRPr="00D77F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15.05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Арифметические действия: сложение и вычитание, умножение и деление.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77F5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7F5B" w:rsidRPr="004167F0" w:rsidRDefault="00D77F5B" w:rsidP="000440B4">
            <w:pPr>
              <w:spacing w:after="0" w:line="240" w:lineRule="auto"/>
            </w:pPr>
            <w:r w:rsidRPr="004167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16.05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4167F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Промежуточная аттестация.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77F5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7F5B" w:rsidRPr="00D77F5B" w:rsidRDefault="00D77F5B" w:rsidP="000440B4">
            <w:pPr>
              <w:spacing w:after="0" w:line="240" w:lineRule="auto"/>
            </w:pPr>
            <w:r w:rsidRPr="00D77F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17.05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4167F0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Работа над ошибками. </w:t>
            </w:r>
            <w:r w:rsidR="00D77F5B"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Величины. 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77F5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7F5B" w:rsidRPr="00D77F5B" w:rsidRDefault="00D77F5B" w:rsidP="000440B4">
            <w:pPr>
              <w:spacing w:after="0" w:line="240" w:lineRule="auto"/>
            </w:pPr>
            <w:r w:rsidRPr="00D77F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19.05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Геометрические фигуры. 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77F5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134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7F5B" w:rsidRPr="00D77F5B" w:rsidRDefault="00D77F5B" w:rsidP="000440B4">
            <w:pPr>
              <w:spacing w:after="0" w:line="240" w:lineRule="auto"/>
            </w:pPr>
            <w:r w:rsidRPr="00D77F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22.05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Задачи. 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77F5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7F5B" w:rsidRPr="00D77F5B" w:rsidRDefault="00D77F5B" w:rsidP="000440B4">
            <w:pPr>
              <w:spacing w:after="0" w:line="240" w:lineRule="auto"/>
            </w:pPr>
            <w:r w:rsidRPr="00D77F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23.05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EC2758" w:rsidRDefault="00D77F5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275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Сменные носители </w:t>
            </w:r>
            <w:proofErr w:type="spellStart"/>
            <w:r w:rsidRPr="00EC275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флеш-карта</w:t>
            </w:r>
            <w:proofErr w:type="spellEnd"/>
            <w:r w:rsidRPr="00EC275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 CD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77F5B" w:rsidRPr="00771BF4" w:rsidTr="000440B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7F5B" w:rsidRPr="00D77F5B" w:rsidRDefault="00D77F5B" w:rsidP="000440B4">
            <w:pPr>
              <w:spacing w:after="0" w:line="240" w:lineRule="auto"/>
            </w:pPr>
            <w:r w:rsidRPr="00D77F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24.05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EC2758" w:rsidRDefault="00D77F5B" w:rsidP="0004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275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Создание презентации на компьютере.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F5B" w:rsidRPr="00771BF4" w:rsidRDefault="00D77F5B" w:rsidP="0004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1B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5C7490" w:rsidRPr="00771BF4" w:rsidRDefault="005C7490" w:rsidP="00771B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C7490" w:rsidRPr="00771BF4" w:rsidSect="00771BF4">
      <w:pgSz w:w="11906" w:h="16838"/>
      <w:pgMar w:top="1135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C1127"/>
    <w:multiLevelType w:val="hybridMultilevel"/>
    <w:tmpl w:val="5CD0FF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1F0BE1"/>
    <w:rsid w:val="000440B4"/>
    <w:rsid w:val="000647CC"/>
    <w:rsid w:val="000A334A"/>
    <w:rsid w:val="000C59AF"/>
    <w:rsid w:val="000F16CE"/>
    <w:rsid w:val="001B2537"/>
    <w:rsid w:val="001D7DB5"/>
    <w:rsid w:val="001F0BE1"/>
    <w:rsid w:val="00243D94"/>
    <w:rsid w:val="002B3E80"/>
    <w:rsid w:val="002B7DE6"/>
    <w:rsid w:val="002C31C3"/>
    <w:rsid w:val="003254CF"/>
    <w:rsid w:val="00333796"/>
    <w:rsid w:val="00360500"/>
    <w:rsid w:val="003C053D"/>
    <w:rsid w:val="003D67E3"/>
    <w:rsid w:val="003F3F2C"/>
    <w:rsid w:val="004167F0"/>
    <w:rsid w:val="004704B6"/>
    <w:rsid w:val="00494651"/>
    <w:rsid w:val="00495409"/>
    <w:rsid w:val="00495791"/>
    <w:rsid w:val="004A150F"/>
    <w:rsid w:val="00543422"/>
    <w:rsid w:val="00557B86"/>
    <w:rsid w:val="005A34DB"/>
    <w:rsid w:val="005A6AD2"/>
    <w:rsid w:val="005C7490"/>
    <w:rsid w:val="005D5C58"/>
    <w:rsid w:val="006309CE"/>
    <w:rsid w:val="00633AF3"/>
    <w:rsid w:val="00771BF4"/>
    <w:rsid w:val="007742A8"/>
    <w:rsid w:val="007B5A1E"/>
    <w:rsid w:val="00896FCB"/>
    <w:rsid w:val="008A44C6"/>
    <w:rsid w:val="00933A6C"/>
    <w:rsid w:val="00941EC0"/>
    <w:rsid w:val="00946748"/>
    <w:rsid w:val="009745A9"/>
    <w:rsid w:val="00AD5275"/>
    <w:rsid w:val="00AD7301"/>
    <w:rsid w:val="00B1201D"/>
    <w:rsid w:val="00B17F24"/>
    <w:rsid w:val="00B42E27"/>
    <w:rsid w:val="00B759C8"/>
    <w:rsid w:val="00B849A9"/>
    <w:rsid w:val="00BA43CE"/>
    <w:rsid w:val="00BD6CB5"/>
    <w:rsid w:val="00C27170"/>
    <w:rsid w:val="00C425C1"/>
    <w:rsid w:val="00C62BA6"/>
    <w:rsid w:val="00C80E9C"/>
    <w:rsid w:val="00C83D75"/>
    <w:rsid w:val="00D40570"/>
    <w:rsid w:val="00D77F5B"/>
    <w:rsid w:val="00DE4F22"/>
    <w:rsid w:val="00E24542"/>
    <w:rsid w:val="00E32631"/>
    <w:rsid w:val="00E5341B"/>
    <w:rsid w:val="00E553D1"/>
    <w:rsid w:val="00EC2758"/>
    <w:rsid w:val="00EE2C0E"/>
    <w:rsid w:val="00F14E39"/>
    <w:rsid w:val="00F16FC4"/>
    <w:rsid w:val="00F52BC8"/>
    <w:rsid w:val="00F92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8">
    <w:name w:val="c48"/>
    <w:basedOn w:val="a"/>
    <w:rsid w:val="001F0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F0BE1"/>
  </w:style>
  <w:style w:type="paragraph" w:customStyle="1" w:styleId="c10">
    <w:name w:val="c10"/>
    <w:basedOn w:val="a"/>
    <w:rsid w:val="001F0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F0BE1"/>
  </w:style>
  <w:style w:type="paragraph" w:customStyle="1" w:styleId="c1">
    <w:name w:val="c1"/>
    <w:basedOn w:val="a"/>
    <w:rsid w:val="001F0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1F0BE1"/>
  </w:style>
  <w:style w:type="paragraph" w:customStyle="1" w:styleId="c6">
    <w:name w:val="c6"/>
    <w:basedOn w:val="a"/>
    <w:rsid w:val="001F0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1F0BE1"/>
  </w:style>
  <w:style w:type="paragraph" w:customStyle="1" w:styleId="c29">
    <w:name w:val="c29"/>
    <w:basedOn w:val="a"/>
    <w:rsid w:val="001F0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F0BE1"/>
  </w:style>
  <w:style w:type="character" w:customStyle="1" w:styleId="c8">
    <w:name w:val="c8"/>
    <w:basedOn w:val="a0"/>
    <w:rsid w:val="001F0BE1"/>
  </w:style>
  <w:style w:type="paragraph" w:styleId="a3">
    <w:name w:val="No Spacing"/>
    <w:uiPriority w:val="99"/>
    <w:qFormat/>
    <w:rsid w:val="005C749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80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E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0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7</Pages>
  <Words>1528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55</cp:revision>
  <dcterms:created xsi:type="dcterms:W3CDTF">2022-10-02T14:46:00Z</dcterms:created>
  <dcterms:modified xsi:type="dcterms:W3CDTF">2022-10-26T12:15:00Z</dcterms:modified>
</cp:coreProperties>
</file>