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38" w:rsidRDefault="009F5749" w:rsidP="00EA03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21611</wp:posOffset>
            </wp:positionH>
            <wp:positionV relativeFrom="paragraph">
              <wp:posOffset>-4357</wp:posOffset>
            </wp:positionV>
            <wp:extent cx="6807419" cy="9690981"/>
            <wp:effectExtent l="19050" t="0" r="0" b="0"/>
            <wp:wrapNone/>
            <wp:docPr id="1" name="Рисунок 1" descr="Z:\НАЧАЛКА ДОКУМЕНТЫ  20-23\!!!!!  СКАНЫ КТП+ РП 22-23\Иосифова\img20221025_17045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57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799" cy="9695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0338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EA0338" w:rsidRDefault="00EA0338" w:rsidP="00EA0338">
      <w:pPr>
        <w:jc w:val="center"/>
        <w:rPr>
          <w:rFonts w:ascii="Times New Roman" w:hAnsi="Times New Roman"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EA0338" w:rsidRDefault="00EA0338" w:rsidP="00EA03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EA0338" w:rsidRDefault="00EA0338" w:rsidP="00EA03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EA0338" w:rsidTr="00EA0338">
        <w:tc>
          <w:tcPr>
            <w:tcW w:w="3403" w:type="dxa"/>
            <w:hideMark/>
          </w:tcPr>
          <w:p w:rsidR="00EA0338" w:rsidRDefault="00EA0338">
            <w:pPr>
              <w:rPr>
                <w:rFonts w:ascii="Times New Roman" w:hAnsi="Times New Roman" w:cs="Times New Roman"/>
                <w:cap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EA0338" w:rsidRDefault="00EA0338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EA0338" w:rsidRDefault="00EA0338">
            <w:pPr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__________М.К. Полоскова</w:t>
            </w:r>
          </w:p>
          <w:p w:rsidR="00EA0338" w:rsidRDefault="00EA0338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EA0338" w:rsidRDefault="00EA0338">
            <w:pPr>
              <w:rPr>
                <w:rFonts w:ascii="Times New Roman" w:hAnsi="Times New Roman" w:cs="Times New Roman"/>
                <w:cap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EA0338" w:rsidRDefault="00EA0338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  <w:p w:rsidR="00EA0338" w:rsidRDefault="00EA0338">
            <w:pPr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EA0338" w:rsidRDefault="00EA03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EA0338" w:rsidRDefault="00EA0338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83" w:type="dxa"/>
          </w:tcPr>
          <w:p w:rsidR="00EA0338" w:rsidRDefault="00EA0338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EA0338" w:rsidRDefault="00EA0338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EA0338" w:rsidRDefault="00EA0338">
            <w:pPr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EA0338" w:rsidRDefault="00EA03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____________М.В. Иосифова</w:t>
            </w:r>
          </w:p>
          <w:p w:rsidR="00EA0338" w:rsidRDefault="00EA03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EA0338" w:rsidRDefault="00EA0338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EA0338" w:rsidRDefault="00EA0338" w:rsidP="00EA0338">
      <w:pPr>
        <w:rPr>
          <w:rFonts w:ascii="Times New Roman" w:hAnsi="Times New Roman"/>
          <w:b/>
          <w:sz w:val="26"/>
          <w:szCs w:val="26"/>
          <w:lang w:eastAsia="en-US"/>
        </w:rPr>
      </w:pPr>
    </w:p>
    <w:p w:rsidR="00EA0338" w:rsidRDefault="00EA0338" w:rsidP="00EA0338">
      <w:pPr>
        <w:jc w:val="center"/>
        <w:rPr>
          <w:rFonts w:ascii="Times New Roman" w:eastAsiaTheme="minorHAnsi" w:hAnsi="Times New Roman" w:cstheme="minorBidi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EA0338" w:rsidRDefault="00EA0338" w:rsidP="00EA0338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EA0338" w:rsidTr="00EA0338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EA0338" w:rsidRDefault="00EA033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EA0338" w:rsidRDefault="00EA0338">
            <w:pPr>
              <w:ind w:right="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A0338" w:rsidRDefault="00EA0338">
            <w:pPr>
              <w:ind w:right="97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  <w:p w:rsidR="00EA0338" w:rsidRDefault="00EA0338">
            <w:pPr>
              <w:spacing w:after="200" w:line="276" w:lineRule="auto"/>
              <w:ind w:right="97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EA0338" w:rsidTr="00EA033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A0338" w:rsidRDefault="00EA033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EA0338" w:rsidRDefault="00EA0338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EA0338" w:rsidTr="00EA033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A0338" w:rsidRDefault="00EA033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EA0338" w:rsidRDefault="00EA0338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4А</w:t>
            </w:r>
          </w:p>
        </w:tc>
      </w:tr>
      <w:tr w:rsidR="00EA0338" w:rsidTr="00EA033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A0338" w:rsidRDefault="00EA033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EA0338" w:rsidRDefault="00EA0338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EA0338" w:rsidTr="00EA033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A0338" w:rsidRDefault="00EA033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EA0338" w:rsidRDefault="00EA0338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2022-2023 уч. год</w:t>
            </w:r>
          </w:p>
        </w:tc>
      </w:tr>
      <w:tr w:rsidR="00EA0338" w:rsidTr="00EA033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A0338" w:rsidRDefault="00EA033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EA0338" w:rsidRDefault="00EA0338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М.В. Иосифова</w:t>
            </w:r>
          </w:p>
        </w:tc>
      </w:tr>
    </w:tbl>
    <w:p w:rsidR="00EA0338" w:rsidRDefault="00EA0338" w:rsidP="00EA0338">
      <w:pPr>
        <w:rPr>
          <w:rFonts w:ascii="Times New Roman" w:hAnsi="Times New Roman" w:cstheme="minorBidi"/>
          <w:b/>
          <w:sz w:val="26"/>
          <w:szCs w:val="26"/>
          <w:lang w:eastAsia="en-US"/>
        </w:rPr>
      </w:pPr>
    </w:p>
    <w:p w:rsidR="00EA0338" w:rsidRDefault="00EA0338" w:rsidP="00EA0338">
      <w:pPr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rPr>
          <w:rFonts w:ascii="Times New Roman" w:hAnsi="Times New Roman"/>
          <w:b/>
          <w:sz w:val="26"/>
          <w:szCs w:val="26"/>
        </w:rPr>
      </w:pPr>
    </w:p>
    <w:p w:rsidR="00EA0338" w:rsidRDefault="00EA0338" w:rsidP="00EA033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EA0338" w:rsidRDefault="00EA0338" w:rsidP="00EA03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338" w:rsidRDefault="00EA0338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2529D" w:rsidRPr="002C73C7" w:rsidRDefault="009E26A4" w:rsidP="00A130C8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73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B92E6D" w:rsidRPr="002C73C7" w:rsidRDefault="00B92E6D" w:rsidP="00146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3C7">
        <w:rPr>
          <w:rFonts w:ascii="Times New Roman" w:hAnsi="Times New Roman" w:cs="Times New Roman"/>
          <w:b/>
          <w:sz w:val="28"/>
          <w:szCs w:val="28"/>
        </w:rPr>
        <w:t>Календарно-тематический план по технологии</w:t>
      </w:r>
    </w:p>
    <w:p w:rsidR="00B92E6D" w:rsidRPr="002C73C7" w:rsidRDefault="00B92E6D" w:rsidP="00146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3C7">
        <w:rPr>
          <w:rFonts w:ascii="Times New Roman" w:hAnsi="Times New Roman" w:cs="Times New Roman"/>
          <w:b/>
          <w:sz w:val="28"/>
          <w:szCs w:val="28"/>
        </w:rPr>
        <w:t>для 4 «</w:t>
      </w:r>
      <w:r w:rsidR="00F8248B">
        <w:rPr>
          <w:rFonts w:ascii="Times New Roman" w:hAnsi="Times New Roman" w:cs="Times New Roman"/>
          <w:b/>
          <w:sz w:val="28"/>
          <w:szCs w:val="28"/>
        </w:rPr>
        <w:t>А</w:t>
      </w:r>
      <w:r w:rsidR="002C73C7">
        <w:rPr>
          <w:rFonts w:ascii="Times New Roman" w:hAnsi="Times New Roman" w:cs="Times New Roman"/>
          <w:b/>
          <w:sz w:val="28"/>
          <w:szCs w:val="28"/>
        </w:rPr>
        <w:t>» класса на 202</w:t>
      </w:r>
      <w:r w:rsidR="00F8248B">
        <w:rPr>
          <w:rFonts w:ascii="Times New Roman" w:hAnsi="Times New Roman" w:cs="Times New Roman"/>
          <w:b/>
          <w:sz w:val="28"/>
          <w:szCs w:val="28"/>
        </w:rPr>
        <w:t>2</w:t>
      </w:r>
      <w:r w:rsidR="00E0216A" w:rsidRPr="002C73C7">
        <w:rPr>
          <w:rFonts w:ascii="Times New Roman" w:hAnsi="Times New Roman" w:cs="Times New Roman"/>
          <w:b/>
          <w:sz w:val="28"/>
          <w:szCs w:val="28"/>
        </w:rPr>
        <w:t>-20</w:t>
      </w:r>
      <w:r w:rsidR="002C73C7">
        <w:rPr>
          <w:rFonts w:ascii="Times New Roman" w:hAnsi="Times New Roman" w:cs="Times New Roman"/>
          <w:b/>
          <w:sz w:val="28"/>
          <w:szCs w:val="28"/>
        </w:rPr>
        <w:t>23</w:t>
      </w:r>
      <w:r w:rsidRPr="002C73C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92E6D" w:rsidRPr="002C73C7" w:rsidRDefault="00B92E6D" w:rsidP="00146A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2E6D" w:rsidRPr="002C73C7" w:rsidRDefault="00B92E6D" w:rsidP="00146A1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133"/>
        <w:gridCol w:w="6946"/>
        <w:gridCol w:w="1133"/>
      </w:tblGrid>
      <w:tr w:rsidR="00B92E6D" w:rsidRPr="002C73C7" w:rsidTr="00A130C8">
        <w:tc>
          <w:tcPr>
            <w:tcW w:w="851" w:type="dxa"/>
            <w:vAlign w:val="center"/>
          </w:tcPr>
          <w:p w:rsidR="00B92E6D" w:rsidRPr="002C73C7" w:rsidRDefault="00B92E6D" w:rsidP="00146A1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92E6D" w:rsidRPr="002C73C7" w:rsidRDefault="00B92E6D" w:rsidP="00146A1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133" w:type="dxa"/>
          </w:tcPr>
          <w:p w:rsidR="00B92E6D" w:rsidRPr="002C73C7" w:rsidRDefault="00B92E6D" w:rsidP="00146A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946" w:type="dxa"/>
          </w:tcPr>
          <w:p w:rsidR="00B92E6D" w:rsidRPr="002C73C7" w:rsidRDefault="00B92E6D" w:rsidP="00146A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33" w:type="dxa"/>
          </w:tcPr>
          <w:p w:rsidR="00B92E6D" w:rsidRPr="002C73C7" w:rsidRDefault="00B92E6D" w:rsidP="00146A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>Кол-во часов</w:t>
            </w:r>
          </w:p>
        </w:tc>
      </w:tr>
      <w:tr w:rsidR="00B92E6D" w:rsidRPr="002C73C7" w:rsidTr="00A130C8">
        <w:tc>
          <w:tcPr>
            <w:tcW w:w="10063" w:type="dxa"/>
            <w:gridSpan w:val="4"/>
            <w:vAlign w:val="center"/>
          </w:tcPr>
          <w:p w:rsidR="0002737D" w:rsidRPr="002C73C7" w:rsidRDefault="0002737D" w:rsidP="00146A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</w:p>
          <w:p w:rsidR="00B92E6D" w:rsidRPr="002C73C7" w:rsidRDefault="00761430" w:rsidP="00146A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en-US"/>
              </w:rPr>
              <w:t>I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четверть (</w:t>
            </w:r>
            <w:r w:rsidR="001C4088" w:rsidRPr="002C73C7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8 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>часов)</w:t>
            </w:r>
          </w:p>
          <w:p w:rsidR="0002737D" w:rsidRPr="002C73C7" w:rsidRDefault="0002737D" w:rsidP="00146A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6495" w:rsidRPr="002C73C7" w:rsidTr="00A130C8">
        <w:tc>
          <w:tcPr>
            <w:tcW w:w="10063" w:type="dxa"/>
            <w:gridSpan w:val="4"/>
          </w:tcPr>
          <w:p w:rsidR="00F66495" w:rsidRPr="002C73C7" w:rsidRDefault="009C712E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центр</w:t>
            </w:r>
            <w:r w:rsidR="00F66495"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(4 ч.)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Вспомним и обсудим.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Информация. Интернет.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Создание текста на компьютере.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Создание презентации.</w:t>
            </w:r>
            <w:r w:rsidR="009C7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12E" w:rsidRPr="009015B3">
              <w:rPr>
                <w:rFonts w:ascii="Times New Roman" w:hAnsi="Times New Roman"/>
                <w:sz w:val="26"/>
                <w:szCs w:val="26"/>
              </w:rPr>
              <w:t xml:space="preserve">Программа </w:t>
            </w:r>
            <w:r w:rsidR="009C712E" w:rsidRPr="009015B3">
              <w:rPr>
                <w:rFonts w:ascii="Times New Roman" w:hAnsi="Times New Roman"/>
                <w:sz w:val="26"/>
                <w:szCs w:val="26"/>
                <w:lang w:val="en-US"/>
              </w:rPr>
              <w:t>POWER</w:t>
            </w:r>
            <w:r w:rsidR="009C712E" w:rsidRPr="009015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C712E" w:rsidRPr="009015B3">
              <w:rPr>
                <w:rFonts w:ascii="Times New Roman" w:hAnsi="Times New Roman"/>
                <w:sz w:val="26"/>
                <w:szCs w:val="26"/>
                <w:lang w:val="en-US"/>
              </w:rPr>
              <w:t>POINT</w:t>
            </w:r>
            <w:r w:rsidR="009C712E" w:rsidRPr="009015B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10063" w:type="dxa"/>
            <w:gridSpan w:val="4"/>
          </w:tcPr>
          <w:p w:rsidR="001C4088" w:rsidRPr="002C73C7" w:rsidRDefault="001C4088" w:rsidP="00146A15">
            <w:pPr>
              <w:pStyle w:val="aa"/>
              <w:ind w:left="0"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«Дружный класс» (3 ч.)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Презентация класса.</w:t>
            </w:r>
            <w:r w:rsidR="009C712E">
              <w:rPr>
                <w:rFonts w:ascii="Times New Roman" w:hAnsi="Times New Roman" w:cs="Times New Roman"/>
                <w:sz w:val="28"/>
                <w:szCs w:val="28"/>
              </w:rPr>
              <w:t xml:space="preserve"> (Проект)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Эмблема класса.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Папка «Мои достижения».</w:t>
            </w:r>
            <w:r w:rsidR="009C712E">
              <w:rPr>
                <w:rFonts w:ascii="Times New Roman" w:hAnsi="Times New Roman" w:cs="Times New Roman"/>
                <w:sz w:val="28"/>
                <w:szCs w:val="28"/>
              </w:rPr>
              <w:t xml:space="preserve"> Проверим себя.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10063" w:type="dxa"/>
            <w:gridSpan w:val="4"/>
          </w:tcPr>
          <w:p w:rsidR="001C4088" w:rsidRPr="002C73C7" w:rsidRDefault="001C4088" w:rsidP="009A5839">
            <w:pPr>
              <w:pStyle w:val="aa"/>
              <w:ind w:left="0" w:hanging="54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«Реклама» (</w:t>
            </w:r>
            <w:r w:rsidR="009A583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Реклама. Упаковка для мелочей.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9C05EC" w:rsidRPr="002C73C7" w:rsidTr="00A130C8">
        <w:tc>
          <w:tcPr>
            <w:tcW w:w="10063" w:type="dxa"/>
            <w:gridSpan w:val="4"/>
          </w:tcPr>
          <w:p w:rsidR="00A130C8" w:rsidRDefault="00A130C8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</w:p>
          <w:p w:rsidR="009C05EC" w:rsidRPr="002C73C7" w:rsidRDefault="00761430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en-US"/>
              </w:rPr>
              <w:t>II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четверть (</w:t>
            </w:r>
            <w:r w:rsidR="009C05EC" w:rsidRPr="002C73C7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8 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>часов)</w:t>
            </w:r>
          </w:p>
          <w:p w:rsidR="009C05EC" w:rsidRPr="002C73C7" w:rsidRDefault="009C05EC" w:rsidP="00146A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Коробка для подарка.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9A5839" w:rsidRPr="002C73C7" w:rsidTr="00A130C8">
        <w:tc>
          <w:tcPr>
            <w:tcW w:w="851" w:type="dxa"/>
          </w:tcPr>
          <w:p w:rsidR="009A5839" w:rsidRPr="002C73C7" w:rsidRDefault="009A5839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A5839" w:rsidRPr="002C73C7" w:rsidRDefault="009C05EC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6946" w:type="dxa"/>
          </w:tcPr>
          <w:p w:rsidR="009A5839" w:rsidRPr="002C73C7" w:rsidRDefault="009A5839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Коробка для подарка.</w:t>
            </w:r>
          </w:p>
        </w:tc>
        <w:tc>
          <w:tcPr>
            <w:tcW w:w="1133" w:type="dxa"/>
          </w:tcPr>
          <w:p w:rsidR="009A5839" w:rsidRPr="002C73C7" w:rsidRDefault="009A5839" w:rsidP="00146A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9C05EC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Упаковка для сюрприза.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10063" w:type="dxa"/>
            <w:gridSpan w:val="4"/>
          </w:tcPr>
          <w:p w:rsidR="001C4088" w:rsidRPr="002C73C7" w:rsidRDefault="001C4088" w:rsidP="009A5839">
            <w:pPr>
              <w:pStyle w:val="aa"/>
              <w:ind w:left="0"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«Декор интерьера» (</w:t>
            </w:r>
            <w:r w:rsidR="009A583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  <w:r w:rsidR="009C71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9C05EC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Интерьеры разных времен.</w:t>
            </w:r>
            <w:r w:rsidR="009A5839" w:rsidRPr="002C73C7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Художественная техника «декупаж».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Плетение салфетки.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Цветы из креповой бумаги.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Сувениры из проволочных колец.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Изделия из полимеров.</w:t>
            </w:r>
            <w:r w:rsidR="009C712E">
              <w:rPr>
                <w:rFonts w:ascii="Times New Roman" w:hAnsi="Times New Roman" w:cs="Times New Roman"/>
                <w:sz w:val="28"/>
                <w:szCs w:val="28"/>
              </w:rPr>
              <w:t xml:space="preserve"> Проверим себя.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10063" w:type="dxa"/>
            <w:gridSpan w:val="4"/>
          </w:tcPr>
          <w:p w:rsidR="00A130C8" w:rsidRDefault="00A130C8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</w:p>
          <w:p w:rsidR="009C05EC" w:rsidRDefault="00761430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en-US"/>
              </w:rPr>
              <w:t>III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четверть (</w:t>
            </w:r>
            <w:r w:rsidR="009C05EC" w:rsidRPr="002C73C7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8 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>часов)</w:t>
            </w:r>
          </w:p>
          <w:p w:rsidR="00A130C8" w:rsidRPr="002C73C7" w:rsidRDefault="00A130C8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</w:p>
          <w:p w:rsidR="001C4088" w:rsidRPr="002C73C7" w:rsidRDefault="001C4088" w:rsidP="00146A15">
            <w:pPr>
              <w:pStyle w:val="aa"/>
              <w:ind w:left="0"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Новогодняя студия(3 ч.)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Новогодние традиции.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Игрушки из зубочисток.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Игрушки из трубочек для коктейля.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10063" w:type="dxa"/>
            <w:gridSpan w:val="4"/>
          </w:tcPr>
          <w:p w:rsidR="001C4088" w:rsidRPr="002C73C7" w:rsidRDefault="001C4088" w:rsidP="009A5839">
            <w:pPr>
              <w:pStyle w:val="aa"/>
              <w:ind w:left="0" w:hanging="54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«Мода» (</w:t>
            </w:r>
            <w:r w:rsidR="009A583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ind w:hanging="1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История одежды и текстильных материалов. Исторический костюм.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ind w:hanging="1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Одежда народов России.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ind w:hanging="1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Синтетические ткани.</w:t>
            </w:r>
            <w:r w:rsidR="009C712E" w:rsidRPr="002C73C7">
              <w:rPr>
                <w:rFonts w:ascii="Times New Roman" w:hAnsi="Times New Roman" w:cs="Times New Roman"/>
                <w:sz w:val="28"/>
                <w:szCs w:val="28"/>
              </w:rPr>
              <w:t xml:space="preserve"> Твоя школьная форма.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6946" w:type="dxa"/>
          </w:tcPr>
          <w:p w:rsidR="001C4088" w:rsidRPr="002C73C7" w:rsidRDefault="009C712E" w:rsidP="00146A15">
            <w:pPr>
              <w:ind w:hanging="1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Объемные рамки.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6946" w:type="dxa"/>
          </w:tcPr>
          <w:p w:rsidR="001C4088" w:rsidRPr="002C73C7" w:rsidRDefault="009C712E" w:rsidP="00146A15">
            <w:pPr>
              <w:ind w:hanging="1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Аксессуары одежды.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9C05EC" w:rsidRPr="002C73C7" w:rsidTr="00A130C8">
        <w:tc>
          <w:tcPr>
            <w:tcW w:w="10063" w:type="dxa"/>
            <w:gridSpan w:val="4"/>
          </w:tcPr>
          <w:p w:rsidR="00A130C8" w:rsidRDefault="00A130C8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</w:p>
          <w:p w:rsidR="009C05EC" w:rsidRPr="002C73C7" w:rsidRDefault="00761430" w:rsidP="009C05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en-US"/>
              </w:rPr>
              <w:t>IV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четверть (10</w:t>
            </w:r>
            <w:r w:rsidR="009C05EC" w:rsidRPr="002C73C7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 </w:t>
            </w:r>
            <w:r w:rsidR="00A130C8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>часов)</w:t>
            </w:r>
          </w:p>
          <w:p w:rsidR="009C05EC" w:rsidRPr="002C73C7" w:rsidRDefault="009C05EC" w:rsidP="00146A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1C4088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6946" w:type="dxa"/>
          </w:tcPr>
          <w:p w:rsidR="001C4088" w:rsidRPr="002C73C7" w:rsidRDefault="009C712E" w:rsidP="00146A15">
            <w:pPr>
              <w:ind w:hanging="1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Вышивка лентами.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E257CD" w:rsidRPr="002C73C7" w:rsidTr="00A130C8">
        <w:tc>
          <w:tcPr>
            <w:tcW w:w="10063" w:type="dxa"/>
            <w:gridSpan w:val="4"/>
          </w:tcPr>
          <w:p w:rsidR="00E257CD" w:rsidRPr="00E257CD" w:rsidRDefault="00E257CD" w:rsidP="00E257CD">
            <w:pPr>
              <w:ind w:hanging="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«Подарки»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ч.)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30.0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Плетеная открытка.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6946" w:type="dxa"/>
          </w:tcPr>
          <w:p w:rsidR="001C4088" w:rsidRPr="002C73C7" w:rsidRDefault="009A5839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защитника</w:t>
            </w: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 xml:space="preserve"> Отечества.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6946" w:type="dxa"/>
          </w:tcPr>
          <w:p w:rsidR="001C4088" w:rsidRPr="002C73C7" w:rsidRDefault="009A5839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Открытки с лабиринтом</w:t>
            </w: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6946" w:type="dxa"/>
          </w:tcPr>
          <w:p w:rsidR="001C4088" w:rsidRPr="002C73C7" w:rsidRDefault="009A5839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Весенние цветы.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10063" w:type="dxa"/>
            <w:gridSpan w:val="4"/>
          </w:tcPr>
          <w:p w:rsidR="001C4088" w:rsidRPr="002C73C7" w:rsidRDefault="001C4088" w:rsidP="009A5839">
            <w:pPr>
              <w:ind w:hanging="54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«Игрушки» (</w:t>
            </w:r>
            <w:r w:rsidR="009A583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C73C7">
              <w:rPr>
                <w:rFonts w:ascii="Times New Roman" w:hAnsi="Times New Roman" w:cs="Times New Roman"/>
                <w:b/>
                <w:sz w:val="28"/>
                <w:szCs w:val="28"/>
              </w:rPr>
              <w:t>ч.)</w:t>
            </w:r>
            <w:r w:rsidR="009C71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История игрушек.</w:t>
            </w:r>
            <w:r w:rsidR="009C712E">
              <w:rPr>
                <w:rFonts w:ascii="Times New Roman" w:hAnsi="Times New Roman" w:cs="Times New Roman"/>
                <w:sz w:val="28"/>
                <w:szCs w:val="28"/>
              </w:rPr>
              <w:t xml:space="preserve"> Игрушка-попрыгушка.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7F1BBA" w:rsidRPr="002C73C7" w:rsidTr="00A130C8">
        <w:tc>
          <w:tcPr>
            <w:tcW w:w="851" w:type="dxa"/>
          </w:tcPr>
          <w:p w:rsidR="007F1BBA" w:rsidRPr="002C73C7" w:rsidRDefault="007F1BBA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1BBA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6946" w:type="dxa"/>
          </w:tcPr>
          <w:p w:rsidR="007F1BBA" w:rsidRPr="002C73C7" w:rsidRDefault="007F1BBA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Качающиеся игрушки.</w:t>
            </w:r>
            <w:r w:rsidR="00E257CD" w:rsidRPr="002C73C7">
              <w:rPr>
                <w:rFonts w:ascii="Times New Roman" w:hAnsi="Times New Roman" w:cs="Times New Roman"/>
                <w:sz w:val="28"/>
                <w:szCs w:val="28"/>
              </w:rPr>
              <w:t xml:space="preserve"> Подвижная игрушка.</w:t>
            </w:r>
            <w:r w:rsidR="00E257CD">
              <w:rPr>
                <w:rFonts w:ascii="Times New Roman" w:hAnsi="Times New Roman" w:cs="Times New Roman"/>
                <w:sz w:val="28"/>
                <w:szCs w:val="28"/>
              </w:rPr>
              <w:t xml:space="preserve"> Щелкунчик.</w:t>
            </w:r>
          </w:p>
        </w:tc>
        <w:tc>
          <w:tcPr>
            <w:tcW w:w="1133" w:type="dxa"/>
          </w:tcPr>
          <w:p w:rsidR="007F1BBA" w:rsidRPr="002C73C7" w:rsidRDefault="009A5839" w:rsidP="00146A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6946" w:type="dxa"/>
          </w:tcPr>
          <w:p w:rsidR="001C4088" w:rsidRPr="00E257CD" w:rsidRDefault="00E257CD" w:rsidP="00C86DD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аттестация. </w:t>
            </w:r>
            <w:r w:rsidR="00C86DDC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работа</w:t>
            </w:r>
            <w:r w:rsidRPr="00E257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9C712E" w:rsidRPr="002C73C7" w:rsidTr="00A130C8">
        <w:tc>
          <w:tcPr>
            <w:tcW w:w="851" w:type="dxa"/>
          </w:tcPr>
          <w:p w:rsidR="009C712E" w:rsidRPr="002C73C7" w:rsidRDefault="009C712E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C712E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6946" w:type="dxa"/>
          </w:tcPr>
          <w:p w:rsidR="009C712E" w:rsidRPr="002C73C7" w:rsidRDefault="009C712E" w:rsidP="00146A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B3">
              <w:rPr>
                <w:rFonts w:ascii="Times New Roman" w:hAnsi="Times New Roman"/>
                <w:sz w:val="26"/>
                <w:szCs w:val="26"/>
              </w:rPr>
              <w:t>Игрушка с рычажным механизмом.</w:t>
            </w:r>
          </w:p>
        </w:tc>
        <w:tc>
          <w:tcPr>
            <w:tcW w:w="1133" w:type="dxa"/>
          </w:tcPr>
          <w:p w:rsidR="009C712E" w:rsidRPr="002C73C7" w:rsidRDefault="009A5839" w:rsidP="00146A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  <w:tr w:rsidR="001C4088" w:rsidRPr="002C73C7" w:rsidTr="00A130C8">
        <w:tc>
          <w:tcPr>
            <w:tcW w:w="851" w:type="dxa"/>
          </w:tcPr>
          <w:p w:rsidR="001C4088" w:rsidRPr="002C73C7" w:rsidRDefault="001C4088" w:rsidP="00A130C8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C4088" w:rsidRPr="002C73C7" w:rsidRDefault="00E257CD" w:rsidP="0014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6946" w:type="dxa"/>
          </w:tcPr>
          <w:p w:rsidR="001C4088" w:rsidRPr="002C73C7" w:rsidRDefault="001C4088" w:rsidP="00146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sz w:val="28"/>
                <w:szCs w:val="28"/>
              </w:rPr>
              <w:t>Итоговый урок. Выставка работ.</w:t>
            </w:r>
          </w:p>
        </w:tc>
        <w:tc>
          <w:tcPr>
            <w:tcW w:w="1133" w:type="dxa"/>
          </w:tcPr>
          <w:p w:rsidR="001C4088" w:rsidRPr="002C73C7" w:rsidRDefault="001C4088" w:rsidP="00146A15">
            <w:pPr>
              <w:rPr>
                <w:sz w:val="28"/>
                <w:szCs w:val="28"/>
              </w:rPr>
            </w:pPr>
            <w:r w:rsidRPr="002C7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</w:t>
            </w:r>
          </w:p>
        </w:tc>
      </w:tr>
    </w:tbl>
    <w:p w:rsidR="00B92E6D" w:rsidRPr="002C73C7" w:rsidRDefault="00B92E6D" w:rsidP="00146A15">
      <w:pPr>
        <w:rPr>
          <w:rFonts w:ascii="Times New Roman" w:hAnsi="Times New Roman" w:cs="Times New Roman"/>
          <w:sz w:val="28"/>
          <w:szCs w:val="28"/>
        </w:rPr>
      </w:pPr>
    </w:p>
    <w:p w:rsidR="003D5F20" w:rsidRPr="002C73C7" w:rsidRDefault="003D5F20" w:rsidP="00146A15">
      <w:pPr>
        <w:rPr>
          <w:rFonts w:ascii="Times New Roman" w:hAnsi="Times New Roman" w:cs="Times New Roman"/>
          <w:sz w:val="28"/>
          <w:szCs w:val="28"/>
        </w:rPr>
      </w:pPr>
    </w:p>
    <w:sectPr w:rsidR="003D5F20" w:rsidRPr="002C73C7" w:rsidSect="00A130C8">
      <w:pgSz w:w="11906" w:h="16838"/>
      <w:pgMar w:top="851" w:right="53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8D9" w:rsidRDefault="00A768D9" w:rsidP="0062529D">
      <w:r>
        <w:separator/>
      </w:r>
    </w:p>
  </w:endnote>
  <w:endnote w:type="continuationSeparator" w:id="1">
    <w:p w:rsidR="00A768D9" w:rsidRDefault="00A768D9" w:rsidP="00625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8D9" w:rsidRDefault="00A768D9" w:rsidP="0062529D">
      <w:r>
        <w:separator/>
      </w:r>
    </w:p>
  </w:footnote>
  <w:footnote w:type="continuationSeparator" w:id="1">
    <w:p w:rsidR="00A768D9" w:rsidRDefault="00A768D9" w:rsidP="00625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261"/>
    <w:multiLevelType w:val="hybridMultilevel"/>
    <w:tmpl w:val="29364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E6D"/>
    <w:rsid w:val="00015E75"/>
    <w:rsid w:val="0002737D"/>
    <w:rsid w:val="00122D86"/>
    <w:rsid w:val="00146968"/>
    <w:rsid w:val="00146A15"/>
    <w:rsid w:val="00181CA4"/>
    <w:rsid w:val="001C4088"/>
    <w:rsid w:val="002C73C7"/>
    <w:rsid w:val="003D5F20"/>
    <w:rsid w:val="004846D8"/>
    <w:rsid w:val="004C141E"/>
    <w:rsid w:val="004E166D"/>
    <w:rsid w:val="00502245"/>
    <w:rsid w:val="00590334"/>
    <w:rsid w:val="005C7A59"/>
    <w:rsid w:val="0062529D"/>
    <w:rsid w:val="00665828"/>
    <w:rsid w:val="00761430"/>
    <w:rsid w:val="00794517"/>
    <w:rsid w:val="00795233"/>
    <w:rsid w:val="007F1BBA"/>
    <w:rsid w:val="008D5282"/>
    <w:rsid w:val="008E3969"/>
    <w:rsid w:val="00956A91"/>
    <w:rsid w:val="00960D0A"/>
    <w:rsid w:val="00975EE7"/>
    <w:rsid w:val="009A514A"/>
    <w:rsid w:val="009A5839"/>
    <w:rsid w:val="009C05EC"/>
    <w:rsid w:val="009C712E"/>
    <w:rsid w:val="009E1370"/>
    <w:rsid w:val="009E26A4"/>
    <w:rsid w:val="009F5749"/>
    <w:rsid w:val="00A130C8"/>
    <w:rsid w:val="00A768D9"/>
    <w:rsid w:val="00AA3E31"/>
    <w:rsid w:val="00AD1E88"/>
    <w:rsid w:val="00AD6B52"/>
    <w:rsid w:val="00AF4023"/>
    <w:rsid w:val="00B87A66"/>
    <w:rsid w:val="00B92E6D"/>
    <w:rsid w:val="00C52628"/>
    <w:rsid w:val="00C86DDC"/>
    <w:rsid w:val="00CD3492"/>
    <w:rsid w:val="00CE252E"/>
    <w:rsid w:val="00D051B2"/>
    <w:rsid w:val="00E0216A"/>
    <w:rsid w:val="00E0505F"/>
    <w:rsid w:val="00E11D21"/>
    <w:rsid w:val="00E257CD"/>
    <w:rsid w:val="00EA0338"/>
    <w:rsid w:val="00EC2E15"/>
    <w:rsid w:val="00F66495"/>
    <w:rsid w:val="00F82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,Полужирный"/>
    <w:rsid w:val="00B92E6D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81">
    <w:name w:val="Основной текст + 81"/>
    <w:aliases w:val="5 pt2"/>
    <w:rsid w:val="00B92E6D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MicrosoftSansSerif">
    <w:name w:val="Основной текст + Microsoft Sans Serif"/>
    <w:aliases w:val="8 pt"/>
    <w:rsid w:val="00B92E6D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a3">
    <w:name w:val="Стиль"/>
    <w:rsid w:val="00B92E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252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529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52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529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26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6A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66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Windows User</cp:lastModifiedBy>
  <cp:revision>15</cp:revision>
  <dcterms:created xsi:type="dcterms:W3CDTF">2022-10-04T02:48:00Z</dcterms:created>
  <dcterms:modified xsi:type="dcterms:W3CDTF">2022-10-26T12:22:00Z</dcterms:modified>
</cp:coreProperties>
</file>