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E6" w:rsidRPr="000743A0" w:rsidRDefault="00585377" w:rsidP="002167E6">
      <w:pPr>
        <w:spacing w:after="0"/>
        <w:ind w:left="120"/>
        <w:jc w:val="center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КАЛЕНДАРНО-ТЕМАТИЧЕСКОЕ</w:t>
      </w:r>
      <w:r w:rsidR="002167E6" w:rsidRPr="000743A0">
        <w:rPr>
          <w:rFonts w:cstheme="minorHAnsi"/>
          <w:b/>
          <w:color w:val="000000"/>
          <w:sz w:val="24"/>
          <w:szCs w:val="24"/>
          <w:lang w:val="ru-RU"/>
        </w:rPr>
        <w:t xml:space="preserve"> ПЛАНИРОВАНИЕ   11 «А»  КЛАСС 202</w:t>
      </w:r>
      <w:r w:rsidR="00133392">
        <w:rPr>
          <w:rFonts w:cstheme="minorHAnsi"/>
          <w:b/>
          <w:color w:val="000000"/>
          <w:sz w:val="24"/>
          <w:szCs w:val="24"/>
          <w:lang w:val="ru-RU"/>
        </w:rPr>
        <w:t>4</w:t>
      </w:r>
      <w:r w:rsidR="002167E6" w:rsidRPr="000743A0">
        <w:rPr>
          <w:rFonts w:cstheme="minorHAnsi"/>
          <w:b/>
          <w:color w:val="000000"/>
          <w:sz w:val="24"/>
          <w:szCs w:val="24"/>
          <w:lang w:val="ru-RU"/>
        </w:rPr>
        <w:t>-202</w:t>
      </w:r>
      <w:r w:rsidR="00133392">
        <w:rPr>
          <w:rFonts w:cstheme="minorHAnsi"/>
          <w:b/>
          <w:color w:val="000000"/>
          <w:sz w:val="24"/>
          <w:szCs w:val="24"/>
          <w:lang w:val="ru-RU"/>
        </w:rPr>
        <w:t>5</w:t>
      </w:r>
      <w:r w:rsidR="002167E6" w:rsidRPr="000743A0">
        <w:rPr>
          <w:rFonts w:cstheme="minorHAnsi"/>
          <w:b/>
          <w:color w:val="000000"/>
          <w:sz w:val="24"/>
          <w:szCs w:val="24"/>
          <w:lang w:val="ru-RU"/>
        </w:rPr>
        <w:t xml:space="preserve"> учебный год</w:t>
      </w:r>
    </w:p>
    <w:tbl>
      <w:tblPr>
        <w:tblStyle w:val="a3"/>
        <w:tblW w:w="0" w:type="auto"/>
        <w:tblInd w:w="120" w:type="dxa"/>
        <w:tblLayout w:type="fixed"/>
        <w:tblLook w:val="04A0"/>
      </w:tblPr>
      <w:tblGrid>
        <w:gridCol w:w="839"/>
        <w:gridCol w:w="7087"/>
        <w:gridCol w:w="709"/>
        <w:gridCol w:w="1276"/>
        <w:gridCol w:w="1134"/>
        <w:gridCol w:w="1134"/>
        <w:gridCol w:w="3315"/>
      </w:tblGrid>
      <w:tr w:rsidR="000743A0" w:rsidRPr="000743A0" w:rsidTr="000743A0">
        <w:trPr>
          <w:trHeight w:val="697"/>
        </w:trPr>
        <w:tc>
          <w:tcPr>
            <w:tcW w:w="839" w:type="dxa"/>
            <w:vMerge w:val="restart"/>
          </w:tcPr>
          <w:p w:rsidR="000743A0" w:rsidRPr="000743A0" w:rsidRDefault="000743A0" w:rsidP="005E5ED3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0743A0" w:rsidRPr="000743A0" w:rsidRDefault="000743A0" w:rsidP="005E5ED3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0743A0" w:rsidRPr="000743A0" w:rsidRDefault="000743A0" w:rsidP="005E5ED3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</w:pPr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87" w:type="dxa"/>
            <w:vMerge w:val="restart"/>
          </w:tcPr>
          <w:p w:rsidR="000743A0" w:rsidRPr="000743A0" w:rsidRDefault="000743A0" w:rsidP="000743A0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0743A0" w:rsidRPr="000743A0" w:rsidRDefault="000743A0" w:rsidP="000743A0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0743A0" w:rsidRPr="000743A0" w:rsidRDefault="000743A0" w:rsidP="000743A0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Тема</w:t>
            </w:r>
            <w:proofErr w:type="spellEnd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урока</w:t>
            </w:r>
            <w:proofErr w:type="spellEnd"/>
          </w:p>
        </w:tc>
        <w:tc>
          <w:tcPr>
            <w:tcW w:w="3119" w:type="dxa"/>
            <w:gridSpan w:val="3"/>
            <w:vAlign w:val="center"/>
          </w:tcPr>
          <w:p w:rsidR="000743A0" w:rsidRPr="000743A0" w:rsidRDefault="000743A0" w:rsidP="005E5ED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0743A0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34" w:type="dxa"/>
            <w:vMerge w:val="restart"/>
          </w:tcPr>
          <w:p w:rsidR="007F5AC2" w:rsidRDefault="007F5AC2" w:rsidP="002167E6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7F5AC2" w:rsidRDefault="007F5AC2" w:rsidP="002167E6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0743A0" w:rsidRPr="000743A0" w:rsidRDefault="000743A0" w:rsidP="002167E6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изучения</w:t>
            </w:r>
            <w:proofErr w:type="spellEnd"/>
          </w:p>
        </w:tc>
        <w:tc>
          <w:tcPr>
            <w:tcW w:w="3315" w:type="dxa"/>
            <w:vMerge w:val="restart"/>
          </w:tcPr>
          <w:p w:rsidR="007F5AC2" w:rsidRDefault="007F5AC2" w:rsidP="002167E6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7F5AC2" w:rsidRDefault="007F5AC2" w:rsidP="002167E6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0743A0" w:rsidRPr="000743A0" w:rsidRDefault="000743A0" w:rsidP="002167E6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Электронные</w:t>
            </w:r>
            <w:proofErr w:type="spellEnd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цифровые</w:t>
            </w:r>
            <w:proofErr w:type="spellEnd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образовательные</w:t>
            </w:r>
            <w:proofErr w:type="spellEnd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3A0">
              <w:rPr>
                <w:rFonts w:eastAsia="Times New Roman" w:cstheme="minorHAnsi"/>
                <w:b/>
                <w:color w:val="000000"/>
                <w:sz w:val="20"/>
                <w:szCs w:val="20"/>
                <w:lang w:eastAsia="ru-RU"/>
              </w:rPr>
              <w:t>ресурсы</w:t>
            </w:r>
            <w:proofErr w:type="spellEnd"/>
          </w:p>
        </w:tc>
      </w:tr>
      <w:tr w:rsidR="000743A0" w:rsidRPr="000743A0" w:rsidTr="007F5AC2">
        <w:trPr>
          <w:trHeight w:val="357"/>
        </w:trPr>
        <w:tc>
          <w:tcPr>
            <w:tcW w:w="839" w:type="dxa"/>
            <w:vMerge/>
          </w:tcPr>
          <w:p w:rsidR="000743A0" w:rsidRPr="000743A0" w:rsidRDefault="000743A0" w:rsidP="005E5ED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Merge/>
          </w:tcPr>
          <w:p w:rsidR="000743A0" w:rsidRPr="000743A0" w:rsidRDefault="000743A0" w:rsidP="005E5ED3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0743A0" w:rsidRPr="000743A0" w:rsidRDefault="000743A0" w:rsidP="005E5ED3">
            <w:pPr>
              <w:ind w:left="135"/>
              <w:rPr>
                <w:rFonts w:cstheme="minorHAnsi"/>
                <w:sz w:val="20"/>
                <w:szCs w:val="20"/>
              </w:rPr>
            </w:pP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Все</w:t>
            </w:r>
            <w:proofErr w:type="spellEnd"/>
            <w:r w:rsidR="007F5AC2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го</w:t>
            </w:r>
            <w:proofErr w:type="spellEnd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0743A0" w:rsidRPr="000743A0" w:rsidRDefault="000743A0" w:rsidP="005E5ED3">
            <w:pPr>
              <w:ind w:left="135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743A0" w:rsidRPr="000743A0" w:rsidRDefault="000743A0" w:rsidP="005E5ED3">
            <w:pPr>
              <w:ind w:left="135"/>
              <w:rPr>
                <w:rFonts w:cstheme="minorHAnsi"/>
                <w:sz w:val="20"/>
                <w:szCs w:val="20"/>
              </w:rPr>
            </w:pP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0743A0" w:rsidRPr="000743A0" w:rsidRDefault="000743A0" w:rsidP="005E5ED3">
            <w:pPr>
              <w:ind w:left="135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43A0" w:rsidRDefault="000743A0" w:rsidP="005E5ED3">
            <w:pPr>
              <w:ind w:left="135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Практи</w:t>
            </w:r>
            <w:proofErr w:type="spellEnd"/>
            <w:r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-</w:t>
            </w:r>
          </w:p>
          <w:p w:rsidR="000743A0" w:rsidRPr="000743A0" w:rsidRDefault="000743A0" w:rsidP="005E5ED3">
            <w:pPr>
              <w:ind w:left="135"/>
              <w:rPr>
                <w:rFonts w:cstheme="minorHAnsi"/>
                <w:sz w:val="20"/>
                <w:szCs w:val="20"/>
              </w:rPr>
            </w:pP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743A0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0743A0" w:rsidRPr="000743A0" w:rsidRDefault="000743A0" w:rsidP="005E5ED3">
            <w:pPr>
              <w:ind w:left="135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743A0" w:rsidRPr="000743A0" w:rsidRDefault="000743A0" w:rsidP="002167E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</w:p>
        </w:tc>
        <w:tc>
          <w:tcPr>
            <w:tcW w:w="3315" w:type="dxa"/>
            <w:vMerge/>
          </w:tcPr>
          <w:p w:rsidR="000743A0" w:rsidRPr="000743A0" w:rsidRDefault="000743A0" w:rsidP="002167E6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RPr="005E5ED3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Эволюционная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теория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Ч.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Дарвина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0743A0" w:rsidP="0047480D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05.09.2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024</w:t>
            </w:r>
          </w:p>
        </w:tc>
        <w:tc>
          <w:tcPr>
            <w:tcW w:w="3315" w:type="dxa"/>
          </w:tcPr>
          <w:p w:rsidR="000743A0" w:rsidRPr="005E5ED3" w:rsidRDefault="00655813" w:rsidP="005E5ED3">
            <w:pPr>
              <w:rPr>
                <w:rFonts w:cstheme="minorHAnsi"/>
                <w:sz w:val="20"/>
                <w:szCs w:val="20"/>
              </w:rPr>
            </w:pPr>
            <w:hyperlink r:id="rId4" w:history="1">
              <w:r w:rsidR="005E5ED3" w:rsidRPr="00AB7F4A">
                <w:rPr>
                  <w:rStyle w:val="a4"/>
                  <w:rFonts w:cstheme="minorHAnsi"/>
                  <w:sz w:val="20"/>
                  <w:szCs w:val="20"/>
                </w:rPr>
                <w:t>https://interneturok.ru/lesson/biology/11-klass/evolyucionnoe-uchenie/teoriya-darvina</w:t>
              </w:r>
            </w:hyperlink>
            <w:r w:rsidR="005E5ED3" w:rsidRPr="005E5ED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0743A0" w:rsidRPr="005E5ED3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087" w:type="dxa"/>
          </w:tcPr>
          <w:p w:rsidR="000743A0" w:rsidRPr="004A6DDB" w:rsidRDefault="004A6DDB" w:rsidP="004A6DDB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Движущие</w:t>
            </w:r>
            <w:r w:rsidR="000743A0"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 силы эволюции видов по Ч. Дарвину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0743A0" w:rsidP="0047480D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05.09.2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024</w:t>
            </w:r>
          </w:p>
        </w:tc>
        <w:tc>
          <w:tcPr>
            <w:tcW w:w="3315" w:type="dxa"/>
          </w:tcPr>
          <w:p w:rsidR="000743A0" w:rsidRPr="005E5ED3" w:rsidRDefault="00655813" w:rsidP="005E5ED3">
            <w:pPr>
              <w:rPr>
                <w:rFonts w:cstheme="minorHAnsi"/>
                <w:sz w:val="20"/>
                <w:szCs w:val="20"/>
              </w:rPr>
            </w:pPr>
            <w:hyperlink r:id="rId5" w:history="1">
              <w:r w:rsidR="005E5ED3" w:rsidRPr="00AB7F4A">
                <w:rPr>
                  <w:rStyle w:val="a4"/>
                  <w:rFonts w:cstheme="minorHAnsi"/>
                  <w:sz w:val="20"/>
                  <w:szCs w:val="20"/>
                </w:rPr>
                <w:t>https://interneturok.ru/lesson/biology/9-klass/proishozhdenie-zhizni-i-razvitie-organicheskogo-mira/dvizhuschie-sily-evolyutsii-nasledstvennost-izmenchivost-borba-za-suschestvovanie-i-estestvennyy-otbor</w:t>
              </w:r>
            </w:hyperlink>
            <w:r w:rsidR="005E5ED3" w:rsidRPr="005E5ED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7087" w:type="dxa"/>
          </w:tcPr>
          <w:p w:rsidR="000743A0" w:rsidRPr="004A6DDB" w:rsidRDefault="000743A0" w:rsidP="00347E05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Борьба за существование, </w:t>
            </w:r>
            <w:r w:rsidR="00347E05"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естественный</w:t>
            </w: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 и искусственный отбор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0743A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06.09.2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02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315" w:type="dxa"/>
          </w:tcPr>
          <w:p w:rsidR="000743A0" w:rsidRDefault="000743A0" w:rsidP="005E5ED3">
            <w:pPr>
              <w:rPr>
                <w:sz w:val="26"/>
                <w:szCs w:val="26"/>
                <w:lang w:val="ru-RU"/>
              </w:rPr>
            </w:pPr>
          </w:p>
        </w:tc>
      </w:tr>
      <w:tr w:rsidR="000743A0" w:rsidRPr="00B23957" w:rsidTr="007F5AC2">
        <w:tc>
          <w:tcPr>
            <w:tcW w:w="839" w:type="dxa"/>
          </w:tcPr>
          <w:p w:rsidR="00B23957" w:rsidRDefault="00B23957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Формирование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синтетической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теории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эволюции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0743A0" w:rsidP="0047480D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12.09.2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024</w:t>
            </w:r>
          </w:p>
        </w:tc>
        <w:tc>
          <w:tcPr>
            <w:tcW w:w="3315" w:type="dxa"/>
          </w:tcPr>
          <w:p w:rsidR="000743A0" w:rsidRPr="00622A64" w:rsidRDefault="00655813" w:rsidP="005E5ED3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B23957" w:rsidRPr="00622A64">
                <w:rPr>
                  <w:rStyle w:val="a4"/>
                  <w:rFonts w:cstheme="minorHAnsi"/>
                  <w:sz w:val="20"/>
                  <w:szCs w:val="20"/>
                </w:rPr>
                <w:t>https://www.amgpgu.ru/Evolution/Lectures/Part_3/Frame_Part3.html</w:t>
              </w:r>
            </w:hyperlink>
          </w:p>
          <w:p w:rsidR="00B23957" w:rsidRPr="00622A64" w:rsidRDefault="00B23957" w:rsidP="005E5ED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43A0" w:rsidRPr="00622A64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Этапы эволюционного процесса: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микроэволюция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 и макроэволюция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0743A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12.09.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3315" w:type="dxa"/>
          </w:tcPr>
          <w:p w:rsidR="000743A0" w:rsidRPr="00622A64" w:rsidRDefault="00655813" w:rsidP="005E5ED3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622A64" w:rsidRPr="00622A64">
                <w:rPr>
                  <w:rStyle w:val="a4"/>
                  <w:rFonts w:cstheme="minorHAnsi"/>
                  <w:sz w:val="20"/>
                  <w:szCs w:val="20"/>
                </w:rPr>
                <w:t>https://www.yaklass.ru/p/biologia/11-klass/osnovy-evoliutcionnogo-ucheniia-6844066/dokazatelstva-napravleniia-puti-i-sposoby-makroevoliutcii-6844079/re-79e9d86f-39f1-481a-a6a5-9657a81580ea</w:t>
              </w:r>
            </w:hyperlink>
          </w:p>
          <w:p w:rsidR="00622A64" w:rsidRPr="00622A64" w:rsidRDefault="00622A64" w:rsidP="005E5ED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Популяция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элементарная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единица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эволюции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0743A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13.09.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RPr="00B23957" w:rsidTr="007F5AC2">
        <w:tc>
          <w:tcPr>
            <w:tcW w:w="839" w:type="dxa"/>
          </w:tcPr>
          <w:p w:rsidR="00B23957" w:rsidRDefault="00B23957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Закон генетического равновесия Дж. Харди, В.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Вайнберга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. Лабораторная работа «Выявление изменчивости у особей одного вида»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0743A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19.09.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3315" w:type="dxa"/>
          </w:tcPr>
          <w:p w:rsidR="000743A0" w:rsidRPr="00622A64" w:rsidRDefault="00655813" w:rsidP="005E5ED3">
            <w:pPr>
              <w:rPr>
                <w:rFonts w:cstheme="minorHAnsi"/>
                <w:sz w:val="20"/>
                <w:szCs w:val="20"/>
              </w:rPr>
            </w:pPr>
            <w:hyperlink r:id="rId8" w:history="1">
              <w:r w:rsidR="00B23957" w:rsidRPr="00622A64">
                <w:rPr>
                  <w:rStyle w:val="a4"/>
                  <w:rFonts w:cstheme="minorHAnsi"/>
                  <w:sz w:val="20"/>
                  <w:szCs w:val="20"/>
                </w:rPr>
                <w:t>https://www.yaklass.ru/p/biologia/11-klass/osnovy-evoliutcionnogo-ucheniia-6844066/genetika-populiatcii-6844069/re-86203dab-53da-4138-81b6-0a99871fc4aa</w:t>
              </w:r>
            </w:hyperlink>
          </w:p>
          <w:p w:rsidR="00B23957" w:rsidRPr="00622A64" w:rsidRDefault="00B23957" w:rsidP="005E5ED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87" w:type="dxa"/>
          </w:tcPr>
          <w:p w:rsidR="000743A0" w:rsidRPr="00B23957" w:rsidRDefault="000743A0" w:rsidP="00B23957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Элементарные факторы </w:t>
            </w:r>
            <w:r w:rsidR="00B23957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эволю</w:t>
            </w: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EB5753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19.09.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Эффект основателя. Эффект бутылочного горлышка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EB5753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20.09.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Миграции. Изоляция популяций: географическая, биологическая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EB5753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26.09.</w:t>
            </w:r>
            <w:r w:rsidR="0047480D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</w:t>
            </w: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RPr="00585377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lastRenderedPageBreak/>
              <w:t>11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Естественный отбор — направляющий фактор эволюции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EB5753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26.09.24</w:t>
            </w:r>
          </w:p>
        </w:tc>
        <w:tc>
          <w:tcPr>
            <w:tcW w:w="3315" w:type="dxa"/>
          </w:tcPr>
          <w:p w:rsidR="000743A0" w:rsidRPr="00622A64" w:rsidRDefault="00655813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  <w:hyperlink r:id="rId9" w:history="1">
              <w:r w:rsidR="004A6DDB" w:rsidRPr="00622A6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https://resh.edu.ru/subject/lesson/5389/main/107055/</w:t>
              </w:r>
            </w:hyperlink>
          </w:p>
          <w:p w:rsidR="004A6DDB" w:rsidRPr="00622A64" w:rsidRDefault="004A6DDB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RPr="00585377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Половой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отбор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27.09.24</w:t>
            </w:r>
          </w:p>
        </w:tc>
        <w:tc>
          <w:tcPr>
            <w:tcW w:w="3315" w:type="dxa"/>
          </w:tcPr>
          <w:p w:rsidR="000743A0" w:rsidRPr="00622A64" w:rsidRDefault="00655813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  <w:hyperlink r:id="rId10" w:history="1">
              <w:r w:rsidR="00622A64" w:rsidRPr="00622A6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https://infourok.ru/material.html?mid=104195</w:t>
              </w:r>
            </w:hyperlink>
          </w:p>
          <w:p w:rsidR="00622A64" w:rsidRPr="00622A64" w:rsidRDefault="00622A6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RPr="00585377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Приспособленность организмов как результат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микроэволюции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. Лабораторная работа «Изучение ароморфозов и идиоад</w:t>
            </w:r>
            <w:r w:rsidR="00510450"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аптаций у растений и животных»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03.10.24</w:t>
            </w:r>
          </w:p>
        </w:tc>
        <w:tc>
          <w:tcPr>
            <w:tcW w:w="3315" w:type="dxa"/>
          </w:tcPr>
          <w:p w:rsidR="000743A0" w:rsidRPr="00622A64" w:rsidRDefault="00655813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  <w:hyperlink r:id="rId11" w:history="1">
              <w:r w:rsidR="00B23957" w:rsidRPr="00622A6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https://resh.edu.ru/subject/lesson/5390/main/295813/</w:t>
              </w:r>
            </w:hyperlink>
          </w:p>
          <w:p w:rsidR="00B23957" w:rsidRPr="00622A64" w:rsidRDefault="00B23957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7087" w:type="dxa"/>
          </w:tcPr>
          <w:p w:rsidR="000743A0" w:rsidRPr="004A6DDB" w:rsidRDefault="000743A0" w:rsidP="000743A0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Примеры приспособлений у организма: морфологические, </w:t>
            </w:r>
            <w:proofErr w:type="spellStart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кондуктивные</w:t>
            </w:r>
            <w:proofErr w:type="spellEnd"/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, биохимические, поведенческие. Лабораторная работа «Приложения организмов и их относительная способность лидерство»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03.10.24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RPr="00585377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7087" w:type="dxa"/>
          </w:tcPr>
          <w:p w:rsidR="000743A0" w:rsidRPr="004A6DDB" w:rsidRDefault="000743A0" w:rsidP="005E5ED3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Вид, его критерии и структура. Лабораторная работа «Сравнение видов</w:t>
            </w:r>
            <w:r w:rsidR="00510450" w:rsidRPr="004A6DD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 xml:space="preserve"> по морфологическому критерию»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04.10.24</w:t>
            </w:r>
          </w:p>
        </w:tc>
        <w:tc>
          <w:tcPr>
            <w:tcW w:w="3315" w:type="dxa"/>
          </w:tcPr>
          <w:p w:rsidR="00017F1B" w:rsidRPr="00622A64" w:rsidRDefault="00655813" w:rsidP="00017F1B">
            <w:pPr>
              <w:rPr>
                <w:rFonts w:cstheme="minorHAnsi"/>
                <w:sz w:val="20"/>
                <w:szCs w:val="20"/>
                <w:lang w:val="ru-RU"/>
              </w:rPr>
            </w:pPr>
            <w:hyperlink r:id="rId12" w:history="1">
              <w:r w:rsidR="00017F1B" w:rsidRPr="00622A6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https://resh.edu.ru/subject/lesson/4949/main/119947/</w:t>
              </w:r>
            </w:hyperlink>
            <w:r w:rsidR="00017F1B" w:rsidRPr="00622A64"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7087" w:type="dxa"/>
          </w:tcPr>
          <w:p w:rsidR="000743A0" w:rsidRPr="00510450" w:rsidRDefault="0051045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Структура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вида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10.10.24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7087" w:type="dxa"/>
          </w:tcPr>
          <w:p w:rsidR="000743A0" w:rsidRPr="0051045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Видообразован</w:t>
            </w:r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>ие</w:t>
            </w:r>
            <w:proofErr w:type="spellEnd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>как</w:t>
            </w:r>
            <w:proofErr w:type="spellEnd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>результат</w:t>
            </w:r>
            <w:proofErr w:type="spellEnd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>микроэволюции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10.10.24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7087" w:type="dxa"/>
          </w:tcPr>
          <w:p w:rsidR="000743A0" w:rsidRPr="0051045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Связь</w:t>
            </w:r>
            <w:proofErr w:type="spellEnd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>микроэволюции</w:t>
            </w:r>
            <w:proofErr w:type="spellEnd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и </w:t>
            </w:r>
            <w:proofErr w:type="spellStart"/>
            <w:r w:rsidR="00510450">
              <w:rPr>
                <w:rFonts w:ascii="inherit" w:eastAsia="Times New Roman" w:hAnsi="inherit" w:cs="Times New Roman"/>
                <w:color w:val="000000"/>
                <w:lang w:eastAsia="ru-RU"/>
              </w:rPr>
              <w:t>эпидемиологии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11.10.24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Макроэволюция. Палеонтологическ</w:t>
            </w:r>
            <w:r w:rsidR="0051045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ие методы изучения цивилизации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17.10.24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7087" w:type="dxa"/>
          </w:tcPr>
          <w:p w:rsidR="000743A0" w:rsidRPr="00510450" w:rsidRDefault="000743A0" w:rsidP="0051045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Биогеографические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методы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изучения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цивилизации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17.10.24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7087" w:type="dxa"/>
          </w:tcPr>
          <w:p w:rsidR="000743A0" w:rsidRPr="000743A0" w:rsidRDefault="000743A0" w:rsidP="00622A6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Эмбриологические и сравнительно-морфологическ</w:t>
            </w:r>
            <w:r w:rsidR="0051045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ие методы изучения </w:t>
            </w:r>
            <w:r w:rsidR="00622A64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эволю</w:t>
            </w:r>
            <w:r w:rsidR="0051045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18.10.24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Молекулярно-генетические, биохимические и математич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еские методы изучения эволюции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7087" w:type="dxa"/>
          </w:tcPr>
          <w:p w:rsidR="000743A0" w:rsidRPr="00622A64" w:rsidRDefault="007F5AC2" w:rsidP="00622A6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7F5AC2">
              <w:rPr>
                <w:rFonts w:ascii="inherit" w:eastAsia="Times New Roman" w:hAnsi="inherit" w:cs="Times New Roman"/>
                <w:color w:val="000000"/>
                <w:highlight w:val="yellow"/>
                <w:lang w:eastAsia="ru-RU"/>
              </w:rPr>
              <w:t>Общие</w:t>
            </w:r>
            <w:proofErr w:type="spellEnd"/>
            <w:r w:rsidRPr="007F5AC2">
              <w:rPr>
                <w:rFonts w:ascii="inherit" w:eastAsia="Times New Roman" w:hAnsi="inherit" w:cs="Times New Roman"/>
                <w:color w:val="000000"/>
                <w:highlight w:val="yellow"/>
                <w:lang w:eastAsia="ru-RU"/>
              </w:rPr>
              <w:t xml:space="preserve"> </w:t>
            </w:r>
            <w:r w:rsidR="00622A64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закономерности эволюции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24.10.24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Адаптивная радиация. Неравном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ерность темпов эволюции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24.10.25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Научные гипотез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ы происхождения жизни на Земле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07.11.24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Донаучные пр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едставления о зарождении жизни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07.11.24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7087" w:type="dxa"/>
          </w:tcPr>
          <w:p w:rsidR="000743A0" w:rsidRPr="007F5AC2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Основные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эт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апы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неорганической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цивилизации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510450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08.11.24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7087" w:type="dxa"/>
          </w:tcPr>
          <w:p w:rsidR="000743A0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Гипотезы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зарождения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жизни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347E05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14.11.24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История Земли и методы ее изучения. Лабораторная работа «Изучение и описание ис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копаемых остатков древних тел»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14.11.24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7087" w:type="dxa"/>
          </w:tcPr>
          <w:p w:rsidR="000743A0" w:rsidRPr="007F5AC2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Начальн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ые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этапы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органической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эволюции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15.11.24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7087" w:type="dxa"/>
          </w:tcPr>
          <w:p w:rsidR="000743A0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Эволюция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эукариот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21.11.24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Основные этапы эволюции растительного мира. Практическая работа «Изучение св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ойств растений разных отделов»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21.11.24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Основны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 этапы эволюции детского мира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22.11.24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7087" w:type="dxa"/>
          </w:tcPr>
          <w:p w:rsidR="000743A0" w:rsidRPr="000743A0" w:rsidRDefault="000743A0" w:rsidP="007F5AC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Эволюция животных. Практическая работа «Изучение состояний 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по</w:t>
            </w: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звоночных животных»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28.11.24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lastRenderedPageBreak/>
              <w:t>35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Развитие жизн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и на Земле по эрам и периодам 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28.11.24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Массовые вымирания — 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экологические кризисы прошлого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29.11.24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Современный экологи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ческий кризис, его особенности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05.12.24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38</w:t>
            </w:r>
          </w:p>
        </w:tc>
        <w:tc>
          <w:tcPr>
            <w:tcW w:w="7087" w:type="dxa"/>
          </w:tcPr>
          <w:p w:rsidR="000743A0" w:rsidRPr="00A962BC" w:rsidRDefault="000743A0" w:rsidP="007F5AC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Современная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система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органического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прошлого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05.12.24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39</w:t>
            </w:r>
          </w:p>
        </w:tc>
        <w:tc>
          <w:tcPr>
            <w:tcW w:w="7087" w:type="dxa"/>
          </w:tcPr>
          <w:p w:rsidR="000743A0" w:rsidRPr="007F5AC2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Основные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сис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тематические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группы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организмов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06.12.24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7087" w:type="dxa"/>
          </w:tcPr>
          <w:p w:rsidR="000743A0" w:rsidRPr="007F5AC2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А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нтропология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—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наука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о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человеке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12.12.24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41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Развитие представл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енных о происхождении человека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12.12.24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Место человека в системе органического мира. Лабораторная работа «Изучение состояний скелета чело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века, границ с прямохождением»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13.12.24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43</w:t>
            </w:r>
          </w:p>
        </w:tc>
        <w:tc>
          <w:tcPr>
            <w:tcW w:w="7087" w:type="dxa"/>
          </w:tcPr>
          <w:p w:rsidR="000743A0" w:rsidRPr="007F5AC2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Движущие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силы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ан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тропогенеза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19.12.24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Соотношение биологических и социа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льных факторов в антропогенезе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19.12.24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45</w:t>
            </w:r>
          </w:p>
        </w:tc>
        <w:tc>
          <w:tcPr>
            <w:tcW w:w="7087" w:type="dxa"/>
          </w:tcPr>
          <w:p w:rsidR="000743A0" w:rsidRPr="00A962BC" w:rsidRDefault="000743A0" w:rsidP="007F5AC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Основные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стадии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антропогенеза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46</w:t>
            </w:r>
          </w:p>
        </w:tc>
        <w:tc>
          <w:tcPr>
            <w:tcW w:w="7087" w:type="dxa"/>
          </w:tcPr>
          <w:p w:rsidR="000743A0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Палеогенетика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и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палеогеномика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26.12.24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47</w:t>
            </w:r>
          </w:p>
        </w:tc>
        <w:tc>
          <w:tcPr>
            <w:tcW w:w="7087" w:type="dxa"/>
          </w:tcPr>
          <w:p w:rsidR="000743A0" w:rsidRPr="007F5AC2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Эволюция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совреме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нного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человека</w:t>
            </w:r>
            <w:proofErr w:type="spellEnd"/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040FAE" w:rsidRDefault="00347E05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26.12.24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743A0" w:rsidTr="007F5AC2">
        <w:tc>
          <w:tcPr>
            <w:tcW w:w="83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48</w:t>
            </w:r>
          </w:p>
        </w:tc>
        <w:tc>
          <w:tcPr>
            <w:tcW w:w="7087" w:type="dxa"/>
          </w:tcPr>
          <w:p w:rsidR="000743A0" w:rsidRPr="000743A0" w:rsidRDefault="000743A0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Человеческие расы. Практическая работа «Изучение эко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логических адаптаций человека»</w:t>
            </w:r>
          </w:p>
        </w:tc>
        <w:tc>
          <w:tcPr>
            <w:tcW w:w="709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0743A0" w:rsidRPr="00A962BC" w:rsidRDefault="000743A0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0743A0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27.12.24</w:t>
            </w:r>
          </w:p>
        </w:tc>
        <w:tc>
          <w:tcPr>
            <w:tcW w:w="3315" w:type="dxa"/>
          </w:tcPr>
          <w:p w:rsidR="000743A0" w:rsidRPr="00622A64" w:rsidRDefault="000743A0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49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Междисц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иплинарные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методы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антропологии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09.01.25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Зарожд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ение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и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развитие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экологии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09.01.25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51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Методы экологии. Лабораторная работа «Изучение метод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ов экологических исследований»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10.01.25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52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Знание эко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логических знаний для человека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16.01.25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Экологические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факторы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16.01.25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54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Абиотические факторы. Свет как экологический фактор. Лабораторная работа «Выявление приспособлен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ий организмов к влиянию света»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17.01.25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Абиотические факторы. Температура как экологический фактор. Лабораторная работа «Выявление приспособлений орг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анизмов к влиянию температуры»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23.01.25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56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Абиотические факторы. Влажность как экологический фактор. Лабораторная работа «Анатомические особенности рас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тений из разных мест обитания»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23.01.25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57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Среды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обитания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организмов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58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Биологические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ритм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ы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30.01.25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59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Жизненные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формы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тел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30.01.25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Биотические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факторы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31.01.25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61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Значение биотических взаимодействий для живых организм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ов в окружающей среде обитания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06.02.25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62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Экологиче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ские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характеристики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наблюдения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06.02.25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63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Основные показатели: освещение, освещение, 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возрастная и половая структура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07.02.25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64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Основные показатели: рождаемость, прирост, тем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п роста, смертность, 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революция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13.02.25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lastRenderedPageBreak/>
              <w:t>65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Эко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логическая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структура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поведения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13.02.25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66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Динамика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наблюдения и ее регулирование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14.02.25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67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Кривые роста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развиваются. Кривые выживания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68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Экологическая ниша вида. Лабораторная работа «Приспособлени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я семян растений к расселению»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69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Вид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как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система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популяций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21.02.25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Закономерности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поведения и миграции животных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27.02.25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71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Со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общество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организмов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—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биоценоз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27.02.25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72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Э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косистема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как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открытая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система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28.02.25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73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Круговоротные</w:t>
            </w:r>
            <w:proofErr w:type="spellEnd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веществ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 и поток энергии в экосистеме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06.03.25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74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Основные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показатели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экосистемы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06.03.25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Экологические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пирамиды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07.03.25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76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Изменения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сообщества</w:t>
            </w:r>
            <w:proofErr w:type="spellEnd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— </w:t>
            </w: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сукц</w:t>
            </w:r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ессии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13.03.25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77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Природные экосистемы. Экосистемы озера и реки.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Экосистемы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морей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и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eastAsia="ru-RU"/>
              </w:rPr>
              <w:t>океанов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13.03.25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78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Природные экосистемы. Экосистем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ы тундры, леса, степи, пустынь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14.03.25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7087" w:type="dxa"/>
          </w:tcPr>
          <w:p w:rsidR="003017BA" w:rsidRPr="007F5AC2" w:rsidRDefault="007F5AC2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Антропогенные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экосистемы</w:t>
            </w:r>
            <w:proofErr w:type="spellEnd"/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Урбоэкосистемы</w:t>
            </w:r>
            <w:proofErr w:type="spellEnd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. Практическая работа «Изуче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ние и описание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урбоэкосистемы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20.03.25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7087" w:type="dxa"/>
          </w:tcPr>
          <w:p w:rsidR="003017BA" w:rsidRPr="000743A0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Закономерности формирования основных взаимодействий организмов в экосистема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х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21.03.25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RPr="00DE4BE4" w:rsidTr="007F5AC2">
        <w:tc>
          <w:tcPr>
            <w:tcW w:w="83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82</w:t>
            </w:r>
          </w:p>
        </w:tc>
        <w:tc>
          <w:tcPr>
            <w:tcW w:w="7087" w:type="dxa"/>
          </w:tcPr>
          <w:p w:rsidR="003017BA" w:rsidRPr="000743A0" w:rsidRDefault="003017BA" w:rsidP="007F5AC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Механизмы воздействия загрязнений разных типов на </w:t>
            </w:r>
            <w:proofErr w:type="spellStart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суборганическом</w:t>
            </w:r>
            <w:proofErr w:type="spellEnd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, 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</w:t>
            </w: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рганизменном, популя</w:t>
            </w:r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ционном и </w:t>
            </w:r>
            <w:proofErr w:type="spellStart"/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экосистемном</w:t>
            </w:r>
            <w:proofErr w:type="spellEnd"/>
            <w:r w:rsidR="007F5AC2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уровнях</w:t>
            </w:r>
          </w:p>
        </w:tc>
        <w:tc>
          <w:tcPr>
            <w:tcW w:w="709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A962BC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3017BA" w:rsidRPr="00040FAE" w:rsidRDefault="00DE4BE4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22.03</w:t>
            </w:r>
            <w:r w:rsidR="003017BA"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3017BA" w:rsidRPr="00DE4BE4" w:rsidTr="007F5AC2">
        <w:tc>
          <w:tcPr>
            <w:tcW w:w="839" w:type="dxa"/>
          </w:tcPr>
          <w:p w:rsidR="003017BA" w:rsidRPr="00DE4BE4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DE4BE4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83</w:t>
            </w:r>
          </w:p>
        </w:tc>
        <w:tc>
          <w:tcPr>
            <w:tcW w:w="7087" w:type="dxa"/>
          </w:tcPr>
          <w:p w:rsidR="003017BA" w:rsidRPr="007F5AC2" w:rsidRDefault="003017BA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DE4BE4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Биосфера — </w:t>
            </w:r>
            <w:proofErr w:type="spellStart"/>
            <w:r w:rsidR="007F5AC2" w:rsidRPr="00DE4BE4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общепланетарная</w:t>
            </w:r>
            <w:proofErr w:type="spellEnd"/>
            <w:r w:rsidR="007F5AC2" w:rsidRPr="00DE4BE4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оболочка Земли</w:t>
            </w:r>
          </w:p>
        </w:tc>
        <w:tc>
          <w:tcPr>
            <w:tcW w:w="709" w:type="dxa"/>
          </w:tcPr>
          <w:p w:rsidR="003017BA" w:rsidRPr="00DE4BE4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DE4BE4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3017BA" w:rsidRPr="00DE4BE4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134" w:type="dxa"/>
          </w:tcPr>
          <w:p w:rsidR="003017BA" w:rsidRPr="00DE4BE4" w:rsidRDefault="003017BA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134" w:type="dxa"/>
          </w:tcPr>
          <w:p w:rsidR="003017BA" w:rsidRPr="00040FAE" w:rsidRDefault="003017BA" w:rsidP="005E5ED3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03.04.25</w:t>
            </w:r>
          </w:p>
        </w:tc>
        <w:tc>
          <w:tcPr>
            <w:tcW w:w="3315" w:type="dxa"/>
          </w:tcPr>
          <w:p w:rsidR="003017BA" w:rsidRPr="00622A64" w:rsidRDefault="003017BA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RPr="00DE4BE4" w:rsidTr="007F5AC2">
        <w:tc>
          <w:tcPr>
            <w:tcW w:w="839" w:type="dxa"/>
          </w:tcPr>
          <w:p w:rsidR="00DE4BE4" w:rsidRPr="00DE4BE4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DE4BE4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84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Учени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 В. И. Вернадского о биосфере</w:t>
            </w:r>
          </w:p>
        </w:tc>
        <w:tc>
          <w:tcPr>
            <w:tcW w:w="709" w:type="dxa"/>
          </w:tcPr>
          <w:p w:rsidR="00DE4BE4" w:rsidRPr="00DE4BE4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DE4BE4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DE4BE4" w:rsidRPr="00DE4BE4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134" w:type="dxa"/>
          </w:tcPr>
          <w:p w:rsidR="00DE4BE4" w:rsidRPr="00DE4BE4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03.04.25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DE4BE4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DE4BE4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85</w:t>
            </w:r>
          </w:p>
        </w:tc>
        <w:tc>
          <w:tcPr>
            <w:tcW w:w="7087" w:type="dxa"/>
          </w:tcPr>
          <w:p w:rsidR="00DE4BE4" w:rsidRPr="007F5AC2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DE4BE4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Законо</w:t>
            </w:r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ерности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существования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биосферы</w:t>
            </w:r>
            <w:proofErr w:type="spellEnd"/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04.04.25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86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Круговороты веществ и биогеохимич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еские циклы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10.04.25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87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Зональность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биосферы. Основные биомы суши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10.04.25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7087" w:type="dxa"/>
          </w:tcPr>
          <w:p w:rsidR="00DE4BE4" w:rsidRPr="007F5AC2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Устойчивость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биосферы</w:t>
            </w:r>
            <w:proofErr w:type="spellEnd"/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11.04.25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89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Эколог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ические кризисы и их причины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17.04.25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90</w:t>
            </w:r>
          </w:p>
        </w:tc>
        <w:tc>
          <w:tcPr>
            <w:tcW w:w="7087" w:type="dxa"/>
          </w:tcPr>
          <w:p w:rsidR="00DE4BE4" w:rsidRPr="007F5AC2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 w:rsidRPr="00A962BC">
              <w:rPr>
                <w:rFonts w:ascii="inherit" w:eastAsia="Times New Roman" w:hAnsi="inherit" w:cs="Times New Roman"/>
                <w:color w:val="000000"/>
                <w:lang w:eastAsia="ru-RU"/>
              </w:rPr>
              <w:t>Во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здействие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человека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на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биосферу</w:t>
            </w:r>
            <w:proofErr w:type="spellEnd"/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17.04.25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91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Антропогенное воздействие 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на растительный и животный мир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18.04.25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92</w:t>
            </w:r>
          </w:p>
        </w:tc>
        <w:tc>
          <w:tcPr>
            <w:tcW w:w="7087" w:type="dxa"/>
          </w:tcPr>
          <w:p w:rsidR="00DE4BE4" w:rsidRPr="007F5AC2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Охрана</w:t>
            </w:r>
            <w:proofErr w:type="spell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природы</w:t>
            </w:r>
            <w:proofErr w:type="spellEnd"/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93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Основные принципы касаются р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азвития человечества и природы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24.04.25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94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Рациональное природопользование и сохранение биологического р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азнообразия Земли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25.04.25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95</w:t>
            </w:r>
          </w:p>
        </w:tc>
        <w:tc>
          <w:tcPr>
            <w:tcW w:w="7087" w:type="dxa"/>
          </w:tcPr>
          <w:p w:rsidR="00DE4BE4" w:rsidRPr="000743A0" w:rsidRDefault="00DE4BE4" w:rsidP="007F5AC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теме «</w:t>
            </w:r>
            <w:proofErr w:type="spellStart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Микроэволюция</w:t>
            </w:r>
            <w:proofErr w:type="spellEnd"/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ее результаты»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02.05.25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96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теме «Макроэволюция и ее ре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зультаты»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08.05.25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lastRenderedPageBreak/>
              <w:t>97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теме «Происхожде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ние и развитие жизни на Земле»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08.05.25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98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теме «Происхож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дение человека – антропогенез»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15.05.25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Обобщение по теме «Экология 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– наука о запретах организмов»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15.05.25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7087" w:type="dxa"/>
          </w:tcPr>
          <w:p w:rsidR="00DE4BE4" w:rsidRPr="000743A0" w:rsidRDefault="00DE4BE4" w:rsidP="003017B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теме «Организмы и среды обитания»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16.05.25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101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 «Экология видов и популяций»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22.05.25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102</w:t>
            </w:r>
          </w:p>
        </w:tc>
        <w:tc>
          <w:tcPr>
            <w:tcW w:w="7087" w:type="dxa"/>
          </w:tcPr>
          <w:p w:rsidR="00DE4BE4" w:rsidRPr="000743A0" w:rsidRDefault="00DE4BE4" w:rsidP="005E5ED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0743A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Обобщение по теме «Био</w:t>
            </w: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сфера – глобальная экосистема»</w:t>
            </w:r>
          </w:p>
        </w:tc>
        <w:tc>
          <w:tcPr>
            <w:tcW w:w="709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  <w:r w:rsidRPr="00A962BC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22.05.25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DE4BE4" w:rsidTr="007F5AC2">
        <w:tc>
          <w:tcPr>
            <w:tcW w:w="839" w:type="dxa"/>
          </w:tcPr>
          <w:p w:rsidR="00DE4BE4" w:rsidRPr="00DE4BE4" w:rsidRDefault="00DE4BE4" w:rsidP="005E5ED3">
            <w:pPr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ru-RU" w:eastAsia="ru-RU"/>
              </w:rPr>
              <w:t>103</w:t>
            </w:r>
          </w:p>
        </w:tc>
        <w:tc>
          <w:tcPr>
            <w:tcW w:w="7087" w:type="dxa"/>
          </w:tcPr>
          <w:p w:rsidR="00DE4BE4" w:rsidRPr="00DE4BE4" w:rsidRDefault="00DE4BE4" w:rsidP="005E5ED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Итоговый урок</w:t>
            </w:r>
          </w:p>
        </w:tc>
        <w:tc>
          <w:tcPr>
            <w:tcW w:w="709" w:type="dxa"/>
          </w:tcPr>
          <w:p w:rsidR="00DE4BE4" w:rsidRPr="00DE4BE4" w:rsidRDefault="00DE4BE4" w:rsidP="005E5ED3">
            <w:pPr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A962BC" w:rsidRDefault="00DE4BE4" w:rsidP="005E5ED3">
            <w:pPr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:rsidR="00DE4BE4" w:rsidRPr="00040FAE" w:rsidRDefault="00DE4BE4" w:rsidP="00CA3D54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</w:pPr>
            <w:r w:rsidRPr="00040FAE">
              <w:rPr>
                <w:rFonts w:eastAsia="Times New Roman" w:cstheme="minorHAnsi"/>
                <w:color w:val="000000"/>
                <w:sz w:val="19"/>
                <w:szCs w:val="19"/>
                <w:lang w:val="ru-RU" w:eastAsia="ru-RU"/>
              </w:rPr>
              <w:t>23.05.25</w:t>
            </w:r>
          </w:p>
        </w:tc>
        <w:tc>
          <w:tcPr>
            <w:tcW w:w="3315" w:type="dxa"/>
          </w:tcPr>
          <w:p w:rsidR="00DE4BE4" w:rsidRPr="00622A64" w:rsidRDefault="00DE4BE4" w:rsidP="005E5ED3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</w:tbl>
    <w:p w:rsidR="002167E6" w:rsidRPr="00387BB1" w:rsidRDefault="002167E6" w:rsidP="002167E6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2167E6" w:rsidRPr="002167E6" w:rsidRDefault="002167E6">
      <w:pPr>
        <w:rPr>
          <w:lang w:val="ru-RU"/>
        </w:rPr>
      </w:pPr>
    </w:p>
    <w:sectPr w:rsidR="002167E6" w:rsidRPr="002167E6" w:rsidSect="002167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67E6"/>
    <w:rsid w:val="00017F1B"/>
    <w:rsid w:val="00040FAE"/>
    <w:rsid w:val="000743A0"/>
    <w:rsid w:val="00133392"/>
    <w:rsid w:val="002167E6"/>
    <w:rsid w:val="003017BA"/>
    <w:rsid w:val="00347E05"/>
    <w:rsid w:val="0047480D"/>
    <w:rsid w:val="004A6DDB"/>
    <w:rsid w:val="00510450"/>
    <w:rsid w:val="00585377"/>
    <w:rsid w:val="005E5ED3"/>
    <w:rsid w:val="00622A64"/>
    <w:rsid w:val="00655813"/>
    <w:rsid w:val="007F5AC2"/>
    <w:rsid w:val="00B23957"/>
    <w:rsid w:val="00DE4BE4"/>
    <w:rsid w:val="00EB5753"/>
    <w:rsid w:val="00FC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E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E5E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biologia/11-klass/osnovy-evoliutcionnogo-ucheniia-6844066/genetika-populiatcii-6844069/re-86203dab-53da-4138-81b6-0a99871fc4a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p/biologia/11-klass/osnovy-evoliutcionnogo-ucheniia-6844066/dokazatelstva-napravleniia-puti-i-sposoby-makroevoliutcii-6844079/re-79e9d86f-39f1-481a-a6a5-9657a81580ea" TargetMode="External"/><Relationship Id="rId12" Type="http://schemas.openxmlformats.org/officeDocument/2006/relationships/hyperlink" Target="https://resh.edu.ru/subject/lesson/4949/main/11994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gpgu.ru/Evolution/Lectures/Part_3/Frame_Part3.html" TargetMode="External"/><Relationship Id="rId11" Type="http://schemas.openxmlformats.org/officeDocument/2006/relationships/hyperlink" Target="https://resh.edu.ru/subject/lesson/5390/main/295813/" TargetMode="External"/><Relationship Id="rId5" Type="http://schemas.openxmlformats.org/officeDocument/2006/relationships/hyperlink" Target="https://interneturok.ru/lesson/biology/9-klass/proishozhdenie-zhizni-i-razvitie-organicheskogo-mira/dvizhuschie-sily-evolyutsii-nasledstvennost-izmenchivost-borba-za-suschestvovanie-i-estestvennyy-otbor" TargetMode="External"/><Relationship Id="rId10" Type="http://schemas.openxmlformats.org/officeDocument/2006/relationships/hyperlink" Target="https://infourok.ru/material.html?mid=104195" TargetMode="External"/><Relationship Id="rId4" Type="http://schemas.openxmlformats.org/officeDocument/2006/relationships/hyperlink" Target="https://interneturok.ru/lesson/biology/11-klass/evolyucionnoe-uchenie/teoriya-darvina" TargetMode="External"/><Relationship Id="rId9" Type="http://schemas.openxmlformats.org/officeDocument/2006/relationships/hyperlink" Target="https://resh.edu.ru/subject/lesson/5389/main/10705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5</cp:lastModifiedBy>
  <cp:revision>10</cp:revision>
  <dcterms:created xsi:type="dcterms:W3CDTF">2024-09-24T11:06:00Z</dcterms:created>
  <dcterms:modified xsi:type="dcterms:W3CDTF">2024-10-14T01:47:00Z</dcterms:modified>
</cp:coreProperties>
</file>