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72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90"/>
      </w:tblGrid>
      <w:tr w:rsidR="00767B08" w:rsidTr="00C30127">
        <w:trPr>
          <w:trHeight w:val="1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B08" w:rsidRDefault="00767B08" w:rsidP="00C3012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ОБЩЕГО И ДОШКОЛЬНОГО ОБРАЗОВАНИЯ АДМИНИСТРАЦИИ ГОРОДА НОРИЛЬСК</w:t>
            </w:r>
          </w:p>
          <w:p w:rsidR="00767B08" w:rsidRDefault="00767B08" w:rsidP="00C3012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7B08" w:rsidRDefault="00767B08" w:rsidP="00C3012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МУНИЦИПАЛЬНОЕ БЮДЖЕТНОЕ ОБЩЕОБРАЗОВАТЕЛЬНОЕ УЧРЕЖДЕНИЕ «СРЕДНЯЯ ШКОЛА № 8 ИМЕНИ Г.С. ТИТОВА»</w:t>
            </w:r>
          </w:p>
        </w:tc>
      </w:tr>
      <w:tr w:rsidR="00767B08" w:rsidRPr="005B4278" w:rsidTr="00C30127">
        <w:trPr>
          <w:trHeight w:val="1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B08" w:rsidRDefault="00767B08" w:rsidP="00C30127">
            <w:pPr>
              <w:pStyle w:val="a4"/>
              <w:pBdr>
                <w:bottom w:val="single" w:sz="12" w:space="1" w:color="auto"/>
              </w:pBdr>
              <w:spacing w:line="232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(МБОУ «СШ № 8»)</w:t>
            </w:r>
          </w:p>
          <w:p w:rsidR="00767B08" w:rsidRDefault="00767B08" w:rsidP="00C30127">
            <w:pPr>
              <w:spacing w:after="0"/>
              <w:ind w:left="567" w:hanging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</w:rPr>
              <w:t>Талнахская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53А, а/я 1470, г. Норильск, Красноярский край, 663318 </w:t>
            </w:r>
          </w:p>
          <w:p w:rsidR="00767B08" w:rsidRDefault="00767B08" w:rsidP="00C30127">
            <w:pPr>
              <w:spacing w:after="0" w:line="216" w:lineRule="auto"/>
              <w:ind w:left="567" w:hanging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Телефон: (3919) 34 68 54 (директор), факс: (3919) 34 68 40 (приемная)</w:t>
            </w:r>
          </w:p>
          <w:p w:rsidR="00767B08" w:rsidRPr="00D77426" w:rsidRDefault="00767B08" w:rsidP="00C30127">
            <w:pPr>
              <w:spacing w:after="0" w:line="216" w:lineRule="auto"/>
              <w:ind w:left="567" w:hanging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D7742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D77426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lang w:val="en-US"/>
                </w:rPr>
                <w:t>moy</w:t>
              </w:r>
              <w:r w:rsidRPr="00D77426">
                <w:rPr>
                  <w:rStyle w:val="a3"/>
                  <w:rFonts w:ascii="Times New Roman" w:hAnsi="Times New Roman" w:cs="Times New Roman"/>
                </w:rPr>
                <w:t>8@</w:t>
              </w:r>
              <w:r>
                <w:rPr>
                  <w:rStyle w:val="a3"/>
                  <w:rFonts w:ascii="Times New Roman" w:hAnsi="Times New Roman" w:cs="Times New Roman"/>
                  <w:lang w:val="en-US"/>
                </w:rPr>
                <w:t>list</w:t>
              </w:r>
              <w:r w:rsidRPr="00D77426">
                <w:rPr>
                  <w:rStyle w:val="a3"/>
                  <w:rFonts w:ascii="Times New Roman" w:hAnsi="Times New Roman" w:cs="Times New Roman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D7742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https</w:t>
            </w:r>
            <w:r w:rsidRPr="00D77426">
              <w:rPr>
                <w:rFonts w:ascii="Times New Roman" w:hAnsi="Times New Roman" w:cs="Times New Roman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sh</w:t>
            </w:r>
            <w:proofErr w:type="spellEnd"/>
            <w:r w:rsidRPr="00D77426">
              <w:rPr>
                <w:rFonts w:ascii="Times New Roman" w:hAnsi="Times New Roman" w:cs="Times New Roman"/>
              </w:rPr>
              <w:t>8-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norilsk</w:t>
            </w:r>
            <w:proofErr w:type="spellEnd"/>
            <w:r w:rsidRPr="00D7742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D77426">
              <w:rPr>
                <w:rFonts w:ascii="Times New Roman" w:hAnsi="Times New Roman" w:cs="Times New Roman"/>
              </w:rPr>
              <w:t>04.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gosweb</w:t>
            </w:r>
            <w:proofErr w:type="spellEnd"/>
            <w:r w:rsidRPr="00D77426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gosuslugi</w:t>
            </w:r>
            <w:proofErr w:type="spellEnd"/>
            <w:r w:rsidRPr="00D77426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77426">
              <w:rPr>
                <w:rFonts w:ascii="Times New Roman" w:hAnsi="Times New Roman" w:cs="Times New Roman"/>
              </w:rPr>
              <w:t>/</w:t>
            </w:r>
          </w:p>
        </w:tc>
      </w:tr>
    </w:tbl>
    <w:p w:rsidR="00767B08" w:rsidRPr="00C911B1" w:rsidRDefault="00767B08" w:rsidP="00767B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tbl>
      <w:tblPr>
        <w:tblpPr w:leftFromText="180" w:rightFromText="180" w:bottomFromText="200" w:vertAnchor="text" w:horzAnchor="margin" w:tblpXSpec="center" w:tblpY="459"/>
        <w:tblW w:w="11360" w:type="dxa"/>
        <w:tblLook w:val="01E0"/>
      </w:tblPr>
      <w:tblGrid>
        <w:gridCol w:w="3794"/>
        <w:gridCol w:w="3224"/>
        <w:gridCol w:w="4342"/>
      </w:tblGrid>
      <w:tr w:rsidR="00767B08" w:rsidRPr="00C911B1" w:rsidTr="00C30127">
        <w:trPr>
          <w:trHeight w:val="2873"/>
        </w:trPr>
        <w:tc>
          <w:tcPr>
            <w:tcW w:w="3794" w:type="dxa"/>
          </w:tcPr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ind w:left="142"/>
              <w:jc w:val="both"/>
              <w:rPr>
                <w:rFonts w:ascii="Times New Roman" w:eastAsia="Times New Roman" w:hAnsi="Times New Roman" w:cs="Times New Roman"/>
                <w:caps/>
                <w:kern w:val="0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caps/>
                <w:kern w:val="0"/>
                <w:szCs w:val="26"/>
                <w:lang w:eastAsia="ar-SA"/>
              </w:rPr>
              <w:t>Утверждаю:</w:t>
            </w:r>
          </w:p>
          <w:p w:rsidR="00767B08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Д</w:t>
            </w: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иректор</w:t>
            </w:r>
          </w:p>
          <w:p w:rsidR="00767B08" w:rsidRPr="00E802CE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ind w:left="142"/>
              <w:jc w:val="both"/>
              <w:rPr>
                <w:rFonts w:ascii="Times New Roman" w:eastAsia="Times New Roman" w:hAnsi="Times New Roman" w:cs="Times New Roman"/>
                <w:caps/>
                <w:kern w:val="0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 xml:space="preserve">МБОУ «СШ№8»   </w:t>
            </w:r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  <w:proofErr w:type="spellStart"/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_________</w:t>
            </w:r>
            <w:r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А.В.Демкова</w:t>
            </w:r>
            <w:proofErr w:type="spellEnd"/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«___»__________202</w:t>
            </w:r>
            <w:r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4</w:t>
            </w: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г.</w:t>
            </w:r>
          </w:p>
        </w:tc>
        <w:tc>
          <w:tcPr>
            <w:tcW w:w="3224" w:type="dxa"/>
          </w:tcPr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aps/>
                <w:kern w:val="0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caps/>
                <w:kern w:val="0"/>
                <w:szCs w:val="26"/>
                <w:lang w:eastAsia="ar-SA"/>
              </w:rPr>
              <w:t>Согласовано:</w:t>
            </w:r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зам</w:t>
            </w:r>
            <w:proofErr w:type="gramStart"/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.д</w:t>
            </w:r>
            <w:proofErr w:type="gramEnd"/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иректора по УВР</w:t>
            </w:r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  <w:proofErr w:type="spellStart"/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_________</w:t>
            </w:r>
            <w:r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О.В.Исакова</w:t>
            </w:r>
            <w:proofErr w:type="spellEnd"/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«___»_________202</w:t>
            </w:r>
            <w:r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4</w:t>
            </w: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г.</w:t>
            </w:r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</w:p>
        </w:tc>
        <w:tc>
          <w:tcPr>
            <w:tcW w:w="4342" w:type="dxa"/>
          </w:tcPr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ind w:left="496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Рассмотрено на заседании МО</w:t>
            </w:r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ind w:left="496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Протокол №</w:t>
            </w:r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ind w:left="496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Руководитель МО</w:t>
            </w:r>
          </w:p>
          <w:p w:rsidR="00767B08" w:rsidRPr="00C911B1" w:rsidRDefault="00517216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ind w:left="496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________Д</w:t>
            </w:r>
            <w:r w:rsidR="00767B08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.Тзеираниду</w:t>
            </w:r>
            <w:proofErr w:type="spellEnd"/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ind w:left="496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 xml:space="preserve"> «___»___________202</w:t>
            </w:r>
            <w:r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4</w:t>
            </w:r>
            <w:r w:rsidRPr="00C911B1"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  <w:t>г.</w:t>
            </w:r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ind w:left="204" w:hanging="204"/>
              <w:jc w:val="both"/>
              <w:rPr>
                <w:rFonts w:ascii="Times New Roman" w:eastAsia="Times New Roman" w:hAnsi="Times New Roman" w:cs="Times New Roman"/>
                <w:kern w:val="0"/>
                <w:szCs w:val="26"/>
                <w:lang w:eastAsia="ar-SA"/>
              </w:rPr>
            </w:pPr>
          </w:p>
        </w:tc>
      </w:tr>
    </w:tbl>
    <w:p w:rsidR="00767B08" w:rsidRPr="00C911B1" w:rsidRDefault="00767B08" w:rsidP="00767B08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767B08" w:rsidRPr="00C911B1" w:rsidRDefault="00767B08" w:rsidP="00767B08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67B08" w:rsidRPr="00C911B1" w:rsidRDefault="00767B08" w:rsidP="00767B08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67B08" w:rsidRPr="00C911B1" w:rsidRDefault="00767B08" w:rsidP="00767B08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67B08" w:rsidRDefault="00767B08" w:rsidP="00767B0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Рабочая программа</w:t>
      </w:r>
    </w:p>
    <w:p w:rsidR="00767B08" w:rsidRPr="00C911B1" w:rsidRDefault="00767B08" w:rsidP="00767B08">
      <w:pPr>
        <w:spacing w:after="0" w:line="408" w:lineRule="auto"/>
        <w:ind w:left="120"/>
        <w:jc w:val="center"/>
        <w:rPr>
          <w:kern w:val="0"/>
        </w:rPr>
      </w:pPr>
      <w:r w:rsidRPr="00C911B1">
        <w:rPr>
          <w:rFonts w:ascii="Times New Roman" w:hAnsi="Times New Roman"/>
          <w:color w:val="000000"/>
          <w:kern w:val="0"/>
          <w:sz w:val="28"/>
        </w:rPr>
        <w:t>(</w:t>
      </w:r>
      <w:r w:rsidRPr="00C911B1">
        <w:rPr>
          <w:rFonts w:ascii="Times New Roman" w:hAnsi="Times New Roman"/>
          <w:color w:val="000000"/>
          <w:kern w:val="0"/>
          <w:sz w:val="28"/>
          <w:lang w:val="en-US"/>
        </w:rPr>
        <w:t>ID</w:t>
      </w:r>
      <w:r w:rsidRPr="00C911B1">
        <w:rPr>
          <w:rFonts w:ascii="Times New Roman" w:hAnsi="Times New Roman"/>
          <w:color w:val="000000"/>
          <w:kern w:val="0"/>
          <w:sz w:val="28"/>
        </w:rPr>
        <w:t xml:space="preserve"> 2166294)</w:t>
      </w:r>
    </w:p>
    <w:p w:rsidR="00767B08" w:rsidRPr="00C911B1" w:rsidRDefault="00767B08" w:rsidP="00767B08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767B08" w:rsidRPr="00C911B1" w:rsidTr="00C30127">
        <w:trPr>
          <w:trHeight w:val="378"/>
          <w:jc w:val="center"/>
        </w:trPr>
        <w:tc>
          <w:tcPr>
            <w:tcW w:w="4466" w:type="dxa"/>
            <w:vAlign w:val="center"/>
          </w:tcPr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иностранный язык </w:t>
            </w:r>
          </w:p>
        </w:tc>
      </w:tr>
      <w:tr w:rsidR="00767B08" w:rsidRPr="00C911B1" w:rsidTr="00C30127">
        <w:trPr>
          <w:trHeight w:val="378"/>
          <w:jc w:val="center"/>
        </w:trPr>
        <w:tc>
          <w:tcPr>
            <w:tcW w:w="4466" w:type="dxa"/>
            <w:vAlign w:val="center"/>
          </w:tcPr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767B08" w:rsidRPr="00C911B1" w:rsidRDefault="00AF0EE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средне</w:t>
            </w:r>
            <w:r w:rsidR="00767B08"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е общее образование</w:t>
            </w:r>
          </w:p>
        </w:tc>
      </w:tr>
      <w:tr w:rsidR="00767B08" w:rsidRPr="00C911B1" w:rsidTr="00C30127">
        <w:trPr>
          <w:trHeight w:val="378"/>
          <w:jc w:val="center"/>
        </w:trPr>
        <w:tc>
          <w:tcPr>
            <w:tcW w:w="4466" w:type="dxa"/>
            <w:vAlign w:val="center"/>
          </w:tcPr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767B08" w:rsidRPr="00C911B1" w:rsidRDefault="00AF0EE8" w:rsidP="00AF0EE8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11</w:t>
            </w:r>
            <w:r w:rsidR="00767B08"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</w:t>
            </w:r>
          </w:p>
        </w:tc>
      </w:tr>
      <w:tr w:rsidR="00767B08" w:rsidRPr="00C911B1" w:rsidTr="00C30127">
        <w:trPr>
          <w:trHeight w:val="378"/>
          <w:jc w:val="center"/>
        </w:trPr>
        <w:tc>
          <w:tcPr>
            <w:tcW w:w="4466" w:type="dxa"/>
            <w:vAlign w:val="center"/>
          </w:tcPr>
          <w:p w:rsidR="00767B08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Срок реализации программы:    Количество часов в неделю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 </w:t>
            </w:r>
          </w:p>
          <w:p w:rsidR="00767B08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учебному плану:</w:t>
            </w:r>
          </w:p>
          <w:p w:rsidR="00767B08" w:rsidRPr="00C911B1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767B08" w:rsidRDefault="00F9414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2023</w:t>
            </w:r>
            <w:r w:rsidR="00767B0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-2025</w:t>
            </w:r>
          </w:p>
          <w:p w:rsidR="00767B08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</w:p>
          <w:p w:rsidR="00767B08" w:rsidRDefault="00767B0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3 ч.</w:t>
            </w:r>
          </w:p>
          <w:p w:rsidR="00767B08" w:rsidRPr="00C911B1" w:rsidRDefault="00AF0EE8" w:rsidP="00C3012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Пляскина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Г.А.</w:t>
            </w:r>
            <w:r w:rsidR="00767B08"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</w:t>
            </w:r>
          </w:p>
        </w:tc>
      </w:tr>
    </w:tbl>
    <w:p w:rsidR="00767B08" w:rsidRPr="00C911B1" w:rsidRDefault="00767B08" w:rsidP="00767B08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767B08" w:rsidRPr="00C911B1" w:rsidRDefault="00767B08" w:rsidP="00767B08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67B08" w:rsidRPr="00C911B1" w:rsidRDefault="00767B08" w:rsidP="00767B08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67B08" w:rsidRPr="00C911B1" w:rsidRDefault="00767B08" w:rsidP="00767B08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67B08" w:rsidRPr="00C911B1" w:rsidRDefault="00767B08" w:rsidP="00767B08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67B08" w:rsidRPr="00C911B1" w:rsidRDefault="00767B08" w:rsidP="00767B08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67B08" w:rsidRPr="00C911B1" w:rsidRDefault="00767B08" w:rsidP="00767B08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67B08" w:rsidRPr="00C911B1" w:rsidRDefault="00767B08" w:rsidP="00767B08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2C2EF9" w:rsidRPr="00767B08" w:rsidRDefault="00767B08" w:rsidP="00767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г. Норильск, 202</w:t>
      </w: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 xml:space="preserve">4 </w:t>
      </w: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</w:t>
      </w:r>
    </w:p>
    <w:sectPr w:rsidR="002C2EF9" w:rsidRPr="00767B08" w:rsidSect="00767B08">
      <w:pgSz w:w="11906" w:h="16383"/>
      <w:pgMar w:top="851" w:right="1134" w:bottom="1701" w:left="1134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767B08"/>
    <w:rsid w:val="00153BEC"/>
    <w:rsid w:val="001E1657"/>
    <w:rsid w:val="002C2EF9"/>
    <w:rsid w:val="00517216"/>
    <w:rsid w:val="007511B8"/>
    <w:rsid w:val="00767B08"/>
    <w:rsid w:val="008B4BE9"/>
    <w:rsid w:val="00A670A0"/>
    <w:rsid w:val="00AF0EE8"/>
    <w:rsid w:val="00BA0188"/>
    <w:rsid w:val="00BF4AA7"/>
    <w:rsid w:val="00D31B96"/>
    <w:rsid w:val="00DC7284"/>
    <w:rsid w:val="00F550F1"/>
    <w:rsid w:val="00F94148"/>
    <w:rsid w:val="00FB6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B08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7B08"/>
    <w:rPr>
      <w:color w:val="0000FF"/>
      <w:u w:val="single"/>
    </w:rPr>
  </w:style>
  <w:style w:type="paragraph" w:styleId="a4">
    <w:name w:val="Title"/>
    <w:basedOn w:val="a"/>
    <w:link w:val="a5"/>
    <w:qFormat/>
    <w:rsid w:val="00767B08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767B08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Завуч2</dc:creator>
  <cp:lastModifiedBy>Учитель</cp:lastModifiedBy>
  <cp:revision>5</cp:revision>
  <dcterms:created xsi:type="dcterms:W3CDTF">2024-09-30T03:13:00Z</dcterms:created>
  <dcterms:modified xsi:type="dcterms:W3CDTF">2024-11-28T05:03:00Z</dcterms:modified>
</cp:coreProperties>
</file>