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28A" w:rsidRDefault="00690564">
      <w:pPr>
        <w:rPr>
          <w:rFonts w:ascii="Times New Roman" w:hAnsi="Times New Roman" w:cs="Times New Roman"/>
          <w:bCs/>
          <w:spacing w:val="-9"/>
          <w:sz w:val="26"/>
          <w:szCs w:val="26"/>
        </w:rPr>
      </w:pPr>
      <w:r>
        <w:rPr>
          <w:rFonts w:ascii="Times New Roman" w:hAnsi="Times New Roman" w:cs="Times New Roman"/>
          <w:bCs/>
          <w:noProof/>
          <w:spacing w:val="-9"/>
          <w:sz w:val="26"/>
          <w:szCs w:val="26"/>
        </w:rPr>
        <w:drawing>
          <wp:inline distT="0" distB="0" distL="0" distR="0">
            <wp:extent cx="5940425" cy="8394404"/>
            <wp:effectExtent l="19050" t="0" r="3175" b="0"/>
            <wp:docPr id="1" name="Рисунок 1" descr="L:\РП ШМО МИФ 2022-2023\img20221102_101002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РП ШМО МИФ 2022-2023\img20221102_10100249.jpg"/>
                    <pic:cNvPicPr>
                      <a:picLocks noChangeAspect="1" noChangeArrowheads="1"/>
                    </pic:cNvPicPr>
                  </pic:nvPicPr>
                  <pic:blipFill>
                    <a:blip r:embed="rId4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44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E128A">
        <w:rPr>
          <w:rFonts w:ascii="Times New Roman" w:hAnsi="Times New Roman" w:cs="Times New Roman"/>
          <w:bCs/>
          <w:spacing w:val="-9"/>
          <w:sz w:val="26"/>
          <w:szCs w:val="26"/>
        </w:rPr>
        <w:br w:type="page"/>
      </w:r>
    </w:p>
    <w:p w:rsidR="008D2942" w:rsidRPr="00366872" w:rsidRDefault="001418AA" w:rsidP="001418AA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Cs/>
          <w:spacing w:val="-9"/>
          <w:sz w:val="26"/>
          <w:szCs w:val="26"/>
        </w:rPr>
      </w:pPr>
      <w:r w:rsidRPr="00366872">
        <w:rPr>
          <w:rFonts w:ascii="Times New Roman" w:hAnsi="Times New Roman" w:cs="Times New Roman"/>
          <w:bCs/>
          <w:spacing w:val="-9"/>
          <w:sz w:val="26"/>
          <w:szCs w:val="26"/>
        </w:rPr>
        <w:lastRenderedPageBreak/>
        <w:t>КАЛЕНДАРНО-ТЕМАТИЧЕСКИЙ ПЛАН</w:t>
      </w:r>
    </w:p>
    <w:p w:rsidR="008D2942" w:rsidRPr="00366872" w:rsidRDefault="001418AA" w:rsidP="001418AA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66872">
        <w:rPr>
          <w:rFonts w:ascii="Times New Roman" w:hAnsi="Times New Roman" w:cs="Times New Roman"/>
          <w:bCs/>
          <w:color w:val="000000"/>
          <w:spacing w:val="-9"/>
          <w:sz w:val="26"/>
          <w:szCs w:val="26"/>
        </w:rPr>
        <w:t>МАТЕМАТИКА 11 «</w:t>
      </w:r>
      <w:r w:rsidR="00C73CE8">
        <w:rPr>
          <w:rFonts w:ascii="Times New Roman" w:hAnsi="Times New Roman" w:cs="Times New Roman"/>
          <w:bCs/>
          <w:color w:val="000000"/>
          <w:spacing w:val="-9"/>
          <w:sz w:val="26"/>
          <w:szCs w:val="26"/>
        </w:rPr>
        <w:t>Б»</w:t>
      </w:r>
      <w:r w:rsidRPr="00366872">
        <w:rPr>
          <w:rFonts w:ascii="Times New Roman" w:hAnsi="Times New Roman" w:cs="Times New Roman"/>
          <w:bCs/>
          <w:color w:val="000000"/>
          <w:spacing w:val="-9"/>
          <w:sz w:val="26"/>
          <w:szCs w:val="26"/>
        </w:rPr>
        <w:t xml:space="preserve"> КЛАСС</w:t>
      </w:r>
      <w:r w:rsidRPr="00366872">
        <w:rPr>
          <w:rFonts w:ascii="Times New Roman" w:hAnsi="Times New Roman" w:cs="Times New Roman"/>
          <w:sz w:val="26"/>
          <w:szCs w:val="26"/>
        </w:rPr>
        <w:t xml:space="preserve"> НА 20</w:t>
      </w:r>
      <w:r w:rsidR="009A2477" w:rsidRPr="00366872">
        <w:rPr>
          <w:rFonts w:ascii="Times New Roman" w:hAnsi="Times New Roman" w:cs="Times New Roman"/>
          <w:sz w:val="26"/>
          <w:szCs w:val="26"/>
        </w:rPr>
        <w:t>2</w:t>
      </w:r>
      <w:r w:rsidR="00C73CE8">
        <w:rPr>
          <w:rFonts w:ascii="Times New Roman" w:hAnsi="Times New Roman" w:cs="Times New Roman"/>
          <w:sz w:val="26"/>
          <w:szCs w:val="26"/>
        </w:rPr>
        <w:t>2</w:t>
      </w:r>
      <w:r w:rsidRPr="00366872">
        <w:rPr>
          <w:rFonts w:ascii="Times New Roman" w:hAnsi="Times New Roman" w:cs="Times New Roman"/>
          <w:sz w:val="26"/>
          <w:szCs w:val="26"/>
        </w:rPr>
        <w:t>-20</w:t>
      </w:r>
      <w:r w:rsidR="00C73CE8">
        <w:rPr>
          <w:rFonts w:ascii="Times New Roman" w:hAnsi="Times New Roman" w:cs="Times New Roman"/>
          <w:sz w:val="26"/>
          <w:szCs w:val="26"/>
        </w:rPr>
        <w:t>23</w:t>
      </w:r>
      <w:r w:rsidRPr="00366872">
        <w:rPr>
          <w:rFonts w:ascii="Times New Roman" w:hAnsi="Times New Roman" w:cs="Times New Roman"/>
          <w:sz w:val="26"/>
          <w:szCs w:val="26"/>
        </w:rPr>
        <w:t xml:space="preserve"> УЧЕБНЫЙ ГОД</w:t>
      </w:r>
    </w:p>
    <w:p w:rsidR="008D2942" w:rsidRPr="00366872" w:rsidRDefault="008D2942" w:rsidP="002E369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pPr w:leftFromText="180" w:rightFromText="180" w:vertAnchor="text" w:horzAnchor="margin" w:tblpX="-635" w:tblpY="220"/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42"/>
        <w:gridCol w:w="1134"/>
        <w:gridCol w:w="6096"/>
        <w:gridCol w:w="1168"/>
      </w:tblGrid>
      <w:tr w:rsidR="002E3696" w:rsidRPr="00366872" w:rsidTr="007321BF">
        <w:trPr>
          <w:cantSplit/>
          <w:trHeight w:val="261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696" w:rsidRPr="00366872" w:rsidRDefault="002E3696" w:rsidP="002E3696">
            <w:pPr>
              <w:pStyle w:val="a3"/>
              <w:keepNext/>
              <w:keepLines/>
              <w:widowControl w:val="0"/>
              <w:tabs>
                <w:tab w:val="left" w:pos="4395"/>
                <w:tab w:val="left" w:pos="6136"/>
              </w:tabs>
              <w:spacing w:after="0"/>
              <w:jc w:val="center"/>
              <w:rPr>
                <w:b/>
                <w:sz w:val="26"/>
                <w:szCs w:val="26"/>
              </w:rPr>
            </w:pPr>
            <w:r w:rsidRPr="00366872">
              <w:rPr>
                <w:b/>
                <w:sz w:val="26"/>
                <w:szCs w:val="26"/>
              </w:rPr>
              <w:t>№ урока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696" w:rsidRPr="00366872" w:rsidRDefault="002E3696" w:rsidP="002E3696">
            <w:pPr>
              <w:pStyle w:val="a3"/>
              <w:keepNext/>
              <w:keepLines/>
              <w:widowControl w:val="0"/>
              <w:tabs>
                <w:tab w:val="left" w:pos="4395"/>
                <w:tab w:val="left" w:pos="6136"/>
              </w:tabs>
              <w:spacing w:after="0"/>
              <w:jc w:val="center"/>
              <w:rPr>
                <w:b/>
                <w:sz w:val="26"/>
                <w:szCs w:val="26"/>
              </w:rPr>
            </w:pPr>
            <w:r w:rsidRPr="00366872">
              <w:rPr>
                <w:b/>
                <w:sz w:val="26"/>
                <w:szCs w:val="26"/>
              </w:rPr>
              <w:t>Дата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696" w:rsidRPr="00366872" w:rsidRDefault="002E3696" w:rsidP="002E36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66872">
              <w:rPr>
                <w:rFonts w:ascii="Times New Roman" w:hAnsi="Times New Roman" w:cs="Times New Roman"/>
                <w:b/>
                <w:sz w:val="26"/>
                <w:szCs w:val="26"/>
              </w:rPr>
              <w:t>Тема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696" w:rsidRPr="00366872" w:rsidRDefault="002E3696" w:rsidP="002E36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66872">
              <w:rPr>
                <w:rFonts w:ascii="Times New Roman" w:hAnsi="Times New Roman" w:cs="Times New Roman"/>
                <w:b/>
                <w:sz w:val="26"/>
                <w:szCs w:val="26"/>
              </w:rPr>
              <w:t>Количество</w:t>
            </w:r>
          </w:p>
          <w:p w:rsidR="002E3696" w:rsidRPr="00366872" w:rsidRDefault="002E3696" w:rsidP="002E36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66872">
              <w:rPr>
                <w:rFonts w:ascii="Times New Roman" w:hAnsi="Times New Roman" w:cs="Times New Roman"/>
                <w:b/>
                <w:sz w:val="26"/>
                <w:szCs w:val="26"/>
              </w:rPr>
              <w:t>часов</w:t>
            </w:r>
          </w:p>
        </w:tc>
      </w:tr>
      <w:tr w:rsidR="002E3696" w:rsidRPr="00366872" w:rsidTr="007321BF">
        <w:trPr>
          <w:trHeight w:val="404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696" w:rsidRPr="00366872" w:rsidRDefault="002E3696" w:rsidP="002E36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696" w:rsidRPr="00366872" w:rsidRDefault="00593F44" w:rsidP="00C73C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366872">
              <w:rPr>
                <w:rFonts w:ascii="Times New Roman" w:hAnsi="Times New Roman" w:cs="Times New Roman"/>
                <w:bCs/>
                <w:sz w:val="26"/>
                <w:szCs w:val="26"/>
              </w:rPr>
              <w:t>0</w:t>
            </w:r>
            <w:r w:rsidR="00C73CE8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  <w:r w:rsidRPr="00366872">
              <w:rPr>
                <w:rFonts w:ascii="Times New Roman" w:hAnsi="Times New Roman" w:cs="Times New Roman"/>
                <w:bCs/>
                <w:sz w:val="26"/>
                <w:szCs w:val="26"/>
              </w:rPr>
              <w:t>.09.2</w:t>
            </w:r>
            <w:r w:rsidR="00071A1F"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696" w:rsidRPr="00366872" w:rsidRDefault="002E3696" w:rsidP="002E369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Показательные уравнения и неравенства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696" w:rsidRPr="00366872" w:rsidRDefault="002E3696" w:rsidP="002E369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2E3696" w:rsidRPr="00366872" w:rsidTr="007321BF">
        <w:trPr>
          <w:trHeight w:val="404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696" w:rsidRPr="00366872" w:rsidRDefault="002E3696" w:rsidP="002E36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696" w:rsidRPr="00366872" w:rsidRDefault="00071A1F" w:rsidP="00C7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01.09.22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696" w:rsidRPr="00366872" w:rsidRDefault="002E3696" w:rsidP="002E369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Показательные уравнения и неравенства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696" w:rsidRPr="00366872" w:rsidRDefault="002E3696" w:rsidP="002E369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071A1F" w:rsidRPr="00366872" w:rsidTr="00F50E9A">
        <w:trPr>
          <w:trHeight w:val="404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A1F" w:rsidRPr="00366872" w:rsidRDefault="00071A1F" w:rsidP="00071A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</w:t>
            </w:r>
            <w:r w:rsidRPr="00366872">
              <w:rPr>
                <w:rFonts w:ascii="Times New Roman" w:hAnsi="Times New Roman" w:cs="Times New Roman"/>
                <w:sz w:val="26"/>
                <w:szCs w:val="26"/>
              </w:rPr>
              <w:t>.09.2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Показательные уравнения и неравенства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071A1F" w:rsidRPr="00366872" w:rsidTr="007321BF">
        <w:trPr>
          <w:trHeight w:val="404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A1F" w:rsidRPr="00366872" w:rsidRDefault="00071A1F" w:rsidP="00071A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08</w:t>
            </w:r>
            <w:r w:rsidRPr="00366872">
              <w:rPr>
                <w:rFonts w:ascii="Times New Roman" w:hAnsi="Times New Roman" w:cs="Times New Roman"/>
                <w:sz w:val="26"/>
                <w:szCs w:val="26"/>
              </w:rPr>
              <w:t>.09.2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Показательные уравнения и неравенства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071A1F" w:rsidRPr="00366872" w:rsidTr="007321BF">
        <w:trPr>
          <w:trHeight w:val="34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A1F" w:rsidRPr="00366872" w:rsidRDefault="00071A1F" w:rsidP="00071A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08</w:t>
            </w:r>
            <w:r w:rsidRPr="00366872">
              <w:rPr>
                <w:rFonts w:ascii="Times New Roman" w:hAnsi="Times New Roman" w:cs="Times New Roman"/>
                <w:sz w:val="26"/>
                <w:szCs w:val="26"/>
              </w:rPr>
              <w:t>.09.2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Логарифмические уравнения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071A1F" w:rsidRPr="00366872" w:rsidTr="007321BF">
        <w:trPr>
          <w:trHeight w:val="34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A1F" w:rsidRPr="00366872" w:rsidRDefault="00071A1F" w:rsidP="00071A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12.09.22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Логарифмические уравнения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071A1F" w:rsidRPr="00366872" w:rsidTr="007321BF">
        <w:trPr>
          <w:trHeight w:val="34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A1F" w:rsidRPr="00366872" w:rsidRDefault="00071A1F" w:rsidP="00071A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5.09.22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Логарифмические уравнения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071A1F" w:rsidRPr="00366872" w:rsidTr="007321BF">
        <w:trPr>
          <w:trHeight w:val="34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A1F" w:rsidRPr="00366872" w:rsidRDefault="00071A1F" w:rsidP="00071A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  <w:r w:rsidRPr="00366872">
              <w:rPr>
                <w:rFonts w:ascii="Times New Roman" w:hAnsi="Times New Roman" w:cs="Times New Roman"/>
                <w:sz w:val="26"/>
                <w:szCs w:val="26"/>
              </w:rPr>
              <w:t>.09.2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Логарифмические уравнения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071A1F" w:rsidRPr="00366872" w:rsidTr="007321BF">
        <w:trPr>
          <w:trHeight w:val="27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A1F" w:rsidRPr="00366872" w:rsidRDefault="00071A1F" w:rsidP="00071A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  <w:r w:rsidRPr="00366872">
              <w:rPr>
                <w:rFonts w:ascii="Times New Roman" w:hAnsi="Times New Roman" w:cs="Times New Roman"/>
                <w:sz w:val="26"/>
                <w:szCs w:val="26"/>
              </w:rPr>
              <w:t>.09.2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Логарифмические неравенства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071A1F" w:rsidRPr="00366872" w:rsidTr="007321BF">
        <w:trPr>
          <w:trHeight w:val="27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A1F" w:rsidRPr="00366872" w:rsidRDefault="00071A1F" w:rsidP="00071A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22.09.22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Логарифмические неравенства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071A1F" w:rsidRPr="00366872" w:rsidTr="007321BF">
        <w:trPr>
          <w:trHeight w:val="27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A1F" w:rsidRPr="00366872" w:rsidRDefault="00071A1F" w:rsidP="00071A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</w:t>
            </w:r>
            <w:r w:rsidRPr="00366872">
              <w:rPr>
                <w:rFonts w:ascii="Times New Roman" w:hAnsi="Times New Roman" w:cs="Times New Roman"/>
                <w:sz w:val="26"/>
                <w:szCs w:val="26"/>
              </w:rPr>
              <w:t>.09.2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hAnsi="Times New Roman" w:cs="Times New Roman"/>
                <w:sz w:val="26"/>
                <w:szCs w:val="26"/>
              </w:rPr>
              <w:t>Урок обобщения и систематизации знаний по теме</w:t>
            </w:r>
            <w:r>
              <w:t xml:space="preserve"> «</w:t>
            </w: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Показательные 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и л</w:t>
            </w: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огарифмические 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уравнения и </w:t>
            </w: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неравенства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071A1F" w:rsidRPr="00366872" w:rsidTr="007321BF">
        <w:trPr>
          <w:trHeight w:val="27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A1F" w:rsidRPr="00366872" w:rsidRDefault="00071A1F" w:rsidP="00071A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26.09.22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hAnsi="Times New Roman" w:cs="Times New Roman"/>
                <w:sz w:val="26"/>
                <w:szCs w:val="26"/>
              </w:rPr>
              <w:t>Контрольная работа№1</w:t>
            </w:r>
            <w:r w:rsidR="00F93B91">
              <w:rPr>
                <w:rFonts w:ascii="Times New Roman" w:hAnsi="Times New Roman" w:cs="Times New Roman"/>
                <w:sz w:val="26"/>
                <w:szCs w:val="26"/>
              </w:rPr>
              <w:t xml:space="preserve"> по теме </w:t>
            </w:r>
            <w:r w:rsidR="00F93B91">
              <w:t>«</w:t>
            </w:r>
            <w:r w:rsidR="00F93B91"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Показательные </w:t>
            </w:r>
            <w:r w:rsidR="00F93B91">
              <w:rPr>
                <w:rFonts w:ascii="Times New Roman" w:eastAsia="Calibri" w:hAnsi="Times New Roman" w:cs="Times New Roman"/>
                <w:sz w:val="26"/>
                <w:szCs w:val="26"/>
              </w:rPr>
              <w:t>и л</w:t>
            </w:r>
            <w:r w:rsidR="00F93B91"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огарифмические </w:t>
            </w:r>
            <w:r w:rsidR="00F93B91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уравнения и </w:t>
            </w:r>
            <w:r w:rsidR="00F93B91"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неравенства</w:t>
            </w:r>
            <w:r w:rsidR="00F93B91">
              <w:rPr>
                <w:rFonts w:ascii="Times New Roman" w:eastAsia="Calibri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071A1F" w:rsidRPr="00366872" w:rsidTr="007321BF">
        <w:trPr>
          <w:trHeight w:val="25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A1F" w:rsidRPr="00366872" w:rsidRDefault="00071A1F" w:rsidP="00071A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</w:t>
            </w:r>
            <w:r w:rsidRPr="00366872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9.22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Анализ контрольной работы.</w:t>
            </w:r>
          </w:p>
          <w:p w:rsidR="00071A1F" w:rsidRPr="00366872" w:rsidRDefault="00071A1F" w:rsidP="00071A1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Радианная мера угла. Поворот точки вокруг начала координат.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071A1F" w:rsidRPr="00366872" w:rsidTr="007321BF">
        <w:trPr>
          <w:trHeight w:val="25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A1F" w:rsidRPr="00366872" w:rsidRDefault="00071A1F" w:rsidP="00071A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29.09.22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Определение синуса, косинуса и тангенса угла.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071A1F" w:rsidRPr="00366872" w:rsidTr="007321BF">
        <w:trPr>
          <w:trHeight w:val="46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A1F" w:rsidRPr="00366872" w:rsidRDefault="00071A1F" w:rsidP="00071A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03.10.22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Определение синуса, косинуса и тангенса угла.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071A1F" w:rsidRPr="00366872" w:rsidTr="007321BF">
        <w:trPr>
          <w:trHeight w:val="46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A1F" w:rsidRPr="00366872" w:rsidRDefault="00071A1F" w:rsidP="00071A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06.10.22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Знаки синуса косинуса и тангенса.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071A1F" w:rsidRPr="00366872" w:rsidTr="007321BF">
        <w:trPr>
          <w:trHeight w:val="374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A1F" w:rsidRPr="00366872" w:rsidRDefault="00071A1F" w:rsidP="00071A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06</w:t>
            </w:r>
            <w:r w:rsidRPr="00366872">
              <w:rPr>
                <w:rFonts w:ascii="Times New Roman" w:hAnsi="Times New Roman" w:cs="Times New Roman"/>
                <w:sz w:val="26"/>
                <w:szCs w:val="26"/>
              </w:rPr>
              <w:t>.10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.22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Зависимость между синусом, косинусом и тангенсом одного и того же угла.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071A1F" w:rsidRPr="00366872" w:rsidTr="007321BF">
        <w:trPr>
          <w:trHeight w:val="374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A1F" w:rsidRPr="00366872" w:rsidRDefault="00071A1F" w:rsidP="00071A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10.10.22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Тригонометрические тождества.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071A1F" w:rsidRPr="00366872" w:rsidTr="007321BF">
        <w:trPr>
          <w:trHeight w:val="36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A1F" w:rsidRPr="00366872" w:rsidRDefault="00071A1F" w:rsidP="00071A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13.10.22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Тригонометрические тождества.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071A1F" w:rsidRPr="00366872" w:rsidTr="007321BF">
        <w:trPr>
          <w:trHeight w:val="36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A1F" w:rsidRPr="00366872" w:rsidRDefault="00071A1F" w:rsidP="00071A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366872">
              <w:rPr>
                <w:rFonts w:ascii="Times New Roman" w:hAnsi="Times New Roman" w:cs="Times New Roman"/>
                <w:sz w:val="26"/>
                <w:szCs w:val="26"/>
              </w:rPr>
              <w:t>.10.2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Синус, косинус и тангенс углов а и –а.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071A1F" w:rsidRPr="00366872" w:rsidTr="007321BF">
        <w:trPr>
          <w:trHeight w:val="38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A1F" w:rsidRPr="00366872" w:rsidRDefault="00071A1F" w:rsidP="00071A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366872">
              <w:rPr>
                <w:rFonts w:ascii="Times New Roman" w:hAnsi="Times New Roman" w:cs="Times New Roman"/>
                <w:sz w:val="26"/>
                <w:szCs w:val="26"/>
              </w:rPr>
              <w:t>.10.2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Формулы сложения.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071A1F" w:rsidRPr="00366872" w:rsidTr="007321BF">
        <w:trPr>
          <w:trHeight w:val="38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A1F" w:rsidRPr="00366872" w:rsidRDefault="00071A1F" w:rsidP="00071A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20.10.22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Синус, косинус и тангенс двойного угла.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071A1F" w:rsidRPr="00366872" w:rsidTr="007321BF">
        <w:trPr>
          <w:trHeight w:val="173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1A1F" w:rsidRPr="00366872" w:rsidRDefault="00071A1F" w:rsidP="00071A1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20.10.22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Синус, косинус и тангенс двойного угла.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071A1F" w:rsidRPr="00366872" w:rsidTr="007321BF">
        <w:trPr>
          <w:trHeight w:val="173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1A1F" w:rsidRPr="00366872" w:rsidRDefault="00071A1F" w:rsidP="00071A1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24.10.22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Формула приведения.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071A1F" w:rsidRPr="00366872" w:rsidTr="007321BF">
        <w:trPr>
          <w:trHeight w:val="172"/>
        </w:trPr>
        <w:tc>
          <w:tcPr>
            <w:tcW w:w="12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A1F" w:rsidRPr="00366872" w:rsidRDefault="00071A1F" w:rsidP="00071A1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366872">
              <w:rPr>
                <w:rFonts w:ascii="Times New Roman" w:hAnsi="Times New Roman" w:cs="Times New Roman"/>
                <w:sz w:val="26"/>
                <w:szCs w:val="26"/>
              </w:rPr>
              <w:t>.10.2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60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Формула приведения.</w:t>
            </w:r>
          </w:p>
        </w:tc>
        <w:tc>
          <w:tcPr>
            <w:tcW w:w="11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071A1F" w:rsidRPr="00366872" w:rsidTr="007321BF">
        <w:trPr>
          <w:trHeight w:val="172"/>
        </w:trPr>
        <w:tc>
          <w:tcPr>
            <w:tcW w:w="12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A1F" w:rsidRPr="00366872" w:rsidRDefault="00071A1F" w:rsidP="00071A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27.10.22</w:t>
            </w:r>
          </w:p>
        </w:tc>
        <w:tc>
          <w:tcPr>
            <w:tcW w:w="60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Сумма и разность синусов. Сумма и разность косинусов.</w:t>
            </w:r>
          </w:p>
        </w:tc>
        <w:tc>
          <w:tcPr>
            <w:tcW w:w="11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071A1F" w:rsidRPr="00366872" w:rsidTr="007321BF">
        <w:trPr>
          <w:trHeight w:val="33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A1F" w:rsidRPr="00366872" w:rsidRDefault="00071A1F" w:rsidP="00071A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hAnsi="Times New Roman" w:cs="Times New Roman"/>
                <w:bCs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7</w:t>
            </w:r>
            <w:r w:rsidRPr="00366872">
              <w:rPr>
                <w:rFonts w:ascii="Times New Roman" w:hAnsi="Times New Roman" w:cs="Times New Roman"/>
                <w:bCs/>
                <w:sz w:val="26"/>
                <w:szCs w:val="26"/>
              </w:rPr>
              <w:t>.11.2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hAnsi="Times New Roman" w:cs="Times New Roman"/>
                <w:sz w:val="26"/>
                <w:szCs w:val="26"/>
              </w:rPr>
              <w:t>Урок обобщения 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систематизации знаний</w:t>
            </w:r>
            <w:r w:rsidRPr="00366872">
              <w:rPr>
                <w:rFonts w:ascii="Times New Roman" w:hAnsi="Times New Roman" w:cs="Times New Roman"/>
                <w:sz w:val="26"/>
                <w:szCs w:val="26"/>
              </w:rPr>
              <w:t xml:space="preserve"> по теме</w:t>
            </w:r>
          </w:p>
          <w:p w:rsidR="00071A1F" w:rsidRPr="00366872" w:rsidRDefault="00071A1F" w:rsidP="00071A1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«Тригонометрические формулы»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071A1F" w:rsidRPr="00366872" w:rsidTr="007321BF">
        <w:trPr>
          <w:trHeight w:val="356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A1F" w:rsidRPr="00366872" w:rsidRDefault="00071A1F" w:rsidP="00071A1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10</w:t>
            </w:r>
            <w:r w:rsidRPr="00366872">
              <w:rPr>
                <w:rFonts w:ascii="Times New Roman" w:hAnsi="Times New Roman" w:cs="Times New Roman"/>
                <w:bCs/>
                <w:sz w:val="26"/>
                <w:szCs w:val="26"/>
              </w:rPr>
              <w:t>.11.2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Контрольная работа № 2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366872">
              <w:rPr>
                <w:rFonts w:ascii="Times New Roman" w:hAnsi="Times New Roman" w:cs="Times New Roman"/>
                <w:sz w:val="26"/>
                <w:szCs w:val="26"/>
              </w:rPr>
              <w:t xml:space="preserve"> по теме</w:t>
            </w:r>
          </w:p>
          <w:p w:rsidR="00071A1F" w:rsidRPr="00366872" w:rsidRDefault="00071A1F" w:rsidP="00071A1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«Тригонометрические формулы»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71A1F" w:rsidRPr="00366872" w:rsidTr="007321BF">
        <w:trPr>
          <w:trHeight w:val="356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A1F" w:rsidRPr="00366872" w:rsidRDefault="00071A1F" w:rsidP="00071A1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10</w:t>
            </w:r>
            <w:r w:rsidRPr="00366872">
              <w:rPr>
                <w:rFonts w:ascii="Times New Roman" w:hAnsi="Times New Roman" w:cs="Times New Roman"/>
                <w:bCs/>
                <w:sz w:val="26"/>
                <w:szCs w:val="26"/>
              </w:rPr>
              <w:t>.11.2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Анализ контрольной работы.</w:t>
            </w:r>
          </w:p>
          <w:p w:rsidR="00071A1F" w:rsidRPr="00366872" w:rsidRDefault="00071A1F" w:rsidP="00071A1F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Понятия многогранника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071A1F" w:rsidRPr="00366872" w:rsidTr="007321BF">
        <w:trPr>
          <w:trHeight w:val="356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A1F" w:rsidRPr="00366872" w:rsidRDefault="00071A1F" w:rsidP="00071A1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4</w:t>
            </w:r>
            <w:r w:rsidRPr="00366872">
              <w:rPr>
                <w:rFonts w:ascii="Times New Roman" w:hAnsi="Times New Roman" w:cs="Times New Roman"/>
                <w:bCs/>
                <w:sz w:val="26"/>
                <w:szCs w:val="26"/>
              </w:rPr>
              <w:t>.11.2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Понятия многогранника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071A1F" w:rsidRPr="00366872" w:rsidTr="007321BF">
        <w:trPr>
          <w:trHeight w:val="268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A1F" w:rsidRPr="00366872" w:rsidRDefault="00071A1F" w:rsidP="00071A1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17</w:t>
            </w:r>
            <w:r w:rsidRPr="00366872">
              <w:rPr>
                <w:rFonts w:ascii="Times New Roman" w:hAnsi="Times New Roman" w:cs="Times New Roman"/>
                <w:bCs/>
                <w:sz w:val="26"/>
                <w:szCs w:val="26"/>
              </w:rPr>
              <w:t>.11.2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Призма.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071A1F" w:rsidRPr="00366872" w:rsidTr="007321BF">
        <w:trPr>
          <w:trHeight w:val="268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A1F" w:rsidRPr="00366872" w:rsidRDefault="00071A1F" w:rsidP="00071A1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7</w:t>
            </w:r>
            <w:r w:rsidRPr="00366872">
              <w:rPr>
                <w:rFonts w:ascii="Times New Roman" w:hAnsi="Times New Roman" w:cs="Times New Roman"/>
                <w:bCs/>
                <w:sz w:val="26"/>
                <w:szCs w:val="26"/>
              </w:rPr>
              <w:t>.11.2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Призма.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071A1F" w:rsidRPr="00366872" w:rsidTr="007321BF">
        <w:trPr>
          <w:trHeight w:val="38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A1F" w:rsidRPr="00366872" w:rsidRDefault="00071A1F" w:rsidP="00071A1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21</w:t>
            </w:r>
            <w:r w:rsidRPr="00366872">
              <w:rPr>
                <w:rFonts w:ascii="Times New Roman" w:hAnsi="Times New Roman" w:cs="Times New Roman"/>
                <w:bCs/>
                <w:sz w:val="26"/>
                <w:szCs w:val="26"/>
              </w:rPr>
              <w:t>.11.2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Пирамида.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071A1F" w:rsidRPr="00366872" w:rsidTr="007321BF">
        <w:trPr>
          <w:trHeight w:val="334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A1F" w:rsidRPr="00366872" w:rsidRDefault="00071A1F" w:rsidP="00071A1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4.11.22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Пирамида.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071A1F" w:rsidRPr="00366872" w:rsidTr="007321BF">
        <w:trPr>
          <w:trHeight w:val="334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A1F" w:rsidRPr="00366872" w:rsidRDefault="00071A1F" w:rsidP="00071A1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24</w:t>
            </w:r>
            <w:r w:rsidRPr="00366872">
              <w:rPr>
                <w:rFonts w:ascii="Times New Roman" w:hAnsi="Times New Roman" w:cs="Times New Roman"/>
                <w:bCs/>
                <w:sz w:val="26"/>
                <w:szCs w:val="26"/>
              </w:rPr>
              <w:t>.11.2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Правильные многогранники.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071A1F" w:rsidRPr="00366872" w:rsidTr="007321BF">
        <w:trPr>
          <w:trHeight w:val="334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A1F" w:rsidRPr="00366872" w:rsidRDefault="00071A1F" w:rsidP="00071A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28</w:t>
            </w:r>
            <w:r w:rsidRPr="00366872">
              <w:rPr>
                <w:rFonts w:ascii="Times New Roman" w:hAnsi="Times New Roman" w:cs="Times New Roman"/>
                <w:bCs/>
                <w:sz w:val="26"/>
                <w:szCs w:val="26"/>
              </w:rPr>
              <w:t>.11.2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Правильные многогранники.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071A1F" w:rsidRPr="00366872" w:rsidTr="007321BF">
        <w:trPr>
          <w:trHeight w:val="45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A1F" w:rsidRPr="00366872" w:rsidRDefault="00071A1F" w:rsidP="00071A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01.12.22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Решение задач по теме «Многогранники»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071A1F" w:rsidRPr="00366872" w:rsidTr="007321BF">
        <w:trPr>
          <w:trHeight w:val="45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A1F" w:rsidRPr="00366872" w:rsidRDefault="00071A1F" w:rsidP="00071A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01.12.22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Решение задач по теме «Многогранники»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071A1F" w:rsidRPr="00366872" w:rsidTr="007321BF">
        <w:trPr>
          <w:trHeight w:val="45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A1F" w:rsidRPr="00366872" w:rsidRDefault="00071A1F" w:rsidP="00071A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366872">
              <w:rPr>
                <w:rFonts w:ascii="Times New Roman" w:hAnsi="Times New Roman" w:cs="Times New Roman"/>
                <w:sz w:val="26"/>
                <w:szCs w:val="26"/>
              </w:rPr>
              <w:t>.12.2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hAnsi="Times New Roman" w:cs="Times New Roman"/>
                <w:sz w:val="26"/>
                <w:szCs w:val="26"/>
              </w:rPr>
              <w:t>Урок обобщения 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систематизации знаний</w:t>
            </w:r>
            <w:r w:rsidRPr="00366872">
              <w:rPr>
                <w:rFonts w:ascii="Times New Roman" w:hAnsi="Times New Roman" w:cs="Times New Roman"/>
                <w:sz w:val="26"/>
                <w:szCs w:val="26"/>
              </w:rPr>
              <w:t xml:space="preserve"> по теме</w:t>
            </w:r>
          </w:p>
          <w:p w:rsidR="00071A1F" w:rsidRPr="00366872" w:rsidRDefault="00071A1F" w:rsidP="00071A1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«Многогранники»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071A1F" w:rsidRPr="00366872" w:rsidTr="007321BF">
        <w:trPr>
          <w:trHeight w:val="45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A1F" w:rsidRPr="00366872" w:rsidRDefault="00071A1F" w:rsidP="00071A1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366872">
              <w:rPr>
                <w:rFonts w:ascii="Times New Roman" w:hAnsi="Times New Roman" w:cs="Times New Roman"/>
                <w:sz w:val="26"/>
                <w:szCs w:val="26"/>
              </w:rPr>
              <w:t>.12.2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Контрольная работа № 3 «Многогранники»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071A1F" w:rsidRPr="00366872" w:rsidTr="007321BF">
        <w:trPr>
          <w:trHeight w:val="176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A1F" w:rsidRPr="00366872" w:rsidRDefault="00071A1F" w:rsidP="00071A1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08.12.22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Анализ контрольной работы.</w:t>
            </w:r>
          </w:p>
          <w:p w:rsidR="00071A1F" w:rsidRPr="00366872" w:rsidRDefault="00071A1F" w:rsidP="00071A1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Уравнение </w:t>
            </w:r>
            <w:proofErr w:type="spellStart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cos</w:t>
            </w:r>
            <w:proofErr w:type="spellEnd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x=</w:t>
            </w:r>
            <w:proofErr w:type="spellEnd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a</w:t>
            </w:r>
            <w:proofErr w:type="spellEnd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071A1F" w:rsidRPr="00366872" w:rsidTr="007321BF">
        <w:trPr>
          <w:trHeight w:val="176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A1F" w:rsidRPr="00366872" w:rsidRDefault="00071A1F" w:rsidP="00071A1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12.12.22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Уравнение </w:t>
            </w:r>
            <w:proofErr w:type="spellStart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cos</w:t>
            </w:r>
            <w:proofErr w:type="spellEnd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x=</w:t>
            </w:r>
            <w:proofErr w:type="spellEnd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a</w:t>
            </w:r>
            <w:proofErr w:type="spellEnd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071A1F" w:rsidRPr="00366872" w:rsidTr="007321BF">
        <w:trPr>
          <w:trHeight w:val="36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A1F" w:rsidRPr="00366872" w:rsidRDefault="00071A1F" w:rsidP="00071A1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366872">
              <w:rPr>
                <w:rFonts w:ascii="Times New Roman" w:hAnsi="Times New Roman" w:cs="Times New Roman"/>
                <w:sz w:val="26"/>
                <w:szCs w:val="26"/>
              </w:rPr>
              <w:t>.12.2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Уравнение </w:t>
            </w:r>
            <w:proofErr w:type="spellStart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cos</w:t>
            </w:r>
            <w:proofErr w:type="spellEnd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x=</w:t>
            </w:r>
            <w:proofErr w:type="spellEnd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a</w:t>
            </w:r>
            <w:proofErr w:type="spellEnd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071A1F" w:rsidRPr="00366872" w:rsidTr="007321BF">
        <w:trPr>
          <w:trHeight w:val="29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A1F" w:rsidRPr="00366872" w:rsidRDefault="00071A1F" w:rsidP="00071A1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15.12.22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Уравнение </w:t>
            </w:r>
            <w:proofErr w:type="spellStart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sin</w:t>
            </w:r>
            <w:proofErr w:type="spellEnd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x</w:t>
            </w:r>
            <w:proofErr w:type="spellEnd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= </w:t>
            </w:r>
            <w:proofErr w:type="spellStart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a</w:t>
            </w:r>
            <w:proofErr w:type="spellEnd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.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071A1F" w:rsidRPr="00366872" w:rsidTr="007321BF">
        <w:trPr>
          <w:trHeight w:val="29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A1F" w:rsidRPr="00366872" w:rsidRDefault="00071A1F" w:rsidP="00071A1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19.12.22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Уравнение </w:t>
            </w:r>
            <w:proofErr w:type="spellStart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sin</w:t>
            </w:r>
            <w:proofErr w:type="spellEnd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x</w:t>
            </w:r>
            <w:proofErr w:type="spellEnd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= </w:t>
            </w:r>
            <w:proofErr w:type="spellStart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a</w:t>
            </w:r>
            <w:proofErr w:type="spellEnd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.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071A1F" w:rsidRPr="00366872" w:rsidTr="007321BF">
        <w:trPr>
          <w:trHeight w:val="29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A1F" w:rsidRPr="00366872" w:rsidRDefault="00071A1F" w:rsidP="00071A1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22.12.22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Уравнение </w:t>
            </w:r>
            <w:proofErr w:type="spellStart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sin</w:t>
            </w:r>
            <w:proofErr w:type="spellEnd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x</w:t>
            </w:r>
            <w:proofErr w:type="spellEnd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= </w:t>
            </w:r>
            <w:proofErr w:type="spellStart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a</w:t>
            </w:r>
            <w:proofErr w:type="spellEnd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.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071A1F" w:rsidRPr="00366872" w:rsidTr="007321BF">
        <w:trPr>
          <w:trHeight w:val="34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A1F" w:rsidRPr="00366872" w:rsidRDefault="00071A1F" w:rsidP="00071A1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366872">
              <w:rPr>
                <w:rFonts w:ascii="Times New Roman" w:hAnsi="Times New Roman" w:cs="Times New Roman"/>
                <w:sz w:val="26"/>
                <w:szCs w:val="26"/>
              </w:rPr>
              <w:t>.12.2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Уравнение </w:t>
            </w:r>
            <w:proofErr w:type="spellStart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tg</w:t>
            </w:r>
            <w:proofErr w:type="spellEnd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x</w:t>
            </w:r>
            <w:proofErr w:type="spellEnd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= </w:t>
            </w:r>
            <w:proofErr w:type="spellStart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a</w:t>
            </w:r>
            <w:proofErr w:type="spellEnd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.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071A1F" w:rsidRPr="00366872" w:rsidTr="007321BF">
        <w:trPr>
          <w:trHeight w:val="34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A1F" w:rsidRPr="00366872" w:rsidRDefault="00071A1F" w:rsidP="00071A1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366872">
              <w:rPr>
                <w:rFonts w:ascii="Times New Roman" w:hAnsi="Times New Roman" w:cs="Times New Roman"/>
                <w:sz w:val="26"/>
                <w:szCs w:val="26"/>
              </w:rPr>
              <w:t>.12.2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Уравнение </w:t>
            </w:r>
            <w:proofErr w:type="spellStart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tg</w:t>
            </w:r>
            <w:proofErr w:type="spellEnd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x</w:t>
            </w:r>
            <w:proofErr w:type="spellEnd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= </w:t>
            </w:r>
            <w:proofErr w:type="spellStart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a</w:t>
            </w:r>
            <w:proofErr w:type="spellEnd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.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071A1F" w:rsidRPr="00366872" w:rsidTr="007321BF">
        <w:trPr>
          <w:trHeight w:val="34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A1F" w:rsidRPr="00366872" w:rsidRDefault="00071A1F" w:rsidP="00071A1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366872">
              <w:rPr>
                <w:rFonts w:ascii="Times New Roman" w:hAnsi="Times New Roman" w:cs="Times New Roman"/>
                <w:sz w:val="26"/>
                <w:szCs w:val="26"/>
              </w:rPr>
              <w:t>.12.2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Уравнение </w:t>
            </w:r>
            <w:proofErr w:type="spellStart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tg</w:t>
            </w:r>
            <w:proofErr w:type="spellEnd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x</w:t>
            </w:r>
            <w:proofErr w:type="spellEnd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= </w:t>
            </w:r>
            <w:proofErr w:type="spellStart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a</w:t>
            </w:r>
            <w:proofErr w:type="spellEnd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.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071A1F" w:rsidRPr="00366872" w:rsidTr="007321BF">
        <w:trPr>
          <w:trHeight w:val="37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A1F" w:rsidRPr="00366872" w:rsidRDefault="00071A1F" w:rsidP="00071A1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366872">
              <w:rPr>
                <w:rFonts w:ascii="Times New Roman" w:hAnsi="Times New Roman" w:cs="Times New Roman"/>
                <w:sz w:val="26"/>
                <w:szCs w:val="26"/>
              </w:rPr>
              <w:t>.12.2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Решение тригонометрических уравнений.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071A1F" w:rsidRPr="00366872" w:rsidTr="007321BF">
        <w:trPr>
          <w:trHeight w:val="37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A1F" w:rsidRPr="00366872" w:rsidRDefault="00071A1F" w:rsidP="00071A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09</w:t>
            </w:r>
            <w:r w:rsidRPr="00366872">
              <w:rPr>
                <w:rFonts w:ascii="Times New Roman" w:hAnsi="Times New Roman" w:cs="Times New Roman"/>
                <w:sz w:val="26"/>
                <w:szCs w:val="26"/>
              </w:rPr>
              <w:t>.01.2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Решение тригонометрических уравнений.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071A1F" w:rsidRPr="00366872" w:rsidTr="007321BF">
        <w:trPr>
          <w:trHeight w:val="37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A1F" w:rsidRPr="00366872" w:rsidRDefault="00071A1F" w:rsidP="00071A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366872">
              <w:rPr>
                <w:rFonts w:ascii="Times New Roman" w:hAnsi="Times New Roman" w:cs="Times New Roman"/>
                <w:sz w:val="26"/>
                <w:szCs w:val="26"/>
              </w:rPr>
              <w:t>.01.2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Решение тригонометрических уравнений.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071A1F" w:rsidRPr="00366872" w:rsidTr="007321BF">
        <w:trPr>
          <w:trHeight w:val="37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A1F" w:rsidRPr="00366872" w:rsidRDefault="00071A1F" w:rsidP="00071A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366872">
              <w:rPr>
                <w:rFonts w:ascii="Times New Roman" w:hAnsi="Times New Roman" w:cs="Times New Roman"/>
                <w:sz w:val="26"/>
                <w:szCs w:val="26"/>
              </w:rPr>
              <w:t>.01.2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Решение тригонометрических уравнений.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071A1F" w:rsidRPr="00366872" w:rsidTr="007321BF">
        <w:trPr>
          <w:trHeight w:val="37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A1F" w:rsidRPr="00366872" w:rsidRDefault="00071A1F" w:rsidP="00071A1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366872">
              <w:rPr>
                <w:rFonts w:ascii="Times New Roman" w:hAnsi="Times New Roman" w:cs="Times New Roman"/>
                <w:sz w:val="26"/>
                <w:szCs w:val="26"/>
              </w:rPr>
              <w:t>.01.2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Решение тригонометрических уравнений.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071A1F" w:rsidRPr="00366872" w:rsidTr="007321BF">
        <w:trPr>
          <w:trHeight w:val="37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A1F" w:rsidRPr="00366872" w:rsidRDefault="00071A1F" w:rsidP="00071A1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366872">
              <w:rPr>
                <w:rFonts w:ascii="Times New Roman" w:hAnsi="Times New Roman" w:cs="Times New Roman"/>
                <w:sz w:val="26"/>
                <w:szCs w:val="26"/>
              </w:rPr>
              <w:t>.01.2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Решение тригонометрических уравнений.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071A1F" w:rsidRPr="00366872" w:rsidTr="007321BF">
        <w:trPr>
          <w:trHeight w:val="37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A1F" w:rsidRPr="00366872" w:rsidRDefault="00071A1F" w:rsidP="00071A1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366872">
              <w:rPr>
                <w:rFonts w:ascii="Times New Roman" w:hAnsi="Times New Roman" w:cs="Times New Roman"/>
                <w:sz w:val="26"/>
                <w:szCs w:val="26"/>
              </w:rPr>
              <w:t>.01.2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Решение тригонометрических уравнений.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071A1F" w:rsidRPr="00366872" w:rsidTr="007321BF">
        <w:trPr>
          <w:trHeight w:val="37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A1F" w:rsidRPr="00366872" w:rsidRDefault="00071A1F" w:rsidP="00071A1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23.01.23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hAnsi="Times New Roman" w:cs="Times New Roman"/>
                <w:sz w:val="26"/>
                <w:szCs w:val="26"/>
              </w:rPr>
              <w:t>Урок обобщения 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систематизации знаний</w:t>
            </w:r>
            <w:r w:rsidRPr="00366872">
              <w:rPr>
                <w:rFonts w:ascii="Times New Roman" w:hAnsi="Times New Roman" w:cs="Times New Roman"/>
                <w:sz w:val="26"/>
                <w:szCs w:val="26"/>
              </w:rPr>
              <w:t xml:space="preserve"> по теме</w:t>
            </w:r>
          </w:p>
          <w:p w:rsidR="00071A1F" w:rsidRPr="00366872" w:rsidRDefault="00071A1F" w:rsidP="00071A1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«Тригонометрические уравнения»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071A1F" w:rsidRPr="00366872" w:rsidTr="007321BF">
        <w:trPr>
          <w:trHeight w:val="358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A1F" w:rsidRPr="00366872" w:rsidRDefault="00071A1F" w:rsidP="00071A1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366872">
              <w:rPr>
                <w:rFonts w:ascii="Times New Roman" w:hAnsi="Times New Roman" w:cs="Times New Roman"/>
                <w:sz w:val="26"/>
                <w:szCs w:val="26"/>
              </w:rPr>
              <w:t>.01.2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Контрольная работа № 4 «Тригонометрические уравнения»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071A1F" w:rsidRPr="00366872" w:rsidTr="007321BF">
        <w:trPr>
          <w:trHeight w:val="281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A1F" w:rsidRPr="00366872" w:rsidRDefault="00071A1F" w:rsidP="00071A1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366872">
              <w:rPr>
                <w:rFonts w:ascii="Times New Roman" w:hAnsi="Times New Roman" w:cs="Times New Roman"/>
                <w:sz w:val="26"/>
                <w:szCs w:val="26"/>
              </w:rPr>
              <w:t>.01.2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Анализ контрольной работы.</w:t>
            </w:r>
          </w:p>
          <w:p w:rsidR="00071A1F" w:rsidRPr="00366872" w:rsidRDefault="00071A1F" w:rsidP="00071A1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Понятие вектора в пространстве.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071A1F" w:rsidRPr="00366872" w:rsidTr="007321BF">
        <w:trPr>
          <w:trHeight w:val="34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A1F" w:rsidRPr="00366872" w:rsidRDefault="00071A1F" w:rsidP="00071A1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30.01.23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Сложение и вычитание векторов.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071A1F" w:rsidRPr="00366872" w:rsidTr="007321BF">
        <w:trPr>
          <w:trHeight w:val="37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A1F" w:rsidRPr="00366872" w:rsidRDefault="00071A1F" w:rsidP="00071A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366872">
              <w:rPr>
                <w:rFonts w:ascii="Times New Roman" w:hAnsi="Times New Roman" w:cs="Times New Roman"/>
                <w:sz w:val="26"/>
                <w:szCs w:val="26"/>
              </w:rPr>
              <w:t>.02.2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Умножения вектора на число.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071A1F" w:rsidRPr="00366872" w:rsidTr="007321BF">
        <w:trPr>
          <w:trHeight w:val="36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A1F" w:rsidRPr="00366872" w:rsidRDefault="00071A1F" w:rsidP="00071A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366872">
              <w:rPr>
                <w:rFonts w:ascii="Times New Roman" w:hAnsi="Times New Roman" w:cs="Times New Roman"/>
                <w:sz w:val="26"/>
                <w:szCs w:val="26"/>
              </w:rPr>
              <w:t>.02.2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Компланарные</w:t>
            </w:r>
            <w:proofErr w:type="spellEnd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векторы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071A1F" w:rsidRPr="00366872" w:rsidTr="007321BF">
        <w:trPr>
          <w:trHeight w:val="36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A1F" w:rsidRPr="00366872" w:rsidRDefault="00071A1F" w:rsidP="00071A1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366872">
              <w:rPr>
                <w:rFonts w:ascii="Times New Roman" w:hAnsi="Times New Roman" w:cs="Times New Roman"/>
                <w:sz w:val="26"/>
                <w:szCs w:val="26"/>
              </w:rPr>
              <w:t>.02.2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Компланарные</w:t>
            </w:r>
            <w:proofErr w:type="spellEnd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векторы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071A1F" w:rsidRPr="00366872" w:rsidTr="007321BF">
        <w:trPr>
          <w:trHeight w:val="496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A1F" w:rsidRPr="00366872" w:rsidRDefault="00071A1F" w:rsidP="00071A1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09.02.23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Правило параллелепипеда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071A1F" w:rsidRPr="00366872" w:rsidTr="007321BF">
        <w:trPr>
          <w:trHeight w:val="39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A1F" w:rsidRPr="00366872" w:rsidRDefault="00071A1F" w:rsidP="00071A1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366872">
              <w:rPr>
                <w:rFonts w:ascii="Times New Roman" w:hAnsi="Times New Roman" w:cs="Times New Roman"/>
                <w:sz w:val="26"/>
                <w:szCs w:val="26"/>
              </w:rPr>
              <w:t>.02.2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Разложение вектора по трем некомпланарным векторам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071A1F" w:rsidRPr="00366872" w:rsidTr="007321BF">
        <w:trPr>
          <w:trHeight w:val="39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A1F" w:rsidRPr="00366872" w:rsidRDefault="00071A1F" w:rsidP="00071A1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13.02.23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Разложение вектора по трем некомпланарным векторам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071A1F" w:rsidRPr="00366872" w:rsidTr="007321BF">
        <w:trPr>
          <w:trHeight w:val="34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A1F" w:rsidRPr="00366872" w:rsidRDefault="00071A1F" w:rsidP="00071A1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366872">
              <w:rPr>
                <w:rFonts w:ascii="Times New Roman" w:hAnsi="Times New Roman" w:cs="Times New Roman"/>
                <w:sz w:val="26"/>
                <w:szCs w:val="26"/>
              </w:rPr>
              <w:t>.02.2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hAnsi="Times New Roman" w:cs="Times New Roman"/>
                <w:sz w:val="26"/>
                <w:szCs w:val="26"/>
              </w:rPr>
              <w:t>Урок обобщения 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систематизации знаний</w:t>
            </w:r>
            <w:r w:rsidRPr="00366872">
              <w:rPr>
                <w:rFonts w:ascii="Times New Roman" w:hAnsi="Times New Roman" w:cs="Times New Roman"/>
                <w:sz w:val="26"/>
                <w:szCs w:val="26"/>
              </w:rPr>
              <w:t xml:space="preserve"> по теме</w:t>
            </w:r>
          </w:p>
          <w:p w:rsidR="00071A1F" w:rsidRPr="00366872" w:rsidRDefault="00071A1F" w:rsidP="00071A1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«Векторы в пространстве»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071A1F" w:rsidRPr="00366872" w:rsidTr="007321BF">
        <w:trPr>
          <w:trHeight w:val="36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A1F" w:rsidRPr="00366872" w:rsidRDefault="00071A1F" w:rsidP="00071A1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366872">
              <w:rPr>
                <w:rFonts w:ascii="Times New Roman" w:hAnsi="Times New Roman" w:cs="Times New Roman"/>
                <w:sz w:val="26"/>
                <w:szCs w:val="26"/>
              </w:rPr>
              <w:t>.02.2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Контрольная работа № 5 по теме: «Векторы в пространстве»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1</w:t>
            </w:r>
          </w:p>
        </w:tc>
      </w:tr>
      <w:tr w:rsidR="00071A1F" w:rsidRPr="00366872" w:rsidTr="007321BF">
        <w:trPr>
          <w:trHeight w:val="49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A1F" w:rsidRPr="00366872" w:rsidRDefault="00071A1F" w:rsidP="00071A1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20.02.23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Область определения и множество значения тригонометрических функций.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071A1F" w:rsidRPr="00366872" w:rsidTr="007321BF">
        <w:trPr>
          <w:trHeight w:val="49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A1F" w:rsidRPr="00366872" w:rsidRDefault="00071A1F" w:rsidP="00071A1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27.02.23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Область определения и множество значения тригонометрических функций.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071A1F" w:rsidRPr="00366872" w:rsidTr="007321BF">
        <w:trPr>
          <w:trHeight w:val="49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A1F" w:rsidRPr="00366872" w:rsidRDefault="00071A1F" w:rsidP="00071A1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366872">
              <w:rPr>
                <w:rFonts w:ascii="Times New Roman" w:hAnsi="Times New Roman" w:cs="Times New Roman"/>
                <w:sz w:val="26"/>
                <w:szCs w:val="26"/>
              </w:rPr>
              <w:t>2.0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366872">
              <w:rPr>
                <w:rFonts w:ascii="Times New Roman" w:hAnsi="Times New Roman" w:cs="Times New Roman"/>
                <w:sz w:val="26"/>
                <w:szCs w:val="26"/>
              </w:rPr>
              <w:t>.2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Область определения и множество значения тригонометрических функций.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071A1F" w:rsidRPr="00366872" w:rsidTr="007321BF">
        <w:trPr>
          <w:trHeight w:val="374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A1F" w:rsidRPr="00366872" w:rsidRDefault="00071A1F" w:rsidP="00071A1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366872">
              <w:rPr>
                <w:rFonts w:ascii="Times New Roman" w:hAnsi="Times New Roman" w:cs="Times New Roman"/>
                <w:sz w:val="26"/>
                <w:szCs w:val="26"/>
              </w:rPr>
              <w:t>2.0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366872">
              <w:rPr>
                <w:rFonts w:ascii="Times New Roman" w:hAnsi="Times New Roman" w:cs="Times New Roman"/>
                <w:sz w:val="26"/>
                <w:szCs w:val="26"/>
              </w:rPr>
              <w:t>.2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Четность, нечетность, периодичность тригонометрической функции.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071A1F" w:rsidRPr="00366872" w:rsidTr="007321BF">
        <w:trPr>
          <w:trHeight w:val="374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A1F" w:rsidRPr="00366872" w:rsidRDefault="00071A1F" w:rsidP="00071A1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06</w:t>
            </w:r>
            <w:r w:rsidRPr="00366872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366872">
              <w:rPr>
                <w:rFonts w:ascii="Times New Roman" w:hAnsi="Times New Roman" w:cs="Times New Roman"/>
                <w:sz w:val="26"/>
                <w:szCs w:val="26"/>
              </w:rPr>
              <w:t>.2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Четность, нечетность, периодичность тригонометрической функции.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071A1F" w:rsidRPr="00366872" w:rsidTr="007321BF">
        <w:trPr>
          <w:trHeight w:val="374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A1F" w:rsidRPr="00366872" w:rsidRDefault="00071A1F" w:rsidP="00071A1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09.03.23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Четность, нечетность, периодичность тригонометрической функции.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071A1F" w:rsidRPr="00366872" w:rsidTr="007321BF">
        <w:trPr>
          <w:trHeight w:val="374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A1F" w:rsidRPr="00366872" w:rsidRDefault="00071A1F" w:rsidP="00071A1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366872">
              <w:rPr>
                <w:rFonts w:ascii="Times New Roman" w:hAnsi="Times New Roman" w:cs="Times New Roman"/>
                <w:sz w:val="26"/>
                <w:szCs w:val="26"/>
              </w:rPr>
              <w:t>.03.2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Четность, нечетность, периодичность тригонометрической функции.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071A1F" w:rsidRPr="00366872" w:rsidTr="007321BF">
        <w:trPr>
          <w:trHeight w:val="36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A1F" w:rsidRPr="00366872" w:rsidRDefault="00071A1F" w:rsidP="00071A1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20.03.23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Свойства функции </w:t>
            </w:r>
            <w:proofErr w:type="spellStart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y</w:t>
            </w:r>
            <w:proofErr w:type="spellEnd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= </w:t>
            </w:r>
            <w:proofErr w:type="spellStart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cos</w:t>
            </w:r>
            <w:proofErr w:type="spellEnd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x</w:t>
            </w:r>
            <w:proofErr w:type="spellEnd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 и ее график.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071A1F" w:rsidRPr="00366872" w:rsidTr="007321BF">
        <w:trPr>
          <w:trHeight w:val="36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A1F" w:rsidRPr="00366872" w:rsidRDefault="00071A1F" w:rsidP="00071A1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23.03.23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Свойства функции </w:t>
            </w:r>
            <w:proofErr w:type="spellStart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y</w:t>
            </w:r>
            <w:proofErr w:type="spellEnd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= </w:t>
            </w:r>
            <w:proofErr w:type="spellStart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cos</w:t>
            </w:r>
            <w:proofErr w:type="spellEnd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x</w:t>
            </w:r>
            <w:proofErr w:type="spellEnd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 и ее график.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071A1F" w:rsidRPr="00366872" w:rsidTr="007321BF">
        <w:trPr>
          <w:trHeight w:val="36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A1F" w:rsidRPr="00366872" w:rsidRDefault="00071A1F" w:rsidP="00071A1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23.03.23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Свойства функции </w:t>
            </w:r>
            <w:proofErr w:type="spellStart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y</w:t>
            </w:r>
            <w:proofErr w:type="spellEnd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= </w:t>
            </w:r>
            <w:proofErr w:type="spellStart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cos</w:t>
            </w:r>
            <w:proofErr w:type="spellEnd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x</w:t>
            </w:r>
            <w:proofErr w:type="spellEnd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 и ее график.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071A1F" w:rsidRPr="00366872" w:rsidTr="007321BF">
        <w:trPr>
          <w:trHeight w:val="341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A1F" w:rsidRPr="00366872" w:rsidRDefault="00071A1F" w:rsidP="00071A1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27.03.23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Свойства функции </w:t>
            </w:r>
            <w:proofErr w:type="spellStart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y</w:t>
            </w:r>
            <w:proofErr w:type="spellEnd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= </w:t>
            </w:r>
            <w:proofErr w:type="spellStart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sin</w:t>
            </w:r>
            <w:proofErr w:type="spellEnd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x</w:t>
            </w:r>
            <w:proofErr w:type="spellEnd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и ее график.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071A1F" w:rsidRPr="00366872" w:rsidTr="007321BF">
        <w:trPr>
          <w:trHeight w:val="341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A1F" w:rsidRPr="00366872" w:rsidRDefault="00071A1F" w:rsidP="00071A1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30.03.23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Свойства функции </w:t>
            </w:r>
            <w:proofErr w:type="spellStart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y</w:t>
            </w:r>
            <w:proofErr w:type="spellEnd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= </w:t>
            </w:r>
            <w:proofErr w:type="spellStart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sin</w:t>
            </w:r>
            <w:proofErr w:type="spellEnd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x</w:t>
            </w:r>
            <w:proofErr w:type="spellEnd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и ее график.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071A1F" w:rsidRPr="00366872" w:rsidTr="007321BF">
        <w:trPr>
          <w:trHeight w:val="341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A1F" w:rsidRPr="00366872" w:rsidRDefault="00071A1F" w:rsidP="00071A1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30.03.23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Свойства функции </w:t>
            </w:r>
            <w:proofErr w:type="spellStart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y</w:t>
            </w:r>
            <w:proofErr w:type="spellEnd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= </w:t>
            </w:r>
            <w:proofErr w:type="spellStart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sin</w:t>
            </w:r>
            <w:proofErr w:type="spellEnd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x</w:t>
            </w:r>
            <w:proofErr w:type="spellEnd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и ее график.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071A1F" w:rsidRPr="00366872" w:rsidTr="007321BF">
        <w:trPr>
          <w:trHeight w:val="33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A1F" w:rsidRPr="00366872" w:rsidRDefault="00071A1F" w:rsidP="00071A1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03.04.23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Свойства функции </w:t>
            </w:r>
            <w:proofErr w:type="spellStart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y</w:t>
            </w:r>
            <w:proofErr w:type="spellEnd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= </w:t>
            </w:r>
            <w:proofErr w:type="spellStart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tg</w:t>
            </w:r>
            <w:proofErr w:type="spellEnd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x</w:t>
            </w:r>
            <w:proofErr w:type="spellEnd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 и ее график.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071A1F" w:rsidRPr="00366872" w:rsidTr="007321BF">
        <w:trPr>
          <w:trHeight w:val="33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A1F" w:rsidRPr="00366872" w:rsidRDefault="00071A1F" w:rsidP="00071A1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06.04.23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Свойства функции </w:t>
            </w:r>
            <w:proofErr w:type="spellStart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y</w:t>
            </w:r>
            <w:proofErr w:type="spellEnd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= </w:t>
            </w:r>
            <w:proofErr w:type="spellStart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tg</w:t>
            </w:r>
            <w:proofErr w:type="spellEnd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x</w:t>
            </w:r>
            <w:proofErr w:type="spellEnd"/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 и ее график.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071A1F" w:rsidRPr="00366872" w:rsidTr="007321BF">
        <w:trPr>
          <w:trHeight w:val="36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A1F" w:rsidRPr="00366872" w:rsidRDefault="00071A1F" w:rsidP="00071A1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06</w:t>
            </w:r>
            <w:r w:rsidRPr="00366872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366872">
              <w:rPr>
                <w:rFonts w:ascii="Times New Roman" w:hAnsi="Times New Roman" w:cs="Times New Roman"/>
                <w:sz w:val="26"/>
                <w:szCs w:val="26"/>
              </w:rPr>
              <w:t>.2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Обратные тригонометрические функции.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071A1F" w:rsidRPr="00366872" w:rsidTr="007321BF">
        <w:trPr>
          <w:trHeight w:val="36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A1F" w:rsidRPr="00366872" w:rsidRDefault="00071A1F" w:rsidP="00071A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Pr="00366872">
              <w:rPr>
                <w:rFonts w:ascii="Times New Roman" w:hAnsi="Times New Roman" w:cs="Times New Roman"/>
                <w:sz w:val="26"/>
                <w:szCs w:val="26"/>
              </w:rPr>
              <w:t>.04.2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Обратные тригонометрические функции.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071A1F" w:rsidRPr="00366872" w:rsidTr="007321BF">
        <w:trPr>
          <w:trHeight w:val="36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A1F" w:rsidRPr="00366872" w:rsidRDefault="00071A1F" w:rsidP="00071A1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13.04.23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Решение задач по теме: «Тригонометрические функции»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071A1F" w:rsidRPr="00366872" w:rsidTr="007321BF">
        <w:trPr>
          <w:trHeight w:val="36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A1F" w:rsidRPr="00366872" w:rsidRDefault="00071A1F" w:rsidP="00071A1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13.04.23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Решение задач по теме: «Тригонометрические функции»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071A1F" w:rsidRPr="00366872" w:rsidTr="007321BF">
        <w:trPr>
          <w:trHeight w:val="36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A1F" w:rsidRPr="00366872" w:rsidRDefault="00071A1F" w:rsidP="00071A1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17.04.23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Решение задач по теме: «Тригонометрические функции»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071A1F" w:rsidRPr="00366872" w:rsidTr="007321BF">
        <w:trPr>
          <w:trHeight w:val="36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A1F" w:rsidRPr="00366872" w:rsidRDefault="00071A1F" w:rsidP="00071A1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20.04.23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hAnsi="Times New Roman" w:cs="Times New Roman"/>
                <w:sz w:val="26"/>
                <w:szCs w:val="26"/>
              </w:rPr>
              <w:t>Урок обобщения 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систематизации знаний</w:t>
            </w:r>
            <w:r w:rsidRPr="00366872">
              <w:rPr>
                <w:rFonts w:ascii="Times New Roman" w:hAnsi="Times New Roman" w:cs="Times New Roman"/>
                <w:sz w:val="26"/>
                <w:szCs w:val="26"/>
              </w:rPr>
              <w:t xml:space="preserve"> по теме</w:t>
            </w:r>
          </w:p>
          <w:p w:rsidR="00071A1F" w:rsidRPr="00366872" w:rsidRDefault="00071A1F" w:rsidP="00071A1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«Тригонометрические функции»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071A1F" w:rsidRPr="00366872" w:rsidTr="007321BF">
        <w:trPr>
          <w:trHeight w:val="532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A1F" w:rsidRPr="00366872" w:rsidRDefault="00071A1F" w:rsidP="00071A1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20.04.23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Контрольная работа № 6 </w:t>
            </w:r>
            <w:r w:rsidRPr="00366872">
              <w:rPr>
                <w:rFonts w:ascii="Times New Roman" w:hAnsi="Times New Roman" w:cs="Times New Roman"/>
                <w:sz w:val="26"/>
                <w:szCs w:val="26"/>
              </w:rPr>
              <w:t>по теме</w:t>
            </w: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 «Тригонометрические функции»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071A1F" w:rsidRPr="00366872" w:rsidTr="007321BF">
        <w:trPr>
          <w:trHeight w:val="441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A1F" w:rsidRPr="00366872" w:rsidRDefault="00071A1F" w:rsidP="00071A1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</w:t>
            </w:r>
            <w:r w:rsidRPr="00366872">
              <w:rPr>
                <w:rFonts w:ascii="Times New Roman" w:hAnsi="Times New Roman" w:cs="Times New Roman"/>
                <w:sz w:val="26"/>
                <w:szCs w:val="26"/>
              </w:rPr>
              <w:t>.04.2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Анализ контрольной работы.</w:t>
            </w:r>
          </w:p>
          <w:p w:rsidR="00071A1F" w:rsidRPr="00366872" w:rsidRDefault="00071A1F" w:rsidP="00071A1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Прямоугольная система координат в пространстве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071A1F" w:rsidRPr="00366872" w:rsidTr="007321BF">
        <w:trPr>
          <w:trHeight w:val="441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A1F" w:rsidRPr="00366872" w:rsidRDefault="00071A1F" w:rsidP="00071A1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</w:t>
            </w:r>
            <w:r w:rsidRPr="00366872">
              <w:rPr>
                <w:rFonts w:ascii="Times New Roman" w:hAnsi="Times New Roman" w:cs="Times New Roman"/>
                <w:sz w:val="26"/>
                <w:szCs w:val="26"/>
              </w:rPr>
              <w:t>.04.2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Прямоугольная система координат в пространстве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071A1F" w:rsidRPr="00366872" w:rsidTr="007321BF">
        <w:trPr>
          <w:trHeight w:val="441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A1F" w:rsidRPr="00366872" w:rsidRDefault="00071A1F" w:rsidP="00071A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</w:t>
            </w:r>
            <w:r w:rsidRPr="00366872">
              <w:rPr>
                <w:rFonts w:ascii="Times New Roman" w:hAnsi="Times New Roman" w:cs="Times New Roman"/>
                <w:sz w:val="26"/>
                <w:szCs w:val="26"/>
              </w:rPr>
              <w:t>.04.2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hAnsi="Times New Roman" w:cs="Times New Roman"/>
                <w:sz w:val="26"/>
                <w:szCs w:val="26"/>
              </w:rPr>
              <w:t>Координаты вектора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1F" w:rsidRPr="00366872" w:rsidRDefault="00071A1F" w:rsidP="00071A1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BF1538" w:rsidRPr="00366872" w:rsidTr="007321BF">
        <w:trPr>
          <w:trHeight w:val="29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538" w:rsidRPr="00366872" w:rsidRDefault="00BF1538" w:rsidP="00BF15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538" w:rsidRPr="00366872" w:rsidRDefault="00BF1538" w:rsidP="00BF153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04.05.23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538" w:rsidRPr="00366872" w:rsidRDefault="00BF1538" w:rsidP="00BF153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hAnsi="Times New Roman" w:cs="Times New Roman"/>
                <w:sz w:val="26"/>
                <w:szCs w:val="26"/>
              </w:rPr>
              <w:t>Координаты вектора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538" w:rsidRPr="00366872" w:rsidRDefault="00BF1538" w:rsidP="00BF153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BF1538" w:rsidRPr="00366872" w:rsidTr="007321BF">
        <w:trPr>
          <w:trHeight w:val="52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538" w:rsidRPr="00366872" w:rsidRDefault="00BF1538" w:rsidP="00BF15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538" w:rsidRPr="00366872" w:rsidRDefault="00BF1538" w:rsidP="00BF153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04.05.23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538" w:rsidRPr="00366872" w:rsidRDefault="00BF1538" w:rsidP="00BF153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Связь между координатами векторов и координатами точек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538" w:rsidRPr="00366872" w:rsidRDefault="00BF1538" w:rsidP="00BF153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BF1538" w:rsidRPr="00366872" w:rsidTr="007321BF">
        <w:trPr>
          <w:trHeight w:val="52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538" w:rsidRPr="00366872" w:rsidRDefault="00BF1538" w:rsidP="00BF15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538" w:rsidRPr="00366872" w:rsidRDefault="00BF1538" w:rsidP="00BF153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Pr="00366872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366872">
              <w:rPr>
                <w:rFonts w:ascii="Times New Roman" w:hAnsi="Times New Roman" w:cs="Times New Roman"/>
                <w:sz w:val="26"/>
                <w:szCs w:val="26"/>
              </w:rPr>
              <w:t>.2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538" w:rsidRPr="00366872" w:rsidRDefault="00BF1538" w:rsidP="00BF153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Связь между координатами векторов и координатами точек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538" w:rsidRPr="00366872" w:rsidRDefault="00BF1538" w:rsidP="00BF153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BF1538" w:rsidRPr="00366872" w:rsidTr="007321BF">
        <w:trPr>
          <w:trHeight w:val="36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538" w:rsidRPr="00366872" w:rsidRDefault="00BF1538" w:rsidP="00BF15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538" w:rsidRPr="00366872" w:rsidRDefault="00BF1538" w:rsidP="00BF1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Pr="00366872">
              <w:rPr>
                <w:rFonts w:ascii="Times New Roman" w:hAnsi="Times New Roman" w:cs="Times New Roman"/>
                <w:sz w:val="26"/>
                <w:szCs w:val="26"/>
              </w:rPr>
              <w:t>.05.2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538" w:rsidRPr="00366872" w:rsidRDefault="00BF1538" w:rsidP="00BF153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Угол между векторами. Скалярное произведение векторов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538" w:rsidRPr="00366872" w:rsidRDefault="00BF1538" w:rsidP="00BF153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BF1538" w:rsidRPr="00366872" w:rsidTr="007321BF">
        <w:trPr>
          <w:trHeight w:val="34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538" w:rsidRPr="00366872" w:rsidRDefault="00BF1538" w:rsidP="00BF15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538" w:rsidRPr="00366872" w:rsidRDefault="00BF1538" w:rsidP="00BF153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366872">
              <w:rPr>
                <w:rFonts w:ascii="Times New Roman" w:hAnsi="Times New Roman" w:cs="Times New Roman"/>
                <w:sz w:val="26"/>
                <w:szCs w:val="26"/>
              </w:rPr>
              <w:t>.05.2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538" w:rsidRPr="00366872" w:rsidRDefault="00BF1538" w:rsidP="00BF153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Промежуточная аттестация.</w:t>
            </w:r>
          </w:p>
          <w:p w:rsidR="00BF1538" w:rsidRPr="00366872" w:rsidRDefault="00BF1538" w:rsidP="00BF153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Контрольный тест.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538" w:rsidRPr="00366872" w:rsidRDefault="00BF1538" w:rsidP="00BF153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BF1538" w:rsidRPr="00366872" w:rsidTr="007321BF">
        <w:trPr>
          <w:trHeight w:val="34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538" w:rsidRPr="00366872" w:rsidRDefault="00BF1538" w:rsidP="00BF15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538" w:rsidRPr="00366872" w:rsidRDefault="00BF1538" w:rsidP="00BF153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366872">
              <w:rPr>
                <w:rFonts w:ascii="Times New Roman" w:hAnsi="Times New Roman" w:cs="Times New Roman"/>
                <w:sz w:val="26"/>
                <w:szCs w:val="26"/>
              </w:rPr>
              <w:t>.05.2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538" w:rsidRPr="00366872" w:rsidRDefault="00BF1538" w:rsidP="00BF153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Анализ контрольно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го</w:t>
            </w: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теста</w:t>
            </w: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</w:p>
          <w:p w:rsidR="00BF1538" w:rsidRPr="00366872" w:rsidRDefault="00BF1538" w:rsidP="00BF153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Простейшие задачи в координатах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538" w:rsidRPr="00366872" w:rsidRDefault="00BF1538" w:rsidP="00BF153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BF1538" w:rsidRPr="00366872" w:rsidTr="007321BF">
        <w:trPr>
          <w:trHeight w:val="34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538" w:rsidRPr="00366872" w:rsidRDefault="00BF1538" w:rsidP="00BF15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538" w:rsidRPr="00366872" w:rsidRDefault="00BF1538" w:rsidP="00BF153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366872">
              <w:rPr>
                <w:rFonts w:ascii="Times New Roman" w:hAnsi="Times New Roman" w:cs="Times New Roman"/>
                <w:sz w:val="26"/>
                <w:szCs w:val="26"/>
              </w:rPr>
              <w:t>.05.2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538" w:rsidRPr="00366872" w:rsidRDefault="00BF1538" w:rsidP="00BF153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hAnsi="Times New Roman" w:cs="Times New Roman"/>
                <w:sz w:val="26"/>
                <w:szCs w:val="26"/>
              </w:rPr>
              <w:t>Повторение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Pr="00366872">
              <w:rPr>
                <w:rFonts w:ascii="Times New Roman" w:hAnsi="Times New Roman" w:cs="Times New Roman"/>
                <w:sz w:val="26"/>
                <w:szCs w:val="26"/>
              </w:rPr>
              <w:t>Многочлены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538" w:rsidRPr="00366872" w:rsidRDefault="00BF1538" w:rsidP="00BF153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BF1538" w:rsidRPr="00366872" w:rsidTr="007321BF">
        <w:trPr>
          <w:trHeight w:val="66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538" w:rsidRPr="00366872" w:rsidRDefault="00BF1538" w:rsidP="00BF15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538" w:rsidRPr="00366872" w:rsidRDefault="00BF1538" w:rsidP="00BF153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366872">
              <w:rPr>
                <w:rFonts w:ascii="Times New Roman" w:hAnsi="Times New Roman" w:cs="Times New Roman"/>
                <w:sz w:val="26"/>
                <w:szCs w:val="26"/>
              </w:rPr>
              <w:t>.05.2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538" w:rsidRPr="00366872" w:rsidRDefault="00BF1538" w:rsidP="00BF153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hAnsi="Times New Roman" w:cs="Times New Roman"/>
                <w:sz w:val="26"/>
                <w:szCs w:val="26"/>
              </w:rPr>
              <w:t>Повторение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366872">
              <w:rPr>
                <w:rFonts w:ascii="Times New Roman" w:hAnsi="Times New Roman" w:cs="Times New Roman"/>
                <w:sz w:val="26"/>
                <w:szCs w:val="26"/>
              </w:rPr>
              <w:t xml:space="preserve"> Алгебраические уравнения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538" w:rsidRPr="00366872" w:rsidRDefault="00BF1538" w:rsidP="00BF153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BF1538" w:rsidRPr="00366872" w:rsidTr="007321BF">
        <w:trPr>
          <w:trHeight w:val="13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538" w:rsidRPr="00366872" w:rsidRDefault="00BF1538" w:rsidP="00BF15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538" w:rsidRPr="00366872" w:rsidRDefault="00BF1538" w:rsidP="00BF153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25.05.23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538" w:rsidRPr="00366872" w:rsidRDefault="00BF1538" w:rsidP="00BF153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hAnsi="Times New Roman" w:cs="Times New Roman"/>
                <w:sz w:val="26"/>
                <w:szCs w:val="26"/>
              </w:rPr>
              <w:t>Повторение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366872">
              <w:rPr>
                <w:rFonts w:ascii="Times New Roman" w:hAnsi="Times New Roman" w:cs="Times New Roman"/>
                <w:sz w:val="26"/>
                <w:szCs w:val="26"/>
              </w:rPr>
              <w:t xml:space="preserve"> Показательные уравнения и неравенства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538" w:rsidRPr="00366872" w:rsidRDefault="00BF1538" w:rsidP="00BF153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6687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</w:tbl>
    <w:p w:rsidR="00206B12" w:rsidRPr="00366872" w:rsidRDefault="00206B12" w:rsidP="002E369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206B12" w:rsidRPr="00366872" w:rsidSect="008A3F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2E3696"/>
    <w:rsid w:val="00071A1F"/>
    <w:rsid w:val="001338AE"/>
    <w:rsid w:val="001418AA"/>
    <w:rsid w:val="00204DD4"/>
    <w:rsid w:val="00206B12"/>
    <w:rsid w:val="00223EE0"/>
    <w:rsid w:val="002926B2"/>
    <w:rsid w:val="00294AFF"/>
    <w:rsid w:val="002B00A8"/>
    <w:rsid w:val="002C698B"/>
    <w:rsid w:val="002C6BB4"/>
    <w:rsid w:val="002E3696"/>
    <w:rsid w:val="0030069A"/>
    <w:rsid w:val="00360659"/>
    <w:rsid w:val="00366872"/>
    <w:rsid w:val="00415C14"/>
    <w:rsid w:val="00464609"/>
    <w:rsid w:val="00593F44"/>
    <w:rsid w:val="005C4DB6"/>
    <w:rsid w:val="005E128A"/>
    <w:rsid w:val="005F6A27"/>
    <w:rsid w:val="00690564"/>
    <w:rsid w:val="00731679"/>
    <w:rsid w:val="007321BF"/>
    <w:rsid w:val="007E23B1"/>
    <w:rsid w:val="007F1D29"/>
    <w:rsid w:val="00831BBE"/>
    <w:rsid w:val="008A3F43"/>
    <w:rsid w:val="008D2942"/>
    <w:rsid w:val="008E059A"/>
    <w:rsid w:val="009127F8"/>
    <w:rsid w:val="009245EA"/>
    <w:rsid w:val="009A2477"/>
    <w:rsid w:val="009A4E78"/>
    <w:rsid w:val="00A163A6"/>
    <w:rsid w:val="00A20000"/>
    <w:rsid w:val="00A8354D"/>
    <w:rsid w:val="00AA61A2"/>
    <w:rsid w:val="00B7613F"/>
    <w:rsid w:val="00B843B0"/>
    <w:rsid w:val="00BF1538"/>
    <w:rsid w:val="00C00CDE"/>
    <w:rsid w:val="00C73CE8"/>
    <w:rsid w:val="00CA39EB"/>
    <w:rsid w:val="00CA7544"/>
    <w:rsid w:val="00CF2DD1"/>
    <w:rsid w:val="00D2035F"/>
    <w:rsid w:val="00D33DC4"/>
    <w:rsid w:val="00DE6E4A"/>
    <w:rsid w:val="00E50DA7"/>
    <w:rsid w:val="00F46FCD"/>
    <w:rsid w:val="00F50C29"/>
    <w:rsid w:val="00F80CBD"/>
    <w:rsid w:val="00F93B91"/>
    <w:rsid w:val="00FE22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F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E369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2E3696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E1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128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06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886</Words>
  <Characters>5055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СОШ №8</Company>
  <LinksUpToDate>false</LinksUpToDate>
  <CharactersWithSpaces>5930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Сучкова</cp:lastModifiedBy>
  <cp:revision>3</cp:revision>
  <dcterms:created xsi:type="dcterms:W3CDTF">2022-11-01T16:00:00Z</dcterms:created>
  <dcterms:modified xsi:type="dcterms:W3CDTF">2022-11-02T08:00:00Z</dcterms:modified>
</cp:coreProperties>
</file>