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13F" w:rsidRDefault="002267B8" w:rsidP="00DF7CB3">
      <w:pPr>
        <w:tabs>
          <w:tab w:val="left" w:pos="360"/>
          <w:tab w:val="left" w:pos="540"/>
        </w:tabs>
        <w:spacing w:before="120" w:after="120"/>
        <w:jc w:val="both"/>
      </w:pPr>
      <w:r>
        <w:rPr>
          <w:noProof/>
        </w:rPr>
        <w:drawing>
          <wp:inline distT="0" distB="0" distL="0" distR="0">
            <wp:extent cx="5934075" cy="88677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86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2D35" w:rsidRDefault="00592D35" w:rsidP="00DF7CB3">
      <w:pPr>
        <w:tabs>
          <w:tab w:val="left" w:pos="360"/>
          <w:tab w:val="left" w:pos="540"/>
        </w:tabs>
        <w:spacing w:before="120" w:after="120"/>
        <w:jc w:val="both"/>
      </w:pPr>
    </w:p>
    <w:p w:rsidR="00592D35" w:rsidRPr="00627392" w:rsidRDefault="00592D35" w:rsidP="00592D35">
      <w:pPr>
        <w:jc w:val="center"/>
        <w:rPr>
          <w:b/>
        </w:rPr>
      </w:pPr>
      <w:r w:rsidRPr="00627392">
        <w:rPr>
          <w:b/>
        </w:rPr>
        <w:lastRenderedPageBreak/>
        <w:t xml:space="preserve">КАЛЕНДАРНО-ТЕМАТИЧЕСКИЙ ПЛАН </w:t>
      </w:r>
    </w:p>
    <w:p w:rsidR="00592D35" w:rsidRPr="00627392" w:rsidRDefault="00453279" w:rsidP="00592D35">
      <w:pPr>
        <w:jc w:val="center"/>
        <w:rPr>
          <w:b/>
        </w:rPr>
      </w:pPr>
      <w:r>
        <w:rPr>
          <w:b/>
        </w:rPr>
        <w:t>12 «</w:t>
      </w:r>
      <w:r w:rsidR="00040C1E">
        <w:rPr>
          <w:b/>
        </w:rPr>
        <w:t>Б</w:t>
      </w:r>
      <w:r w:rsidR="00592D35" w:rsidRPr="00627392">
        <w:rPr>
          <w:b/>
        </w:rPr>
        <w:t>» класс 20</w:t>
      </w:r>
      <w:r w:rsidR="00D8713F">
        <w:rPr>
          <w:b/>
        </w:rPr>
        <w:t>2</w:t>
      </w:r>
      <w:r w:rsidR="00E569A9">
        <w:rPr>
          <w:b/>
        </w:rPr>
        <w:t>2</w:t>
      </w:r>
      <w:r w:rsidR="00592D35" w:rsidRPr="00627392">
        <w:rPr>
          <w:b/>
        </w:rPr>
        <w:t>-20</w:t>
      </w:r>
      <w:r w:rsidR="008426C1">
        <w:rPr>
          <w:b/>
        </w:rPr>
        <w:t>2</w:t>
      </w:r>
      <w:r w:rsidR="00E569A9">
        <w:rPr>
          <w:b/>
        </w:rPr>
        <w:t>3</w:t>
      </w:r>
      <w:r w:rsidR="00D8713F">
        <w:rPr>
          <w:b/>
        </w:rPr>
        <w:t xml:space="preserve"> </w:t>
      </w:r>
      <w:r w:rsidR="00E569A9">
        <w:rPr>
          <w:b/>
        </w:rPr>
        <w:t xml:space="preserve">учебный </w:t>
      </w:r>
      <w:r w:rsidR="00592D35" w:rsidRPr="00627392">
        <w:rPr>
          <w:b/>
        </w:rPr>
        <w:t>г</w:t>
      </w:r>
      <w:r w:rsidR="00E569A9">
        <w:rPr>
          <w:b/>
        </w:rPr>
        <w:t>од</w:t>
      </w:r>
    </w:p>
    <w:p w:rsidR="00592D35" w:rsidRPr="00A63145" w:rsidRDefault="00592D35" w:rsidP="00592D35"/>
    <w:tbl>
      <w:tblPr>
        <w:tblpPr w:leftFromText="180" w:rightFromText="180" w:vertAnchor="text" w:tblpY="1"/>
        <w:tblOverlap w:val="never"/>
        <w:tblW w:w="49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89"/>
        <w:gridCol w:w="6"/>
        <w:gridCol w:w="1109"/>
        <w:gridCol w:w="7034"/>
        <w:gridCol w:w="739"/>
      </w:tblGrid>
      <w:tr w:rsidR="004A2822" w:rsidRPr="00A63145" w:rsidTr="008426C1">
        <w:trPr>
          <w:cantSplit/>
          <w:trHeight w:val="205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4A2822" w:rsidRPr="006404E6" w:rsidRDefault="004A2822" w:rsidP="004A2822">
            <w:pPr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 w:rsidRPr="006404E6">
              <w:rPr>
                <w:b/>
                <w:bCs/>
                <w:sz w:val="26"/>
                <w:szCs w:val="26"/>
              </w:rPr>
              <w:t xml:space="preserve">№ </w:t>
            </w:r>
            <w:proofErr w:type="gramStart"/>
            <w:r w:rsidRPr="006404E6">
              <w:rPr>
                <w:b/>
                <w:bCs/>
                <w:sz w:val="26"/>
                <w:szCs w:val="26"/>
              </w:rPr>
              <w:t>п</w:t>
            </w:r>
            <w:proofErr w:type="gramEnd"/>
            <w:r w:rsidRPr="006404E6">
              <w:rPr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5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4A2822" w:rsidRPr="006404E6" w:rsidRDefault="004A2822" w:rsidP="004A2822">
            <w:pPr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 w:rsidRPr="006404E6">
              <w:rPr>
                <w:b/>
                <w:bCs/>
                <w:sz w:val="26"/>
                <w:szCs w:val="26"/>
              </w:rPr>
              <w:t>Дата                  проведения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822" w:rsidRPr="006404E6" w:rsidRDefault="004A2822" w:rsidP="004A2822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4A2822" w:rsidRPr="006404E6" w:rsidRDefault="004A2822" w:rsidP="004A2822">
            <w:pPr>
              <w:jc w:val="center"/>
              <w:rPr>
                <w:b/>
                <w:sz w:val="26"/>
                <w:szCs w:val="26"/>
              </w:rPr>
            </w:pPr>
          </w:p>
          <w:p w:rsidR="004A2822" w:rsidRPr="006404E6" w:rsidRDefault="004A2822" w:rsidP="004A2822">
            <w:pPr>
              <w:jc w:val="center"/>
              <w:rPr>
                <w:b/>
                <w:sz w:val="26"/>
                <w:szCs w:val="26"/>
              </w:rPr>
            </w:pPr>
          </w:p>
          <w:p w:rsidR="004A2822" w:rsidRPr="006404E6" w:rsidRDefault="004A2822" w:rsidP="004A2822">
            <w:pPr>
              <w:jc w:val="center"/>
              <w:rPr>
                <w:b/>
                <w:bCs/>
                <w:sz w:val="26"/>
                <w:szCs w:val="26"/>
              </w:rPr>
            </w:pPr>
            <w:r w:rsidRPr="006404E6">
              <w:rPr>
                <w:b/>
                <w:sz w:val="26"/>
                <w:szCs w:val="26"/>
              </w:rPr>
              <w:t>ТЕМА УРОКА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4A2822" w:rsidRPr="006404E6" w:rsidRDefault="004A2822" w:rsidP="004A2822">
            <w:pPr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Количество часов</w:t>
            </w:r>
          </w:p>
        </w:tc>
      </w:tr>
      <w:tr w:rsidR="004A2822" w:rsidRPr="00A63145" w:rsidTr="008426C1">
        <w:trPr>
          <w:trHeight w:val="35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Pr="00A63145" w:rsidRDefault="004A2822" w:rsidP="004A2822">
            <w:pPr>
              <w:jc w:val="center"/>
              <w:rPr>
                <w:b/>
                <w:bCs/>
              </w:rPr>
            </w:pPr>
            <w:r w:rsidRPr="00A63145">
              <w:rPr>
                <w:b/>
                <w:bCs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Pr="00A63145" w:rsidRDefault="004A2822" w:rsidP="004A2822">
            <w:pPr>
              <w:jc w:val="center"/>
              <w:rPr>
                <w:b/>
                <w:bCs/>
              </w:rPr>
            </w:pPr>
            <w:r w:rsidRPr="00A63145">
              <w:rPr>
                <w:b/>
                <w:bCs/>
              </w:rPr>
              <w:t>2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Pr="00A63145" w:rsidRDefault="004A2822" w:rsidP="004A2822">
            <w:pPr>
              <w:jc w:val="center"/>
              <w:rPr>
                <w:b/>
                <w:bCs/>
              </w:rPr>
            </w:pPr>
            <w:r w:rsidRPr="00A63145">
              <w:rPr>
                <w:b/>
                <w:bCs/>
              </w:rPr>
              <w:t>4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Pr="00A63145" w:rsidRDefault="004A2822" w:rsidP="004A2822">
            <w:pPr>
              <w:jc w:val="center"/>
              <w:rPr>
                <w:b/>
                <w:bCs/>
              </w:rPr>
            </w:pPr>
            <w:r w:rsidRPr="00A63145">
              <w:rPr>
                <w:b/>
                <w:bCs/>
              </w:rPr>
              <w:t>1</w:t>
            </w:r>
          </w:p>
        </w:tc>
      </w:tr>
      <w:tr w:rsidR="004A2822" w:rsidRPr="00A63145" w:rsidTr="004A2822">
        <w:trPr>
          <w:trHeight w:val="68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/>
                <w:sz w:val="26"/>
                <w:szCs w:val="26"/>
              </w:rPr>
            </w:pPr>
          </w:p>
          <w:p w:rsidR="004A2822" w:rsidRPr="006404E6" w:rsidRDefault="004A2822" w:rsidP="004A2822">
            <w:pPr>
              <w:jc w:val="center"/>
              <w:rPr>
                <w:b/>
                <w:bCs/>
                <w:sz w:val="26"/>
                <w:szCs w:val="26"/>
              </w:rPr>
            </w:pPr>
            <w:r w:rsidRPr="006404E6">
              <w:rPr>
                <w:b/>
                <w:sz w:val="26"/>
                <w:szCs w:val="26"/>
              </w:rPr>
              <w:t xml:space="preserve">ВИД  </w:t>
            </w:r>
            <w:r w:rsidRPr="006404E6">
              <w:rPr>
                <w:i/>
                <w:sz w:val="26"/>
                <w:szCs w:val="26"/>
              </w:rPr>
              <w:t>(21 ч а с)</w:t>
            </w:r>
          </w:p>
        </w:tc>
      </w:tr>
      <w:tr w:rsidR="004A2822" w:rsidRPr="00A63145" w:rsidTr="008426C1">
        <w:trPr>
          <w:trHeight w:val="68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8E0473" w:rsidRDefault="004A2822" w:rsidP="004A2822">
            <w:pPr>
              <w:jc w:val="center"/>
              <w:rPr>
                <w:bCs/>
              </w:rPr>
            </w:pPr>
            <w:r w:rsidRPr="008E0473">
              <w:rPr>
                <w:bCs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A63145" w:rsidRDefault="00E569A9" w:rsidP="001B6794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  <w:r w:rsidR="004A2822">
              <w:rPr>
                <w:bCs/>
              </w:rPr>
              <w:t>.09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both"/>
            </w:pPr>
          </w:p>
          <w:p w:rsidR="004A2822" w:rsidRPr="009A6FBB" w:rsidRDefault="004A2822" w:rsidP="004A2822">
            <w:pPr>
              <w:jc w:val="both"/>
            </w:pPr>
            <w:r w:rsidRPr="00A63145">
              <w:t>Возникновение и развитие эволюционных представлений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Default="004A2822" w:rsidP="004A2822">
            <w:pPr>
              <w:jc w:val="center"/>
              <w:rPr>
                <w:bCs/>
              </w:rPr>
            </w:pPr>
            <w:r w:rsidRPr="00B9456C">
              <w:rPr>
                <w:bCs/>
              </w:rPr>
              <w:t>1</w:t>
            </w:r>
          </w:p>
          <w:p w:rsidR="004A2822" w:rsidRPr="00B9456C" w:rsidRDefault="004A2822" w:rsidP="004A2822">
            <w:pPr>
              <w:jc w:val="center"/>
              <w:rPr>
                <w:bCs/>
              </w:rPr>
            </w:pPr>
          </w:p>
        </w:tc>
      </w:tr>
      <w:tr w:rsidR="004A2822" w:rsidRPr="00A63145" w:rsidTr="008426C1">
        <w:trPr>
          <w:trHeight w:val="68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8E0473" w:rsidRDefault="004A2822" w:rsidP="004A2822">
            <w:pPr>
              <w:jc w:val="center"/>
              <w:rPr>
                <w:bCs/>
              </w:rPr>
            </w:pPr>
            <w:r w:rsidRPr="008E0473">
              <w:rPr>
                <w:bCs/>
              </w:rPr>
              <w:t>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9A6FBB" w:rsidRDefault="00E569A9" w:rsidP="00C55A66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  <w:r w:rsidR="004A2822" w:rsidRPr="009A6FBB">
              <w:rPr>
                <w:bCs/>
              </w:rPr>
              <w:t>.09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both"/>
            </w:pPr>
          </w:p>
          <w:p w:rsidR="004A2822" w:rsidRPr="00A63145" w:rsidRDefault="004A2822" w:rsidP="004A2822">
            <w:pPr>
              <w:jc w:val="both"/>
            </w:pPr>
            <w:r w:rsidRPr="00A63145">
              <w:t>Ч. Дарвин. И его теория происхождения видов</w:t>
            </w:r>
          </w:p>
          <w:p w:rsidR="004A2822" w:rsidRPr="00A63145" w:rsidRDefault="004A2822" w:rsidP="004A2822">
            <w:pPr>
              <w:jc w:val="center"/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Pr="00B9456C" w:rsidRDefault="004A2822" w:rsidP="004A2822">
            <w:pPr>
              <w:jc w:val="center"/>
              <w:rPr>
                <w:bCs/>
              </w:rPr>
            </w:pPr>
            <w:r w:rsidRPr="00B9456C">
              <w:rPr>
                <w:bCs/>
              </w:rPr>
              <w:t>1</w:t>
            </w:r>
          </w:p>
        </w:tc>
      </w:tr>
      <w:tr w:rsidR="004A2822" w:rsidRPr="00A63145" w:rsidTr="008426C1">
        <w:trPr>
          <w:trHeight w:val="68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8E0473" w:rsidRDefault="004A2822" w:rsidP="004A2822">
            <w:pPr>
              <w:jc w:val="center"/>
              <w:rPr>
                <w:bCs/>
              </w:rPr>
            </w:pPr>
            <w:r w:rsidRPr="008E0473">
              <w:rPr>
                <w:bCs/>
              </w:rPr>
              <w:t>3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9A6FBB" w:rsidRDefault="00E569A9" w:rsidP="008426C1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  <w:r w:rsidR="004A2822" w:rsidRPr="009A6FBB">
              <w:rPr>
                <w:bCs/>
              </w:rPr>
              <w:t>.09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both"/>
            </w:pPr>
          </w:p>
          <w:p w:rsidR="004A2822" w:rsidRPr="00A63145" w:rsidRDefault="004A2822" w:rsidP="004A2822">
            <w:pPr>
              <w:jc w:val="both"/>
            </w:pPr>
            <w:r w:rsidRPr="00A63145">
              <w:t>Доказательства эволюции</w:t>
            </w:r>
          </w:p>
          <w:p w:rsidR="004A2822" w:rsidRPr="00A63145" w:rsidRDefault="004A2822" w:rsidP="004A2822">
            <w:pPr>
              <w:jc w:val="center"/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Pr="00B9456C" w:rsidRDefault="004A2822" w:rsidP="004A2822">
            <w:pPr>
              <w:jc w:val="center"/>
              <w:rPr>
                <w:bCs/>
              </w:rPr>
            </w:pPr>
            <w:r w:rsidRPr="00B9456C">
              <w:rPr>
                <w:bCs/>
              </w:rPr>
              <w:t>1</w:t>
            </w:r>
          </w:p>
        </w:tc>
      </w:tr>
      <w:tr w:rsidR="004A2822" w:rsidRPr="00A63145" w:rsidTr="008426C1">
        <w:trPr>
          <w:trHeight w:val="68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8E0473" w:rsidRDefault="004A2822" w:rsidP="004A2822">
            <w:pPr>
              <w:jc w:val="center"/>
              <w:rPr>
                <w:bCs/>
              </w:rPr>
            </w:pPr>
            <w:r w:rsidRPr="008E0473">
              <w:rPr>
                <w:bCs/>
              </w:rPr>
              <w:t>4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9A6FBB" w:rsidRDefault="00E569A9" w:rsidP="00C55A66">
            <w:pPr>
              <w:jc w:val="center"/>
              <w:rPr>
                <w:bCs/>
              </w:rPr>
            </w:pPr>
            <w:r>
              <w:rPr>
                <w:bCs/>
              </w:rPr>
              <w:t>19</w:t>
            </w:r>
            <w:r w:rsidR="004A2822" w:rsidRPr="009A6FBB">
              <w:rPr>
                <w:bCs/>
              </w:rPr>
              <w:t>.09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Pr="00A63145" w:rsidRDefault="004A2822" w:rsidP="004A2822">
            <w:pPr>
              <w:jc w:val="both"/>
            </w:pPr>
            <w:r w:rsidRPr="00A63145">
              <w:t>Вид, критерии вида. Популяция</w:t>
            </w:r>
          </w:p>
          <w:p w:rsidR="004A2822" w:rsidRPr="00754CDE" w:rsidRDefault="004A2822" w:rsidP="004A2822">
            <w:pPr>
              <w:rPr>
                <w:b/>
              </w:rPr>
            </w:pPr>
            <w:r w:rsidRPr="00AF1997">
              <w:rPr>
                <w:b/>
                <w:shd w:val="clear" w:color="auto" w:fill="FFFFFF"/>
              </w:rPr>
              <w:t xml:space="preserve">П.Р.№1 </w:t>
            </w:r>
            <w:r>
              <w:rPr>
                <w:b/>
                <w:shd w:val="clear" w:color="auto" w:fill="FFFFFF"/>
              </w:rPr>
              <w:t>«</w:t>
            </w:r>
            <w:r w:rsidRPr="00AF1997">
              <w:rPr>
                <w:b/>
                <w:shd w:val="clear" w:color="auto" w:fill="FFFFFF"/>
              </w:rPr>
              <w:t>Изучение морфологического критерия вида на ж</w:t>
            </w:r>
            <w:r w:rsidRPr="00AF1997">
              <w:rPr>
                <w:b/>
                <w:shd w:val="clear" w:color="auto" w:fill="FFFFFF"/>
              </w:rPr>
              <w:t>и</w:t>
            </w:r>
            <w:r w:rsidRPr="00AF1997">
              <w:rPr>
                <w:b/>
                <w:shd w:val="clear" w:color="auto" w:fill="FFFFFF"/>
              </w:rPr>
              <w:t>вых растениях или гербарных материалах</w:t>
            </w:r>
            <w:r>
              <w:rPr>
                <w:b/>
                <w:shd w:val="clear" w:color="auto" w:fill="FFFFFF"/>
              </w:rPr>
              <w:t>»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Pr="00B9456C" w:rsidRDefault="004A2822" w:rsidP="004A2822">
            <w:pPr>
              <w:jc w:val="center"/>
              <w:rPr>
                <w:bCs/>
              </w:rPr>
            </w:pPr>
            <w:r w:rsidRPr="00B9456C">
              <w:rPr>
                <w:bCs/>
              </w:rPr>
              <w:t>1</w:t>
            </w:r>
          </w:p>
        </w:tc>
      </w:tr>
      <w:tr w:rsidR="004A2822" w:rsidRPr="00A63145" w:rsidTr="008426C1">
        <w:trPr>
          <w:trHeight w:val="68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8E0473" w:rsidRDefault="004A2822" w:rsidP="004A2822">
            <w:pPr>
              <w:jc w:val="center"/>
              <w:rPr>
                <w:bCs/>
              </w:rPr>
            </w:pPr>
            <w:r w:rsidRPr="008E0473">
              <w:rPr>
                <w:bCs/>
              </w:rPr>
              <w:t>5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9A6FBB" w:rsidRDefault="00E569A9" w:rsidP="00E569A9">
            <w:pPr>
              <w:jc w:val="center"/>
              <w:rPr>
                <w:bCs/>
              </w:rPr>
            </w:pPr>
            <w:r>
              <w:rPr>
                <w:bCs/>
              </w:rPr>
              <w:t>26</w:t>
            </w:r>
            <w:r w:rsidR="00D8713F">
              <w:rPr>
                <w:bCs/>
              </w:rPr>
              <w:t>.</w:t>
            </w:r>
            <w:r>
              <w:rPr>
                <w:bCs/>
              </w:rPr>
              <w:t>09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Pr="00A63145" w:rsidRDefault="004A2822" w:rsidP="004A2822">
            <w:pPr>
              <w:jc w:val="both"/>
            </w:pPr>
            <w:r w:rsidRPr="00A63145">
              <w:t>Роль изменчивости в эволюционном процессе</w:t>
            </w:r>
            <w:r>
              <w:t>.</w:t>
            </w:r>
          </w:p>
          <w:p w:rsidR="004A2822" w:rsidRPr="00754CDE" w:rsidRDefault="004A2822" w:rsidP="004A2822">
            <w:pPr>
              <w:spacing w:before="60"/>
              <w:ind w:left="34"/>
              <w:jc w:val="both"/>
              <w:rPr>
                <w:b/>
              </w:rPr>
            </w:pPr>
            <w:r w:rsidRPr="00AF1997">
              <w:rPr>
                <w:b/>
                <w:shd w:val="clear" w:color="auto" w:fill="FFFFFF"/>
              </w:rPr>
              <w:t>П.Р.№2</w:t>
            </w:r>
            <w:r>
              <w:rPr>
                <w:b/>
                <w:shd w:val="clear" w:color="auto" w:fill="FFFFFF"/>
              </w:rPr>
              <w:t xml:space="preserve"> «</w:t>
            </w:r>
            <w:r w:rsidRPr="00AF1997">
              <w:rPr>
                <w:b/>
                <w:shd w:val="clear" w:color="auto" w:fill="FFFFFF"/>
              </w:rPr>
              <w:t>Выявление изменчивости у особей  одного вид</w:t>
            </w:r>
            <w:r>
              <w:rPr>
                <w:b/>
                <w:shd w:val="clear" w:color="auto" w:fill="FFFFFF"/>
              </w:rPr>
              <w:t>а»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Pr="00B9456C" w:rsidRDefault="004A2822" w:rsidP="004A2822">
            <w:pPr>
              <w:jc w:val="center"/>
              <w:rPr>
                <w:bCs/>
              </w:rPr>
            </w:pPr>
            <w:r w:rsidRPr="00B9456C">
              <w:rPr>
                <w:bCs/>
              </w:rPr>
              <w:t>1</w:t>
            </w:r>
          </w:p>
        </w:tc>
      </w:tr>
      <w:tr w:rsidR="004A2822" w:rsidRPr="00A63145" w:rsidTr="008426C1">
        <w:trPr>
          <w:trHeight w:val="68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8E0473" w:rsidRDefault="004A2822" w:rsidP="004A2822">
            <w:pPr>
              <w:jc w:val="center"/>
              <w:rPr>
                <w:bCs/>
              </w:rPr>
            </w:pPr>
            <w:r w:rsidRPr="008E0473">
              <w:rPr>
                <w:bCs/>
              </w:rPr>
              <w:t>6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9A6FBB" w:rsidRDefault="00E569A9" w:rsidP="00D8713F">
            <w:pPr>
              <w:jc w:val="center"/>
              <w:rPr>
                <w:bCs/>
              </w:rPr>
            </w:pPr>
            <w:r>
              <w:rPr>
                <w:bCs/>
              </w:rPr>
              <w:t>03</w:t>
            </w:r>
            <w:r w:rsidR="004A2822" w:rsidRPr="009A6FBB">
              <w:rPr>
                <w:bCs/>
              </w:rPr>
              <w:t>.10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/>
          <w:p w:rsidR="004A2822" w:rsidRPr="00A63145" w:rsidRDefault="004A2822" w:rsidP="004A2822">
            <w:r w:rsidRPr="00A63145">
              <w:t>Естественный отбор – направляющий фактор эволюции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Pr="00B9456C" w:rsidRDefault="004A2822" w:rsidP="004A2822">
            <w:pPr>
              <w:jc w:val="center"/>
              <w:rPr>
                <w:bCs/>
              </w:rPr>
            </w:pPr>
            <w:r w:rsidRPr="00B9456C">
              <w:rPr>
                <w:bCs/>
              </w:rPr>
              <w:t>1</w:t>
            </w:r>
          </w:p>
        </w:tc>
      </w:tr>
      <w:tr w:rsidR="004A2822" w:rsidRPr="00A63145" w:rsidTr="008426C1">
        <w:trPr>
          <w:trHeight w:val="68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8E0473" w:rsidRDefault="004A2822" w:rsidP="004A2822">
            <w:pPr>
              <w:jc w:val="center"/>
              <w:rPr>
                <w:bCs/>
              </w:rPr>
            </w:pPr>
            <w:r w:rsidRPr="008E0473">
              <w:rPr>
                <w:bCs/>
              </w:rPr>
              <w:t>7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9A6FBB" w:rsidRDefault="004A2822" w:rsidP="00E569A9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E569A9">
              <w:rPr>
                <w:bCs/>
              </w:rPr>
              <w:t>0</w:t>
            </w:r>
            <w:r w:rsidRPr="009A6FBB">
              <w:rPr>
                <w:bCs/>
              </w:rPr>
              <w:t>.10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both"/>
            </w:pPr>
          </w:p>
          <w:p w:rsidR="004A2822" w:rsidRPr="00A63145" w:rsidRDefault="004A2822" w:rsidP="004A2822">
            <w:pPr>
              <w:jc w:val="both"/>
            </w:pPr>
            <w:r w:rsidRPr="00A63145">
              <w:t>Формы естественного отбора в популяциях</w:t>
            </w:r>
          </w:p>
          <w:p w:rsidR="004A2822" w:rsidRPr="00A63145" w:rsidRDefault="004A2822" w:rsidP="004A2822">
            <w:pPr>
              <w:jc w:val="center"/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Pr="00B9456C" w:rsidRDefault="004A2822" w:rsidP="004A2822">
            <w:pPr>
              <w:jc w:val="center"/>
              <w:rPr>
                <w:bCs/>
              </w:rPr>
            </w:pPr>
            <w:r w:rsidRPr="00B9456C">
              <w:rPr>
                <w:bCs/>
              </w:rPr>
              <w:t>1</w:t>
            </w:r>
          </w:p>
        </w:tc>
      </w:tr>
      <w:tr w:rsidR="004A2822" w:rsidRPr="00A63145" w:rsidTr="008426C1">
        <w:trPr>
          <w:trHeight w:val="68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8E0473" w:rsidRDefault="004A2822" w:rsidP="004A2822">
            <w:pPr>
              <w:jc w:val="center"/>
              <w:rPr>
                <w:bCs/>
              </w:rPr>
            </w:pPr>
            <w:r w:rsidRPr="008E0473">
              <w:rPr>
                <w:bCs/>
              </w:rPr>
              <w:t>8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9A6FBB" w:rsidRDefault="00E569A9" w:rsidP="00C55A66">
            <w:pPr>
              <w:jc w:val="center"/>
              <w:rPr>
                <w:bCs/>
              </w:rPr>
            </w:pPr>
            <w:r>
              <w:rPr>
                <w:bCs/>
              </w:rPr>
              <w:t>17</w:t>
            </w:r>
            <w:r w:rsidR="001B6794">
              <w:rPr>
                <w:bCs/>
              </w:rPr>
              <w:t>.10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both"/>
            </w:pPr>
          </w:p>
          <w:p w:rsidR="004A2822" w:rsidRPr="00A63145" w:rsidRDefault="004A2822" w:rsidP="004A2822">
            <w:pPr>
              <w:jc w:val="both"/>
            </w:pPr>
            <w:r w:rsidRPr="00A63145">
              <w:t>Дрейф генов – фактор эволюции. Изоляция – эволюционный фа</w:t>
            </w:r>
            <w:r w:rsidRPr="00A63145">
              <w:t>к</w:t>
            </w:r>
            <w:r w:rsidRPr="00A63145">
              <w:t>тор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Pr="00B9456C" w:rsidRDefault="004A2822" w:rsidP="004A2822">
            <w:pPr>
              <w:jc w:val="center"/>
              <w:rPr>
                <w:bCs/>
              </w:rPr>
            </w:pPr>
            <w:r w:rsidRPr="00B9456C">
              <w:rPr>
                <w:bCs/>
              </w:rPr>
              <w:t>1</w:t>
            </w:r>
          </w:p>
        </w:tc>
      </w:tr>
      <w:tr w:rsidR="004A2822" w:rsidRPr="00A63145" w:rsidTr="008426C1">
        <w:trPr>
          <w:trHeight w:val="68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8E0473" w:rsidRDefault="004A2822" w:rsidP="004A2822">
            <w:pPr>
              <w:jc w:val="center"/>
              <w:rPr>
                <w:bCs/>
              </w:rPr>
            </w:pPr>
            <w:r w:rsidRPr="008E0473">
              <w:rPr>
                <w:bCs/>
              </w:rPr>
              <w:t>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9A6FBB" w:rsidRDefault="00E569A9" w:rsidP="00E569A9">
            <w:pPr>
              <w:jc w:val="center"/>
              <w:rPr>
                <w:bCs/>
              </w:rPr>
            </w:pPr>
            <w:r>
              <w:rPr>
                <w:bCs/>
              </w:rPr>
              <w:t>24</w:t>
            </w:r>
            <w:r w:rsidR="00C55A66">
              <w:rPr>
                <w:bCs/>
              </w:rPr>
              <w:t>.1</w:t>
            </w:r>
            <w:r>
              <w:rPr>
                <w:bCs/>
              </w:rPr>
              <w:t>0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D8" w:rsidRDefault="004A2822" w:rsidP="004A2822">
            <w:r w:rsidRPr="00A63145">
              <w:t>Приспособленность – результат действия факторов эволюции</w:t>
            </w:r>
          </w:p>
          <w:p w:rsidR="004A2822" w:rsidRPr="00A63145" w:rsidRDefault="004A2822" w:rsidP="004A2822">
            <w:r w:rsidRPr="00627392">
              <w:rPr>
                <w:b/>
                <w:shd w:val="clear" w:color="auto" w:fill="FFFFFF"/>
              </w:rPr>
              <w:t>П.Р. №3</w:t>
            </w:r>
            <w:r>
              <w:t xml:space="preserve"> «</w:t>
            </w:r>
            <w:r w:rsidRPr="003F7C73">
              <w:rPr>
                <w:b/>
                <w:shd w:val="clear" w:color="auto" w:fill="FFFFFF"/>
              </w:rPr>
              <w:t>Выявление приспособлений у организмов к среде обитания</w:t>
            </w:r>
            <w:r>
              <w:rPr>
                <w:b/>
                <w:shd w:val="clear" w:color="auto" w:fill="FFFFFF"/>
              </w:rPr>
              <w:t>»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Pr="00B9456C" w:rsidRDefault="004A2822" w:rsidP="004A2822">
            <w:pPr>
              <w:jc w:val="center"/>
              <w:rPr>
                <w:bCs/>
              </w:rPr>
            </w:pPr>
            <w:r w:rsidRPr="00B9456C">
              <w:rPr>
                <w:bCs/>
              </w:rPr>
              <w:t>1</w:t>
            </w:r>
          </w:p>
        </w:tc>
      </w:tr>
      <w:tr w:rsidR="004A2822" w:rsidRPr="00A63145" w:rsidTr="008426C1">
        <w:trPr>
          <w:trHeight w:val="68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8E0473" w:rsidRDefault="004A2822" w:rsidP="004A2822">
            <w:pPr>
              <w:jc w:val="center"/>
              <w:rPr>
                <w:bCs/>
              </w:rPr>
            </w:pPr>
            <w:r w:rsidRPr="008E0473">
              <w:rPr>
                <w:bCs/>
              </w:rPr>
              <w:t>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3B000F" w:rsidRDefault="00E569A9" w:rsidP="008426C1">
            <w:pPr>
              <w:jc w:val="center"/>
              <w:rPr>
                <w:bCs/>
              </w:rPr>
            </w:pPr>
            <w:r>
              <w:rPr>
                <w:bCs/>
              </w:rPr>
              <w:t>07</w:t>
            </w:r>
            <w:r w:rsidR="004A2822" w:rsidRPr="003B000F">
              <w:rPr>
                <w:bCs/>
              </w:rPr>
              <w:t>.11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/>
          <w:p w:rsidR="004A2822" w:rsidRPr="00A63145" w:rsidRDefault="004A2822" w:rsidP="004A2822">
            <w:r w:rsidRPr="00A63145">
              <w:t>Видообразование как результат микроэволюции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Pr="00B9456C" w:rsidRDefault="004A2822" w:rsidP="004A2822">
            <w:pPr>
              <w:jc w:val="center"/>
              <w:rPr>
                <w:bCs/>
              </w:rPr>
            </w:pPr>
            <w:r w:rsidRPr="00B9456C">
              <w:rPr>
                <w:bCs/>
              </w:rPr>
              <w:t>1</w:t>
            </w:r>
          </w:p>
        </w:tc>
      </w:tr>
      <w:tr w:rsidR="004A2822" w:rsidRPr="00A63145" w:rsidTr="008426C1">
        <w:trPr>
          <w:trHeight w:val="68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8E0473" w:rsidRDefault="004A2822" w:rsidP="004A2822">
            <w:pPr>
              <w:jc w:val="center"/>
              <w:rPr>
                <w:bCs/>
              </w:rPr>
            </w:pPr>
            <w:r w:rsidRPr="008E0473">
              <w:rPr>
                <w:bCs/>
              </w:rPr>
              <w:t>11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3B000F" w:rsidRDefault="00E569A9" w:rsidP="001B6794">
            <w:pPr>
              <w:jc w:val="center"/>
              <w:rPr>
                <w:bCs/>
              </w:rPr>
            </w:pPr>
            <w:r>
              <w:rPr>
                <w:bCs/>
              </w:rPr>
              <w:t>14</w:t>
            </w:r>
            <w:r w:rsidR="004A2822" w:rsidRPr="003B000F">
              <w:rPr>
                <w:bCs/>
              </w:rPr>
              <w:t>.11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2822" w:rsidRDefault="004A2822" w:rsidP="004A2822"/>
          <w:p w:rsidR="004A2822" w:rsidRPr="00A63145" w:rsidRDefault="004A2822" w:rsidP="004A2822">
            <w:r w:rsidRPr="00A63145">
              <w:t>Основные направления эволюционного процесса</w:t>
            </w:r>
          </w:p>
          <w:p w:rsidR="004A2822" w:rsidRPr="00A63145" w:rsidRDefault="004A2822" w:rsidP="004A2822"/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Pr="00B9456C" w:rsidRDefault="004A2822" w:rsidP="004A2822">
            <w:pPr>
              <w:jc w:val="center"/>
              <w:rPr>
                <w:bCs/>
              </w:rPr>
            </w:pPr>
            <w:r w:rsidRPr="00B9456C">
              <w:rPr>
                <w:bCs/>
              </w:rPr>
              <w:t>1</w:t>
            </w:r>
          </w:p>
        </w:tc>
      </w:tr>
      <w:tr w:rsidR="004A2822" w:rsidRPr="00A63145" w:rsidTr="008426C1">
        <w:trPr>
          <w:trHeight w:val="68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8E0473" w:rsidRDefault="004A2822" w:rsidP="004A2822">
            <w:pPr>
              <w:jc w:val="center"/>
              <w:rPr>
                <w:bCs/>
              </w:rPr>
            </w:pPr>
            <w:r w:rsidRPr="008E0473">
              <w:rPr>
                <w:bCs/>
              </w:rPr>
              <w:t>12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3B000F" w:rsidRDefault="001B6794" w:rsidP="00E569A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E569A9">
              <w:rPr>
                <w:bCs/>
              </w:rPr>
              <w:t>1</w:t>
            </w:r>
            <w:r>
              <w:rPr>
                <w:bCs/>
              </w:rPr>
              <w:t>.11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both"/>
              <w:rPr>
                <w:b/>
              </w:rPr>
            </w:pPr>
          </w:p>
          <w:p w:rsidR="004A2822" w:rsidRPr="00A63145" w:rsidRDefault="004A2822" w:rsidP="004A2822">
            <w:pPr>
              <w:jc w:val="both"/>
            </w:pPr>
            <w:r w:rsidRPr="006501A9">
              <w:rPr>
                <w:b/>
              </w:rPr>
              <w:t>Тест №</w:t>
            </w:r>
            <w:r>
              <w:rPr>
                <w:b/>
              </w:rPr>
              <w:t>1</w:t>
            </w:r>
            <w:r>
              <w:t>«Закономерности микроэволюции»</w:t>
            </w:r>
          </w:p>
          <w:p w:rsidR="004A2822" w:rsidRPr="00A63145" w:rsidRDefault="004A2822" w:rsidP="004A2822">
            <w:pPr>
              <w:jc w:val="center"/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Pr="00B9456C" w:rsidRDefault="004A2822" w:rsidP="004A2822">
            <w:pPr>
              <w:jc w:val="center"/>
              <w:rPr>
                <w:bCs/>
              </w:rPr>
            </w:pPr>
            <w:r w:rsidRPr="00B9456C">
              <w:rPr>
                <w:bCs/>
              </w:rPr>
              <w:t>1</w:t>
            </w:r>
          </w:p>
        </w:tc>
      </w:tr>
      <w:tr w:rsidR="004A2822" w:rsidRPr="00A63145" w:rsidTr="008426C1">
        <w:trPr>
          <w:trHeight w:val="68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8E0473" w:rsidRDefault="004A2822" w:rsidP="004A2822">
            <w:pPr>
              <w:jc w:val="center"/>
              <w:rPr>
                <w:bCs/>
              </w:rPr>
            </w:pPr>
            <w:r w:rsidRPr="008E0473">
              <w:rPr>
                <w:bCs/>
              </w:rPr>
              <w:t>13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3B000F" w:rsidRDefault="00E569A9" w:rsidP="008426C1">
            <w:pPr>
              <w:jc w:val="center"/>
              <w:rPr>
                <w:bCs/>
              </w:rPr>
            </w:pPr>
            <w:r>
              <w:rPr>
                <w:bCs/>
              </w:rPr>
              <w:t>28.11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both"/>
            </w:pPr>
          </w:p>
          <w:p w:rsidR="004A2822" w:rsidRPr="00A63145" w:rsidRDefault="004A2822" w:rsidP="004A2822">
            <w:pPr>
              <w:jc w:val="both"/>
            </w:pPr>
            <w:r w:rsidRPr="00A63145">
              <w:t>Развитие представлений о возникновении жизни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Pr="00B9456C" w:rsidRDefault="004A2822" w:rsidP="004A2822">
            <w:pPr>
              <w:jc w:val="center"/>
              <w:rPr>
                <w:bCs/>
              </w:rPr>
            </w:pPr>
            <w:r w:rsidRPr="00B9456C">
              <w:rPr>
                <w:bCs/>
              </w:rPr>
              <w:t>1</w:t>
            </w:r>
          </w:p>
        </w:tc>
      </w:tr>
      <w:tr w:rsidR="004A2822" w:rsidRPr="00A63145" w:rsidTr="008426C1">
        <w:trPr>
          <w:trHeight w:val="68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8E0473" w:rsidRDefault="004A2822" w:rsidP="004A2822">
            <w:pPr>
              <w:jc w:val="center"/>
              <w:rPr>
                <w:bCs/>
              </w:rPr>
            </w:pPr>
            <w:r w:rsidRPr="008E0473">
              <w:rPr>
                <w:bCs/>
              </w:rPr>
              <w:t>14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3B000F" w:rsidRDefault="00E569A9" w:rsidP="008426C1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  <w:r w:rsidR="004A2822">
              <w:rPr>
                <w:bCs/>
              </w:rPr>
              <w:t>.12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/>
          <w:p w:rsidR="004A2822" w:rsidRPr="00A63145" w:rsidRDefault="004A2822" w:rsidP="004A2822">
            <w:r w:rsidRPr="00A63145">
              <w:t>Современные взгляды на возникновение жизни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Pr="00B9456C" w:rsidRDefault="004A2822" w:rsidP="004A2822">
            <w:pPr>
              <w:jc w:val="center"/>
              <w:rPr>
                <w:bCs/>
              </w:rPr>
            </w:pPr>
            <w:r w:rsidRPr="00B9456C">
              <w:rPr>
                <w:bCs/>
              </w:rPr>
              <w:t>1</w:t>
            </w:r>
          </w:p>
        </w:tc>
      </w:tr>
      <w:tr w:rsidR="004A2822" w:rsidRPr="00A63145" w:rsidTr="008426C1">
        <w:trPr>
          <w:trHeight w:val="68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8E0473" w:rsidRDefault="004A2822" w:rsidP="004A2822">
            <w:pPr>
              <w:jc w:val="center"/>
              <w:rPr>
                <w:bCs/>
              </w:rPr>
            </w:pPr>
            <w:r w:rsidRPr="008E0473">
              <w:rPr>
                <w:bCs/>
              </w:rPr>
              <w:t>15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3B000F" w:rsidRDefault="00E569A9" w:rsidP="001B6794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  <w:r w:rsidR="004A2822">
              <w:rPr>
                <w:bCs/>
              </w:rPr>
              <w:t>.12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2822" w:rsidRDefault="004A2822" w:rsidP="004A2822"/>
          <w:p w:rsidR="004A2822" w:rsidRPr="00A63145" w:rsidRDefault="004A2822" w:rsidP="004A2822">
            <w:r w:rsidRPr="00A63145">
              <w:t>Многообразие органического мира. Принципы систематики.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Pr="00B9456C" w:rsidRDefault="004A2822" w:rsidP="004A2822">
            <w:pPr>
              <w:jc w:val="center"/>
              <w:rPr>
                <w:bCs/>
              </w:rPr>
            </w:pPr>
            <w:r w:rsidRPr="00B9456C">
              <w:rPr>
                <w:bCs/>
              </w:rPr>
              <w:t>1</w:t>
            </w:r>
          </w:p>
        </w:tc>
      </w:tr>
      <w:tr w:rsidR="004A2822" w:rsidRPr="00A63145" w:rsidTr="008426C1">
        <w:trPr>
          <w:trHeight w:val="68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8E0473" w:rsidRDefault="004A2822" w:rsidP="004A2822">
            <w:pPr>
              <w:jc w:val="center"/>
              <w:rPr>
                <w:bCs/>
              </w:rPr>
            </w:pPr>
            <w:r w:rsidRPr="008E0473">
              <w:rPr>
                <w:bCs/>
              </w:rPr>
              <w:t>16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3B000F" w:rsidRDefault="00E569A9" w:rsidP="008426C1">
            <w:pPr>
              <w:jc w:val="center"/>
              <w:rPr>
                <w:bCs/>
              </w:rPr>
            </w:pPr>
            <w:r>
              <w:rPr>
                <w:bCs/>
              </w:rPr>
              <w:t>19</w:t>
            </w:r>
            <w:r w:rsidR="001B6794">
              <w:rPr>
                <w:bCs/>
              </w:rPr>
              <w:t>.12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both"/>
              <w:rPr>
                <w:b/>
              </w:rPr>
            </w:pPr>
          </w:p>
          <w:p w:rsidR="004A2822" w:rsidRPr="00A63145" w:rsidRDefault="004A2822" w:rsidP="004A2822">
            <w:pPr>
              <w:jc w:val="both"/>
            </w:pPr>
            <w:r w:rsidRPr="006501A9">
              <w:rPr>
                <w:b/>
              </w:rPr>
              <w:t>Тест №2</w:t>
            </w:r>
            <w:r w:rsidRPr="00A63145">
              <w:t xml:space="preserve"> «Происхождение жизни на Земле»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Pr="00B9456C" w:rsidRDefault="004A2822" w:rsidP="004A2822">
            <w:pPr>
              <w:jc w:val="center"/>
              <w:rPr>
                <w:bCs/>
              </w:rPr>
            </w:pPr>
            <w:r w:rsidRPr="00B9456C">
              <w:rPr>
                <w:bCs/>
              </w:rPr>
              <w:t>1</w:t>
            </w:r>
          </w:p>
        </w:tc>
      </w:tr>
      <w:tr w:rsidR="004A2822" w:rsidRPr="00A63145" w:rsidTr="008426C1">
        <w:trPr>
          <w:trHeight w:val="68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8E0473" w:rsidRDefault="004A2822" w:rsidP="004A2822">
            <w:pPr>
              <w:jc w:val="center"/>
              <w:rPr>
                <w:bCs/>
              </w:rPr>
            </w:pPr>
            <w:r w:rsidRPr="008E0473">
              <w:rPr>
                <w:bCs/>
              </w:rPr>
              <w:t>17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3B000F" w:rsidRDefault="00E569A9" w:rsidP="00E569A9">
            <w:pPr>
              <w:jc w:val="center"/>
              <w:rPr>
                <w:bCs/>
              </w:rPr>
            </w:pPr>
            <w:r>
              <w:rPr>
                <w:bCs/>
              </w:rPr>
              <w:t>26</w:t>
            </w:r>
            <w:r w:rsidR="00D8713F">
              <w:rPr>
                <w:bCs/>
              </w:rPr>
              <w:t>.</w:t>
            </w:r>
            <w:r>
              <w:rPr>
                <w:bCs/>
              </w:rPr>
              <w:t>12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/>
          <w:p w:rsidR="004A2822" w:rsidRPr="00A63145" w:rsidRDefault="004A2822" w:rsidP="004A2822">
            <w:r>
              <w:t>Обобщающий урок по теме «Развитие эволюционных идей»</w:t>
            </w:r>
            <w:r w:rsidRPr="00A63145">
              <w:t>.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Pr="00B9456C" w:rsidRDefault="004A2822" w:rsidP="004A2822">
            <w:pPr>
              <w:jc w:val="center"/>
              <w:rPr>
                <w:bCs/>
              </w:rPr>
            </w:pPr>
            <w:r w:rsidRPr="00B9456C">
              <w:rPr>
                <w:bCs/>
              </w:rPr>
              <w:t>1</w:t>
            </w:r>
          </w:p>
        </w:tc>
      </w:tr>
      <w:tr w:rsidR="004A2822" w:rsidRPr="00A63145" w:rsidTr="008426C1">
        <w:trPr>
          <w:trHeight w:val="68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8E0473" w:rsidRDefault="004A2822" w:rsidP="004A2822">
            <w:pPr>
              <w:jc w:val="center"/>
              <w:rPr>
                <w:bCs/>
              </w:rPr>
            </w:pPr>
            <w:r w:rsidRPr="008E0473">
              <w:rPr>
                <w:bCs/>
              </w:rPr>
              <w:t>18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3B000F" w:rsidRDefault="00E569A9" w:rsidP="00E569A9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  <w:r w:rsidR="00D8713F">
              <w:rPr>
                <w:bCs/>
              </w:rPr>
              <w:t>.01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both"/>
            </w:pPr>
          </w:p>
          <w:p w:rsidR="004A2822" w:rsidRPr="00A63145" w:rsidRDefault="004A2822" w:rsidP="004A2822">
            <w:pPr>
              <w:jc w:val="both"/>
            </w:pPr>
            <w:r w:rsidRPr="00A63145">
              <w:t>Доказательства происхождения человека от животных. Эволюция человека</w:t>
            </w:r>
          </w:p>
          <w:p w:rsidR="004A2822" w:rsidRPr="00A63145" w:rsidRDefault="004A2822" w:rsidP="004A2822">
            <w:pPr>
              <w:jc w:val="center"/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Pr="00B9456C" w:rsidRDefault="004A2822" w:rsidP="004A2822">
            <w:pPr>
              <w:jc w:val="center"/>
              <w:rPr>
                <w:bCs/>
              </w:rPr>
            </w:pPr>
            <w:r w:rsidRPr="00B9456C">
              <w:rPr>
                <w:bCs/>
              </w:rPr>
              <w:t>1</w:t>
            </w:r>
          </w:p>
        </w:tc>
      </w:tr>
      <w:tr w:rsidR="004A2822" w:rsidRPr="00A63145" w:rsidTr="008426C1">
        <w:trPr>
          <w:trHeight w:val="68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8E0473" w:rsidRDefault="004A2822" w:rsidP="004A2822">
            <w:pPr>
              <w:jc w:val="center"/>
              <w:rPr>
                <w:bCs/>
              </w:rPr>
            </w:pPr>
            <w:r w:rsidRPr="008E0473">
              <w:rPr>
                <w:bCs/>
              </w:rPr>
              <w:t>19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3B000F" w:rsidRDefault="00E569A9" w:rsidP="0012776F">
            <w:pPr>
              <w:jc w:val="center"/>
              <w:rPr>
                <w:bCs/>
              </w:rPr>
            </w:pPr>
            <w:r>
              <w:rPr>
                <w:bCs/>
              </w:rPr>
              <w:t>16</w:t>
            </w:r>
            <w:r w:rsidR="004A2822">
              <w:rPr>
                <w:bCs/>
              </w:rPr>
              <w:t>.01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both"/>
            </w:pPr>
          </w:p>
          <w:p w:rsidR="004A2822" w:rsidRPr="00A63145" w:rsidRDefault="004A2822" w:rsidP="004A2822">
            <w:pPr>
              <w:jc w:val="both"/>
            </w:pPr>
            <w:r w:rsidRPr="00A63145">
              <w:t>Первые люди. Современные люди</w:t>
            </w:r>
          </w:p>
          <w:p w:rsidR="004A2822" w:rsidRPr="00A63145" w:rsidRDefault="004A2822" w:rsidP="004A2822">
            <w:pPr>
              <w:jc w:val="center"/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Pr="00B9456C" w:rsidRDefault="004A2822" w:rsidP="004A2822">
            <w:pPr>
              <w:jc w:val="center"/>
              <w:rPr>
                <w:bCs/>
              </w:rPr>
            </w:pPr>
            <w:r w:rsidRPr="00B9456C">
              <w:rPr>
                <w:bCs/>
              </w:rPr>
              <w:t>1</w:t>
            </w:r>
          </w:p>
        </w:tc>
      </w:tr>
      <w:tr w:rsidR="004A2822" w:rsidRPr="00A63145" w:rsidTr="008426C1">
        <w:trPr>
          <w:trHeight w:val="68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9A6FBB" w:rsidRDefault="004A2822" w:rsidP="004A2822">
            <w:pPr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3B000F" w:rsidRDefault="00E569A9" w:rsidP="00C55A66">
            <w:pPr>
              <w:jc w:val="center"/>
              <w:rPr>
                <w:bCs/>
              </w:rPr>
            </w:pPr>
            <w:r>
              <w:rPr>
                <w:bCs/>
              </w:rPr>
              <w:t>23</w:t>
            </w:r>
            <w:r w:rsidR="0012776F">
              <w:rPr>
                <w:bCs/>
              </w:rPr>
              <w:t>.01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2822" w:rsidRDefault="004A2822" w:rsidP="004A2822"/>
          <w:p w:rsidR="004A2822" w:rsidRPr="00A63145" w:rsidRDefault="004A2822" w:rsidP="004A2822">
            <w:r w:rsidRPr="00A63145">
              <w:t>Человеческие расы. Несостоятельность расизма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Pr="00B9456C" w:rsidRDefault="004A2822" w:rsidP="004A2822">
            <w:pPr>
              <w:jc w:val="center"/>
              <w:rPr>
                <w:bCs/>
              </w:rPr>
            </w:pPr>
            <w:r w:rsidRPr="00B9456C">
              <w:rPr>
                <w:bCs/>
              </w:rPr>
              <w:t>1</w:t>
            </w:r>
          </w:p>
        </w:tc>
      </w:tr>
      <w:tr w:rsidR="004A2822" w:rsidRPr="00A63145" w:rsidTr="008426C1">
        <w:trPr>
          <w:trHeight w:val="68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9A6FBB" w:rsidRDefault="004A2822" w:rsidP="004A2822">
            <w:pPr>
              <w:jc w:val="center"/>
              <w:rPr>
                <w:bCs/>
              </w:rPr>
            </w:pPr>
            <w:r>
              <w:rPr>
                <w:bCs/>
              </w:rPr>
              <w:t>21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3B000F" w:rsidRDefault="00E569A9" w:rsidP="00C55A66">
            <w:pPr>
              <w:jc w:val="center"/>
              <w:rPr>
                <w:bCs/>
              </w:rPr>
            </w:pPr>
            <w:r>
              <w:rPr>
                <w:bCs/>
              </w:rPr>
              <w:t>30</w:t>
            </w:r>
            <w:r w:rsidR="00D8713F">
              <w:rPr>
                <w:bCs/>
              </w:rPr>
              <w:t>.02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both"/>
              <w:rPr>
                <w:b/>
              </w:rPr>
            </w:pPr>
          </w:p>
          <w:p w:rsidR="004A2822" w:rsidRPr="00A63145" w:rsidRDefault="004A2822" w:rsidP="004A2822">
            <w:pPr>
              <w:jc w:val="both"/>
            </w:pPr>
            <w:r w:rsidRPr="006501A9">
              <w:rPr>
                <w:b/>
              </w:rPr>
              <w:t>Тест №3</w:t>
            </w:r>
            <w:r w:rsidRPr="00A63145">
              <w:t xml:space="preserve"> «Происхождение человека»</w:t>
            </w:r>
          </w:p>
          <w:p w:rsidR="004A2822" w:rsidRPr="00A63145" w:rsidRDefault="004A2822" w:rsidP="004A2822">
            <w:pPr>
              <w:jc w:val="center"/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Pr="00B9456C" w:rsidRDefault="004A2822" w:rsidP="004A2822">
            <w:pPr>
              <w:jc w:val="center"/>
              <w:rPr>
                <w:bCs/>
              </w:rPr>
            </w:pPr>
            <w:r w:rsidRPr="00B9456C">
              <w:rPr>
                <w:bCs/>
              </w:rPr>
              <w:t>1</w:t>
            </w:r>
          </w:p>
        </w:tc>
      </w:tr>
      <w:tr w:rsidR="004A2822" w:rsidRPr="00A63145" w:rsidTr="004A2822">
        <w:trPr>
          <w:trHeight w:val="68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4A2822" w:rsidRPr="006404E6" w:rsidRDefault="004A2822" w:rsidP="004A2822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ЭКОСИСТЕМЫ</w:t>
            </w:r>
            <w:r w:rsidR="0012776F">
              <w:rPr>
                <w:b/>
                <w:bCs/>
                <w:sz w:val="26"/>
                <w:szCs w:val="26"/>
              </w:rPr>
              <w:t xml:space="preserve"> </w:t>
            </w:r>
            <w:r w:rsidRPr="006404E6">
              <w:rPr>
                <w:bCs/>
                <w:i/>
                <w:sz w:val="26"/>
                <w:szCs w:val="26"/>
              </w:rPr>
              <w:t>(1</w:t>
            </w:r>
            <w:r>
              <w:rPr>
                <w:bCs/>
                <w:i/>
                <w:sz w:val="26"/>
                <w:szCs w:val="26"/>
              </w:rPr>
              <w:t>3</w:t>
            </w:r>
            <w:r w:rsidRPr="006404E6">
              <w:rPr>
                <w:bCs/>
                <w:i/>
                <w:sz w:val="26"/>
                <w:szCs w:val="26"/>
              </w:rPr>
              <w:t xml:space="preserve"> ч а </w:t>
            </w:r>
            <w:proofErr w:type="gramStart"/>
            <w:r w:rsidRPr="006404E6">
              <w:rPr>
                <w:bCs/>
                <w:i/>
                <w:sz w:val="26"/>
                <w:szCs w:val="26"/>
              </w:rPr>
              <w:t>с</w:t>
            </w:r>
            <w:proofErr w:type="gramEnd"/>
            <w:r w:rsidRPr="006404E6">
              <w:rPr>
                <w:bCs/>
                <w:i/>
                <w:sz w:val="26"/>
                <w:szCs w:val="26"/>
              </w:rPr>
              <w:t xml:space="preserve"> о в)</w:t>
            </w:r>
          </w:p>
          <w:p w:rsidR="004A2822" w:rsidRPr="006404E6" w:rsidRDefault="004A2822" w:rsidP="004A2822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4A2822" w:rsidRPr="00A63145" w:rsidTr="008426C1">
        <w:trPr>
          <w:trHeight w:val="68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9A6FBB" w:rsidRDefault="004A2822" w:rsidP="004A2822">
            <w:pPr>
              <w:jc w:val="center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3B000F" w:rsidRDefault="00E569A9" w:rsidP="008426C1">
            <w:pPr>
              <w:jc w:val="center"/>
              <w:rPr>
                <w:bCs/>
              </w:rPr>
            </w:pPr>
            <w:r>
              <w:rPr>
                <w:bCs/>
              </w:rPr>
              <w:t>06</w:t>
            </w:r>
            <w:r w:rsidR="004A2822">
              <w:rPr>
                <w:bCs/>
              </w:rPr>
              <w:t>.02.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/>
          <w:p w:rsidR="004A2822" w:rsidRPr="00A63145" w:rsidRDefault="004A2822" w:rsidP="004A2822">
            <w:r w:rsidRPr="00A63145">
              <w:t>Организм и среда. Экологические факторы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Pr="00B9456C" w:rsidRDefault="004A2822" w:rsidP="004A2822">
            <w:pPr>
              <w:jc w:val="center"/>
              <w:rPr>
                <w:bCs/>
              </w:rPr>
            </w:pPr>
            <w:r w:rsidRPr="00B9456C">
              <w:rPr>
                <w:bCs/>
              </w:rPr>
              <w:t>1</w:t>
            </w:r>
          </w:p>
        </w:tc>
      </w:tr>
      <w:tr w:rsidR="004A2822" w:rsidRPr="00A63145" w:rsidTr="008426C1">
        <w:trPr>
          <w:trHeight w:val="68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9A6FBB" w:rsidRDefault="004A2822" w:rsidP="004A2822">
            <w:pPr>
              <w:jc w:val="center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3B000F" w:rsidRDefault="00E569A9" w:rsidP="0012776F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  <w:r w:rsidR="00B94852">
              <w:rPr>
                <w:bCs/>
              </w:rPr>
              <w:t>.02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/>
          <w:p w:rsidR="004A2822" w:rsidRPr="00A63145" w:rsidRDefault="004A2822" w:rsidP="004A2822">
            <w:r w:rsidRPr="00A63145">
              <w:t>Абиотические факторы среды.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Pr="00B9456C" w:rsidRDefault="004A2822" w:rsidP="004A2822">
            <w:pPr>
              <w:jc w:val="center"/>
              <w:rPr>
                <w:bCs/>
              </w:rPr>
            </w:pPr>
            <w:r w:rsidRPr="00B9456C">
              <w:rPr>
                <w:bCs/>
              </w:rPr>
              <w:t>1</w:t>
            </w:r>
          </w:p>
        </w:tc>
      </w:tr>
      <w:tr w:rsidR="004A2822" w:rsidRPr="00A63145" w:rsidTr="008426C1">
        <w:trPr>
          <w:trHeight w:val="68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9A6FBB" w:rsidRDefault="004A2822" w:rsidP="004A2822">
            <w:pPr>
              <w:jc w:val="center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Pr="0073053E" w:rsidRDefault="004A2822" w:rsidP="004A2822">
            <w:pPr>
              <w:jc w:val="center"/>
              <w:rPr>
                <w:bCs/>
              </w:rPr>
            </w:pPr>
          </w:p>
          <w:p w:rsidR="004A2822" w:rsidRPr="0073053E" w:rsidRDefault="0012776F" w:rsidP="00E569A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E569A9">
              <w:rPr>
                <w:bCs/>
              </w:rPr>
              <w:t>0</w:t>
            </w:r>
            <w:r>
              <w:rPr>
                <w:bCs/>
              </w:rPr>
              <w:t>.02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/>
          <w:p w:rsidR="004A2822" w:rsidRPr="00A63145" w:rsidRDefault="004A2822" w:rsidP="004A2822">
            <w:r w:rsidRPr="00A63145">
              <w:t xml:space="preserve">Биотические факторы среды. 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Pr="00B9456C" w:rsidRDefault="004A2822" w:rsidP="004A2822">
            <w:pPr>
              <w:jc w:val="center"/>
              <w:rPr>
                <w:bCs/>
              </w:rPr>
            </w:pPr>
            <w:r w:rsidRPr="00B9456C">
              <w:rPr>
                <w:bCs/>
              </w:rPr>
              <w:t>1</w:t>
            </w:r>
          </w:p>
        </w:tc>
      </w:tr>
      <w:tr w:rsidR="004A2822" w:rsidRPr="00A63145" w:rsidTr="008426C1">
        <w:trPr>
          <w:trHeight w:val="68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9A6FBB" w:rsidRDefault="004A2822" w:rsidP="004A2822">
            <w:pPr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Pr="0073053E" w:rsidRDefault="004A2822" w:rsidP="004A2822">
            <w:pPr>
              <w:jc w:val="center"/>
              <w:rPr>
                <w:bCs/>
              </w:rPr>
            </w:pPr>
          </w:p>
          <w:p w:rsidR="004A2822" w:rsidRPr="0073053E" w:rsidRDefault="00E569A9" w:rsidP="00E569A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12776F">
              <w:rPr>
                <w:bCs/>
              </w:rPr>
              <w:t>7</w:t>
            </w:r>
            <w:r w:rsidR="004A2822" w:rsidRPr="0073053E">
              <w:rPr>
                <w:bCs/>
              </w:rPr>
              <w:t>.0</w:t>
            </w:r>
            <w:r>
              <w:rPr>
                <w:bCs/>
              </w:rPr>
              <w:t>2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/>
          <w:p w:rsidR="004A2822" w:rsidRPr="00A63145" w:rsidRDefault="004A2822" w:rsidP="004A2822">
            <w:r w:rsidRPr="00A63145">
              <w:t>Структура экосистем.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Pr="00B9456C" w:rsidRDefault="004A2822" w:rsidP="004A2822">
            <w:pPr>
              <w:jc w:val="center"/>
              <w:rPr>
                <w:bCs/>
              </w:rPr>
            </w:pPr>
            <w:r w:rsidRPr="00B9456C">
              <w:rPr>
                <w:bCs/>
              </w:rPr>
              <w:t>1</w:t>
            </w:r>
          </w:p>
        </w:tc>
      </w:tr>
      <w:tr w:rsidR="004A2822" w:rsidRPr="00A63145" w:rsidTr="008426C1">
        <w:trPr>
          <w:trHeight w:val="68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9A6FBB" w:rsidRDefault="004A2822" w:rsidP="004A2822">
            <w:pPr>
              <w:jc w:val="center"/>
              <w:rPr>
                <w:bCs/>
              </w:rPr>
            </w:pPr>
            <w:r>
              <w:rPr>
                <w:bCs/>
              </w:rPr>
              <w:t>26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Pr="0073053E" w:rsidRDefault="004A2822" w:rsidP="004A2822">
            <w:pPr>
              <w:jc w:val="center"/>
              <w:rPr>
                <w:bCs/>
              </w:rPr>
            </w:pPr>
          </w:p>
          <w:p w:rsidR="004A2822" w:rsidRPr="0073053E" w:rsidRDefault="0012776F" w:rsidP="00E569A9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="00E569A9">
              <w:rPr>
                <w:bCs/>
              </w:rPr>
              <w:t>6</w:t>
            </w:r>
            <w:r w:rsidR="008426C1">
              <w:rPr>
                <w:bCs/>
              </w:rPr>
              <w:t>.</w:t>
            </w:r>
            <w:r w:rsidR="004A2822" w:rsidRPr="0073053E">
              <w:rPr>
                <w:bCs/>
              </w:rPr>
              <w:t>03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Pr="00A63145" w:rsidRDefault="004A2822" w:rsidP="004A2822">
            <w:r w:rsidRPr="00A63145">
              <w:t>Пищевые связи. Круговорот веществ и энергии в экосистемах</w:t>
            </w:r>
          </w:p>
          <w:p w:rsidR="004A2822" w:rsidRPr="00754CDE" w:rsidRDefault="004A2822" w:rsidP="004A2822">
            <w:pPr>
              <w:rPr>
                <w:b/>
              </w:rPr>
            </w:pPr>
            <w:proofErr w:type="gramStart"/>
            <w:r w:rsidRPr="008E0473">
              <w:rPr>
                <w:b/>
                <w:shd w:val="clear" w:color="auto" w:fill="FFFFFF"/>
              </w:rPr>
              <w:t>ПР</w:t>
            </w:r>
            <w:proofErr w:type="gramEnd"/>
            <w:r w:rsidRPr="008E0473">
              <w:rPr>
                <w:b/>
                <w:shd w:val="clear" w:color="auto" w:fill="FFFFFF"/>
              </w:rPr>
              <w:t xml:space="preserve"> №4 «Составление цепей питания»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Pr="00B9456C" w:rsidRDefault="004A2822" w:rsidP="004A2822">
            <w:pPr>
              <w:jc w:val="center"/>
              <w:rPr>
                <w:bCs/>
              </w:rPr>
            </w:pPr>
            <w:r w:rsidRPr="00B9456C">
              <w:rPr>
                <w:bCs/>
              </w:rPr>
              <w:t>1</w:t>
            </w:r>
          </w:p>
        </w:tc>
      </w:tr>
      <w:tr w:rsidR="004A2822" w:rsidRPr="00A63145" w:rsidTr="008426C1">
        <w:trPr>
          <w:trHeight w:val="68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9A6FBB" w:rsidRDefault="004A2822" w:rsidP="004A2822">
            <w:pPr>
              <w:jc w:val="center"/>
              <w:rPr>
                <w:bCs/>
              </w:rPr>
            </w:pPr>
            <w:r>
              <w:rPr>
                <w:bCs/>
              </w:rPr>
              <w:t>27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Pr="0073053E" w:rsidRDefault="004A2822" w:rsidP="004A2822">
            <w:pPr>
              <w:jc w:val="center"/>
              <w:rPr>
                <w:bCs/>
              </w:rPr>
            </w:pPr>
          </w:p>
          <w:p w:rsidR="004A2822" w:rsidRPr="0073053E" w:rsidRDefault="001B6794" w:rsidP="00E569A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E569A9">
              <w:rPr>
                <w:bCs/>
              </w:rPr>
              <w:t>0</w:t>
            </w:r>
            <w:r>
              <w:rPr>
                <w:bCs/>
              </w:rPr>
              <w:t>.03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rPr>
                <w:shd w:val="clear" w:color="auto" w:fill="FFFFFF"/>
              </w:rPr>
            </w:pPr>
            <w:r w:rsidRPr="00A63145">
              <w:t>Причины устойчивости и смены экосистем</w:t>
            </w:r>
            <w:r w:rsidRPr="008E0473">
              <w:rPr>
                <w:shd w:val="clear" w:color="auto" w:fill="FFFFFF"/>
              </w:rPr>
              <w:t xml:space="preserve">. </w:t>
            </w:r>
          </w:p>
          <w:p w:rsidR="004A2822" w:rsidRPr="00A63145" w:rsidRDefault="004A2822" w:rsidP="004A2822">
            <w:r w:rsidRPr="008E0473">
              <w:rPr>
                <w:b/>
                <w:shd w:val="clear" w:color="auto" w:fill="FFFFFF"/>
              </w:rPr>
              <w:t>П</w:t>
            </w:r>
            <w:r>
              <w:rPr>
                <w:b/>
                <w:shd w:val="clear" w:color="auto" w:fill="FFFFFF"/>
              </w:rPr>
              <w:t>.</w:t>
            </w:r>
            <w:r w:rsidRPr="008E0473">
              <w:rPr>
                <w:b/>
                <w:shd w:val="clear" w:color="auto" w:fill="FFFFFF"/>
              </w:rPr>
              <w:t>Р</w:t>
            </w:r>
            <w:r>
              <w:rPr>
                <w:b/>
                <w:shd w:val="clear" w:color="auto" w:fill="FFFFFF"/>
              </w:rPr>
              <w:t>.</w:t>
            </w:r>
            <w:r w:rsidRPr="008E0473">
              <w:rPr>
                <w:b/>
                <w:shd w:val="clear" w:color="auto" w:fill="FFFFFF"/>
              </w:rPr>
              <w:t xml:space="preserve"> №5«Решение экологических задач»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Pr="00B9456C" w:rsidRDefault="004A2822" w:rsidP="004A2822">
            <w:pPr>
              <w:jc w:val="center"/>
              <w:rPr>
                <w:bCs/>
              </w:rPr>
            </w:pPr>
            <w:r w:rsidRPr="00B9456C">
              <w:rPr>
                <w:bCs/>
              </w:rPr>
              <w:t>1</w:t>
            </w:r>
          </w:p>
        </w:tc>
      </w:tr>
      <w:tr w:rsidR="004A2822" w:rsidRPr="00A63145" w:rsidTr="008426C1">
        <w:trPr>
          <w:trHeight w:val="68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8E0473" w:rsidRDefault="004A2822" w:rsidP="004A2822">
            <w:pPr>
              <w:jc w:val="center"/>
              <w:rPr>
                <w:bCs/>
              </w:rPr>
            </w:pPr>
            <w:r w:rsidRPr="008E0473">
              <w:rPr>
                <w:bCs/>
              </w:rPr>
              <w:t>28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Pr="0073053E" w:rsidRDefault="004A2822" w:rsidP="004A2822">
            <w:pPr>
              <w:jc w:val="center"/>
              <w:rPr>
                <w:bCs/>
              </w:rPr>
            </w:pPr>
          </w:p>
          <w:p w:rsidR="004A2822" w:rsidRPr="0073053E" w:rsidRDefault="0012776F" w:rsidP="00E569A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E569A9">
              <w:rPr>
                <w:bCs/>
              </w:rPr>
              <w:t>7</w:t>
            </w:r>
            <w:r>
              <w:rPr>
                <w:bCs/>
              </w:rPr>
              <w:t>.03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r w:rsidRPr="00A63145">
              <w:t xml:space="preserve">Влияние человека на экосистемы. </w:t>
            </w:r>
          </w:p>
          <w:p w:rsidR="004A2822" w:rsidRPr="00A63145" w:rsidRDefault="004A2822" w:rsidP="004A2822">
            <w:r w:rsidRPr="008E0473">
              <w:rPr>
                <w:b/>
                <w:shd w:val="clear" w:color="auto" w:fill="FFFFFF"/>
              </w:rPr>
              <w:t>П</w:t>
            </w:r>
            <w:r>
              <w:rPr>
                <w:b/>
                <w:shd w:val="clear" w:color="auto" w:fill="FFFFFF"/>
              </w:rPr>
              <w:t>.</w:t>
            </w:r>
            <w:r w:rsidRPr="008E0473">
              <w:rPr>
                <w:b/>
                <w:shd w:val="clear" w:color="auto" w:fill="FFFFFF"/>
              </w:rPr>
              <w:t>Р</w:t>
            </w:r>
            <w:r>
              <w:rPr>
                <w:b/>
                <w:shd w:val="clear" w:color="auto" w:fill="FFFFFF"/>
              </w:rPr>
              <w:t>.</w:t>
            </w:r>
            <w:r w:rsidRPr="008E0473">
              <w:rPr>
                <w:b/>
                <w:shd w:val="clear" w:color="auto" w:fill="FFFFFF"/>
              </w:rPr>
              <w:t xml:space="preserve"> №6 «Выявление антропогенных изменений в экосист</w:t>
            </w:r>
            <w:r w:rsidRPr="008E0473">
              <w:rPr>
                <w:b/>
                <w:shd w:val="clear" w:color="auto" w:fill="FFFFFF"/>
              </w:rPr>
              <w:t>е</w:t>
            </w:r>
            <w:r w:rsidRPr="008E0473">
              <w:rPr>
                <w:b/>
                <w:shd w:val="clear" w:color="auto" w:fill="FFFFFF"/>
              </w:rPr>
              <w:t>мах своей местности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Pr="00B9456C" w:rsidRDefault="004A2822" w:rsidP="004A2822">
            <w:pPr>
              <w:jc w:val="center"/>
              <w:rPr>
                <w:bCs/>
              </w:rPr>
            </w:pPr>
            <w:r w:rsidRPr="00B9456C">
              <w:rPr>
                <w:bCs/>
              </w:rPr>
              <w:t>1</w:t>
            </w:r>
          </w:p>
        </w:tc>
      </w:tr>
      <w:tr w:rsidR="004A2822" w:rsidRPr="00A63145" w:rsidTr="008426C1">
        <w:trPr>
          <w:trHeight w:val="68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8E0473" w:rsidRDefault="004A2822" w:rsidP="004A2822">
            <w:pPr>
              <w:jc w:val="center"/>
              <w:rPr>
                <w:bCs/>
              </w:rPr>
            </w:pPr>
            <w:r w:rsidRPr="008E0473">
              <w:rPr>
                <w:bCs/>
              </w:rPr>
              <w:t>29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>
            <w:pPr>
              <w:jc w:val="center"/>
              <w:rPr>
                <w:bCs/>
              </w:rPr>
            </w:pPr>
          </w:p>
          <w:p w:rsidR="004A2822" w:rsidRPr="00627392" w:rsidRDefault="0012776F" w:rsidP="00E569A9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="00E569A9">
              <w:rPr>
                <w:bCs/>
              </w:rPr>
              <w:t>3</w:t>
            </w:r>
            <w:r w:rsidR="004A2822" w:rsidRPr="00627392">
              <w:rPr>
                <w:bCs/>
              </w:rPr>
              <w:t>.04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Default="004A2822" w:rsidP="004A2822"/>
          <w:p w:rsidR="004A2822" w:rsidRPr="00A63145" w:rsidRDefault="004A2822" w:rsidP="004A2822">
            <w:r w:rsidRPr="00A63145">
              <w:t>Биосфера – глобальная экосистема.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22" w:rsidRPr="00B9456C" w:rsidRDefault="004A2822" w:rsidP="004A2822">
            <w:pPr>
              <w:jc w:val="center"/>
              <w:rPr>
                <w:bCs/>
              </w:rPr>
            </w:pPr>
            <w:r w:rsidRPr="00B9456C">
              <w:rPr>
                <w:bCs/>
              </w:rPr>
              <w:t>1</w:t>
            </w:r>
          </w:p>
        </w:tc>
      </w:tr>
      <w:tr w:rsidR="00E75183" w:rsidRPr="00A63145" w:rsidTr="008426C1">
        <w:trPr>
          <w:trHeight w:val="68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83" w:rsidRDefault="00E75183" w:rsidP="00E75183">
            <w:pPr>
              <w:jc w:val="center"/>
              <w:rPr>
                <w:bCs/>
              </w:rPr>
            </w:pPr>
          </w:p>
          <w:p w:rsidR="00E75183" w:rsidRPr="008E0473" w:rsidRDefault="00E75183" w:rsidP="00E75183">
            <w:pPr>
              <w:jc w:val="center"/>
              <w:rPr>
                <w:bCs/>
              </w:rPr>
            </w:pPr>
            <w:r w:rsidRPr="008E0473">
              <w:rPr>
                <w:bCs/>
              </w:rPr>
              <w:t>30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83" w:rsidRDefault="00E75183" w:rsidP="00E75183">
            <w:pPr>
              <w:jc w:val="center"/>
              <w:rPr>
                <w:bCs/>
              </w:rPr>
            </w:pPr>
          </w:p>
          <w:p w:rsidR="00E75183" w:rsidRPr="00627392" w:rsidRDefault="00E75183" w:rsidP="00E569A9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E569A9">
              <w:rPr>
                <w:bCs/>
              </w:rPr>
              <w:t>0</w:t>
            </w:r>
            <w:r w:rsidRPr="00627392">
              <w:rPr>
                <w:bCs/>
              </w:rPr>
              <w:t>.04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83" w:rsidRDefault="00E75183" w:rsidP="00E75183"/>
          <w:p w:rsidR="00E75183" w:rsidRPr="00A63145" w:rsidRDefault="00E75183" w:rsidP="00E75183">
            <w:r w:rsidRPr="00A63145">
              <w:t>Роль живых организмов в биосфере. Обобщающий урок.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83" w:rsidRPr="00B9456C" w:rsidRDefault="00E75183" w:rsidP="00E75183">
            <w:pPr>
              <w:jc w:val="center"/>
              <w:rPr>
                <w:bCs/>
              </w:rPr>
            </w:pPr>
            <w:r w:rsidRPr="00B9456C">
              <w:rPr>
                <w:bCs/>
              </w:rPr>
              <w:t>1</w:t>
            </w:r>
          </w:p>
        </w:tc>
      </w:tr>
      <w:tr w:rsidR="00E75183" w:rsidRPr="00A63145" w:rsidTr="008426C1">
        <w:trPr>
          <w:trHeight w:val="68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83" w:rsidRDefault="00E75183" w:rsidP="00E75183">
            <w:pPr>
              <w:jc w:val="center"/>
              <w:rPr>
                <w:bCs/>
              </w:rPr>
            </w:pPr>
          </w:p>
          <w:p w:rsidR="00E75183" w:rsidRPr="008E0473" w:rsidRDefault="00E75183" w:rsidP="00E75183">
            <w:pPr>
              <w:jc w:val="center"/>
              <w:rPr>
                <w:bCs/>
              </w:rPr>
            </w:pPr>
            <w:r w:rsidRPr="008E0473">
              <w:rPr>
                <w:bCs/>
              </w:rPr>
              <w:t>31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83" w:rsidRDefault="00E75183" w:rsidP="00E75183">
            <w:pPr>
              <w:jc w:val="center"/>
              <w:rPr>
                <w:bCs/>
              </w:rPr>
            </w:pPr>
          </w:p>
          <w:p w:rsidR="00E75183" w:rsidRPr="00627392" w:rsidRDefault="00E75183" w:rsidP="00E569A9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E569A9">
              <w:rPr>
                <w:bCs/>
              </w:rPr>
              <w:t>7</w:t>
            </w:r>
            <w:r w:rsidRPr="00627392">
              <w:rPr>
                <w:bCs/>
              </w:rPr>
              <w:t>.04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183" w:rsidRDefault="00E75183" w:rsidP="00E75183"/>
          <w:p w:rsidR="00E75183" w:rsidRPr="00A63145" w:rsidRDefault="00E75183" w:rsidP="00E75183">
            <w:r w:rsidRPr="00A63145">
              <w:t>Биосфера и человек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83" w:rsidRPr="00B9456C" w:rsidRDefault="00E75183" w:rsidP="00E75183">
            <w:pPr>
              <w:jc w:val="center"/>
              <w:rPr>
                <w:bCs/>
              </w:rPr>
            </w:pPr>
            <w:r w:rsidRPr="00B9456C">
              <w:rPr>
                <w:bCs/>
              </w:rPr>
              <w:t>1</w:t>
            </w:r>
          </w:p>
        </w:tc>
      </w:tr>
      <w:tr w:rsidR="00E75183" w:rsidRPr="00A63145" w:rsidTr="008426C1">
        <w:trPr>
          <w:trHeight w:val="68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83" w:rsidRDefault="00E75183" w:rsidP="00E75183">
            <w:pPr>
              <w:jc w:val="center"/>
              <w:rPr>
                <w:bCs/>
              </w:rPr>
            </w:pPr>
          </w:p>
          <w:p w:rsidR="00E75183" w:rsidRPr="008E0473" w:rsidRDefault="00E75183" w:rsidP="00E75183">
            <w:pPr>
              <w:jc w:val="center"/>
              <w:rPr>
                <w:bCs/>
              </w:rPr>
            </w:pPr>
            <w:r w:rsidRPr="008E0473">
              <w:rPr>
                <w:bCs/>
              </w:rPr>
              <w:t>32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83" w:rsidRDefault="00E75183" w:rsidP="00E75183">
            <w:pPr>
              <w:jc w:val="center"/>
              <w:rPr>
                <w:bCs/>
              </w:rPr>
            </w:pPr>
          </w:p>
          <w:p w:rsidR="00E75183" w:rsidRPr="00627392" w:rsidRDefault="00E75183" w:rsidP="00E569A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E569A9">
              <w:rPr>
                <w:bCs/>
              </w:rPr>
              <w:t>4</w:t>
            </w:r>
            <w:r>
              <w:rPr>
                <w:bCs/>
              </w:rPr>
              <w:t>.04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83" w:rsidRDefault="00E75183" w:rsidP="00E75183"/>
          <w:p w:rsidR="00E75183" w:rsidRPr="00E6262F" w:rsidRDefault="00E75183" w:rsidP="00E75183">
            <w:pPr>
              <w:rPr>
                <w:i/>
              </w:rPr>
            </w:pPr>
            <w:r w:rsidRPr="00E6262F">
              <w:rPr>
                <w:i/>
              </w:rPr>
              <w:t xml:space="preserve">Промежуточная аттестация. </w:t>
            </w:r>
            <w:r>
              <w:rPr>
                <w:i/>
              </w:rPr>
              <w:t>Контрольный тест</w:t>
            </w:r>
          </w:p>
          <w:p w:rsidR="00E75183" w:rsidRPr="00A63145" w:rsidRDefault="00E75183" w:rsidP="00E75183"/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83" w:rsidRPr="00B9456C" w:rsidRDefault="00E75183" w:rsidP="00E75183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E75183" w:rsidRPr="00A63145" w:rsidTr="008426C1">
        <w:trPr>
          <w:trHeight w:val="68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83" w:rsidRDefault="00E75183" w:rsidP="00E75183">
            <w:pPr>
              <w:jc w:val="center"/>
              <w:rPr>
                <w:bCs/>
              </w:rPr>
            </w:pPr>
          </w:p>
          <w:p w:rsidR="00E75183" w:rsidRPr="008E0473" w:rsidRDefault="00E75183" w:rsidP="00E75183">
            <w:pPr>
              <w:jc w:val="center"/>
              <w:rPr>
                <w:bCs/>
              </w:rPr>
            </w:pPr>
            <w:r w:rsidRPr="008E0473">
              <w:rPr>
                <w:bCs/>
              </w:rPr>
              <w:t>3</w:t>
            </w:r>
            <w:r>
              <w:rPr>
                <w:bCs/>
              </w:rPr>
              <w:t>3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83" w:rsidRDefault="00E75183" w:rsidP="00E75183">
            <w:pPr>
              <w:jc w:val="center"/>
              <w:rPr>
                <w:bCs/>
              </w:rPr>
            </w:pPr>
          </w:p>
          <w:p w:rsidR="00E75183" w:rsidRPr="006254D8" w:rsidRDefault="00E75183" w:rsidP="00E569A9">
            <w:pPr>
              <w:jc w:val="center"/>
              <w:rPr>
                <w:bCs/>
              </w:rPr>
            </w:pPr>
            <w:r w:rsidRPr="006254D8">
              <w:rPr>
                <w:bCs/>
              </w:rPr>
              <w:t>1</w:t>
            </w:r>
            <w:r w:rsidR="00E569A9">
              <w:rPr>
                <w:bCs/>
              </w:rPr>
              <w:t>5</w:t>
            </w:r>
            <w:r w:rsidRPr="006254D8">
              <w:rPr>
                <w:bCs/>
              </w:rPr>
              <w:t>.05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83" w:rsidRDefault="00E75183" w:rsidP="00E75183">
            <w:r w:rsidRPr="00A63145">
              <w:t>Основные экологические проблемы современности, пути их р</w:t>
            </w:r>
            <w:r w:rsidRPr="00A63145">
              <w:t>е</w:t>
            </w:r>
            <w:r w:rsidRPr="00A63145">
              <w:t xml:space="preserve">шения. </w:t>
            </w:r>
          </w:p>
          <w:p w:rsidR="00E75183" w:rsidRPr="00E6262F" w:rsidRDefault="00E75183" w:rsidP="00E75183">
            <w:pPr>
              <w:rPr>
                <w:i/>
              </w:rPr>
            </w:pPr>
            <w:r w:rsidRPr="008E0473">
              <w:rPr>
                <w:b/>
                <w:shd w:val="clear" w:color="auto" w:fill="FFFFFF"/>
              </w:rPr>
              <w:t>П</w:t>
            </w:r>
            <w:r>
              <w:rPr>
                <w:b/>
                <w:shd w:val="clear" w:color="auto" w:fill="FFFFFF"/>
              </w:rPr>
              <w:t xml:space="preserve">.Р. </w:t>
            </w:r>
            <w:r w:rsidRPr="008E0473">
              <w:rPr>
                <w:b/>
                <w:shd w:val="clear" w:color="auto" w:fill="FFFFFF"/>
              </w:rPr>
              <w:t>№7«Анализ и оценка последствий собственной деятел</w:t>
            </w:r>
            <w:r w:rsidRPr="008E0473">
              <w:rPr>
                <w:b/>
                <w:shd w:val="clear" w:color="auto" w:fill="FFFFFF"/>
              </w:rPr>
              <w:t>ь</w:t>
            </w:r>
            <w:r w:rsidRPr="008E0473">
              <w:rPr>
                <w:b/>
                <w:shd w:val="clear" w:color="auto" w:fill="FFFFFF"/>
              </w:rPr>
              <w:t>ности</w:t>
            </w:r>
            <w:r w:rsidRPr="008E0473">
              <w:rPr>
                <w:b/>
              </w:rPr>
              <w:t xml:space="preserve"> в окружающей среде, глобальных экологических пр</w:t>
            </w:r>
            <w:r w:rsidRPr="008E0473">
              <w:rPr>
                <w:b/>
              </w:rPr>
              <w:t>о</w:t>
            </w:r>
            <w:r w:rsidRPr="008E0473">
              <w:rPr>
                <w:b/>
              </w:rPr>
              <w:t>блем и путей их решения»</w:t>
            </w:r>
          </w:p>
          <w:p w:rsidR="00E75183" w:rsidRPr="00A63145" w:rsidRDefault="00E75183" w:rsidP="00E75183"/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83" w:rsidRPr="00B9456C" w:rsidRDefault="00E75183" w:rsidP="00E75183">
            <w:pPr>
              <w:jc w:val="center"/>
              <w:rPr>
                <w:bCs/>
              </w:rPr>
            </w:pPr>
            <w:r w:rsidRPr="00B9456C">
              <w:rPr>
                <w:bCs/>
              </w:rPr>
              <w:t>1</w:t>
            </w:r>
          </w:p>
        </w:tc>
      </w:tr>
      <w:tr w:rsidR="00E75183" w:rsidRPr="00A63145" w:rsidTr="008426C1">
        <w:trPr>
          <w:trHeight w:val="68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83" w:rsidRDefault="00E75183" w:rsidP="00E75183">
            <w:pPr>
              <w:jc w:val="center"/>
              <w:rPr>
                <w:bCs/>
              </w:rPr>
            </w:pPr>
          </w:p>
          <w:p w:rsidR="00E75183" w:rsidRPr="008E0473" w:rsidRDefault="00E75183" w:rsidP="00E75183">
            <w:pPr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83" w:rsidRDefault="00E75183" w:rsidP="00E75183">
            <w:pPr>
              <w:jc w:val="center"/>
              <w:rPr>
                <w:bCs/>
              </w:rPr>
            </w:pPr>
          </w:p>
          <w:p w:rsidR="00E75183" w:rsidRPr="00627392" w:rsidRDefault="00E75183" w:rsidP="00E569A9">
            <w:pPr>
              <w:jc w:val="center"/>
              <w:rPr>
                <w:bCs/>
              </w:rPr>
            </w:pPr>
            <w:r w:rsidRPr="00627392">
              <w:rPr>
                <w:bCs/>
              </w:rPr>
              <w:t>2</w:t>
            </w:r>
            <w:r w:rsidR="00E569A9">
              <w:rPr>
                <w:bCs/>
              </w:rPr>
              <w:t>2</w:t>
            </w:r>
            <w:r w:rsidRPr="00627392">
              <w:rPr>
                <w:bCs/>
              </w:rPr>
              <w:t>.05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83" w:rsidRDefault="00E75183" w:rsidP="00E75183">
            <w:pPr>
              <w:jc w:val="both"/>
            </w:pPr>
          </w:p>
          <w:p w:rsidR="00E75183" w:rsidRPr="00A63145" w:rsidRDefault="00E75183" w:rsidP="00E75183">
            <w:pPr>
              <w:jc w:val="both"/>
            </w:pPr>
            <w:r>
              <w:rPr>
                <w:b/>
              </w:rPr>
              <w:t xml:space="preserve">Тест № </w:t>
            </w:r>
            <w:r w:rsidRPr="003F7C73">
              <w:rPr>
                <w:b/>
              </w:rPr>
              <w:t>4</w:t>
            </w:r>
            <w:r w:rsidRPr="003F7C73">
              <w:t xml:space="preserve"> «Экосистема»</w:t>
            </w:r>
            <w:r>
              <w:t>.Обобщающий урок по теме: «Биосфера – глобальная экосистема»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83" w:rsidRPr="00B9456C" w:rsidRDefault="00E75183" w:rsidP="00E75183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</w:tbl>
    <w:p w:rsidR="00592D35" w:rsidRDefault="00592D35" w:rsidP="004A2822">
      <w:pPr>
        <w:tabs>
          <w:tab w:val="left" w:pos="360"/>
          <w:tab w:val="left" w:pos="540"/>
        </w:tabs>
        <w:spacing w:before="120" w:after="120"/>
        <w:jc w:val="both"/>
      </w:pPr>
    </w:p>
    <w:sectPr w:rsidR="00592D35" w:rsidSect="0039154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761F" w:rsidRDefault="002C761F">
      <w:r>
        <w:separator/>
      </w:r>
    </w:p>
  </w:endnote>
  <w:endnote w:type="continuationSeparator" w:id="1">
    <w:p w:rsidR="002C761F" w:rsidRDefault="002C76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761F" w:rsidRDefault="002C761F">
      <w:r>
        <w:separator/>
      </w:r>
    </w:p>
  </w:footnote>
  <w:footnote w:type="continuationSeparator" w:id="1">
    <w:p w:rsidR="002C761F" w:rsidRDefault="002C76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5D8"/>
    <w:multiLevelType w:val="hybridMultilevel"/>
    <w:tmpl w:val="0BEA694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4437597"/>
    <w:multiLevelType w:val="hybridMultilevel"/>
    <w:tmpl w:val="DE68D5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5C3C82"/>
    <w:multiLevelType w:val="hybridMultilevel"/>
    <w:tmpl w:val="3E1E7B62"/>
    <w:lvl w:ilvl="0" w:tplc="5A9686F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547C90"/>
    <w:multiLevelType w:val="hybridMultilevel"/>
    <w:tmpl w:val="C8D4F6C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821556"/>
    <w:multiLevelType w:val="hybridMultilevel"/>
    <w:tmpl w:val="E54419FE"/>
    <w:lvl w:ilvl="0" w:tplc="07743BA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E8725E"/>
    <w:multiLevelType w:val="hybridMultilevel"/>
    <w:tmpl w:val="A2729D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808F10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i w:val="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F4410F"/>
    <w:multiLevelType w:val="hybridMultilevel"/>
    <w:tmpl w:val="4678CF58"/>
    <w:lvl w:ilvl="0" w:tplc="F4ECAD2A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>
    <w:nsid w:val="2A361B74"/>
    <w:multiLevelType w:val="hybridMultilevel"/>
    <w:tmpl w:val="4E6E6282"/>
    <w:lvl w:ilvl="0" w:tplc="F4ECAD2A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8">
    <w:nsid w:val="418717C7"/>
    <w:multiLevelType w:val="hybridMultilevel"/>
    <w:tmpl w:val="1AD82508"/>
    <w:lvl w:ilvl="0" w:tplc="F4ECAD2A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13E0E5A"/>
    <w:multiLevelType w:val="hybridMultilevel"/>
    <w:tmpl w:val="255230D0"/>
    <w:lvl w:ilvl="0" w:tplc="C5640D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2740F6"/>
    <w:multiLevelType w:val="hybridMultilevel"/>
    <w:tmpl w:val="9ACAA6D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B805B3"/>
    <w:multiLevelType w:val="hybridMultilevel"/>
    <w:tmpl w:val="BA9094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98B1248"/>
    <w:multiLevelType w:val="multilevel"/>
    <w:tmpl w:val="D4069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D6E27AE"/>
    <w:multiLevelType w:val="hybridMultilevel"/>
    <w:tmpl w:val="FC667BD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99317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7F5110FC"/>
    <w:multiLevelType w:val="hybridMultilevel"/>
    <w:tmpl w:val="DC565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  <w:num w:numId="8">
    <w:abstractNumId w:val="3"/>
  </w:num>
  <w:num w:numId="9">
    <w:abstractNumId w:val="15"/>
  </w:num>
  <w:num w:numId="10">
    <w:abstractNumId w:val="12"/>
  </w:num>
  <w:num w:numId="11">
    <w:abstractNumId w:val="0"/>
  </w:num>
  <w:num w:numId="12">
    <w:abstractNumId w:val="4"/>
  </w:num>
  <w:num w:numId="13">
    <w:abstractNumId w:val="2"/>
  </w:num>
  <w:num w:numId="14">
    <w:abstractNumId w:val="10"/>
  </w:num>
  <w:num w:numId="15">
    <w:abstractNumId w:val="16"/>
  </w:num>
  <w:num w:numId="16">
    <w:abstractNumId w:val="6"/>
  </w:num>
  <w:num w:numId="17">
    <w:abstractNumId w:val="8"/>
  </w:num>
  <w:num w:numId="18">
    <w:abstractNumId w:val="7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04FB"/>
    <w:rsid w:val="0000516A"/>
    <w:rsid w:val="0001640E"/>
    <w:rsid w:val="000275ED"/>
    <w:rsid w:val="000302B2"/>
    <w:rsid w:val="00032F77"/>
    <w:rsid w:val="00036199"/>
    <w:rsid w:val="000374A9"/>
    <w:rsid w:val="00040C1E"/>
    <w:rsid w:val="00043C5D"/>
    <w:rsid w:val="00055CBB"/>
    <w:rsid w:val="00056F81"/>
    <w:rsid w:val="00062E08"/>
    <w:rsid w:val="00071457"/>
    <w:rsid w:val="0009723E"/>
    <w:rsid w:val="000B611E"/>
    <w:rsid w:val="000E0A88"/>
    <w:rsid w:val="000E791C"/>
    <w:rsid w:val="0012776F"/>
    <w:rsid w:val="00133A80"/>
    <w:rsid w:val="00140458"/>
    <w:rsid w:val="00143ECA"/>
    <w:rsid w:val="00144910"/>
    <w:rsid w:val="00146158"/>
    <w:rsid w:val="0017310A"/>
    <w:rsid w:val="0018004B"/>
    <w:rsid w:val="001924F5"/>
    <w:rsid w:val="0019500A"/>
    <w:rsid w:val="00196DFC"/>
    <w:rsid w:val="001A3451"/>
    <w:rsid w:val="001B6794"/>
    <w:rsid w:val="001D1F9B"/>
    <w:rsid w:val="001E2C4E"/>
    <w:rsid w:val="001F1C72"/>
    <w:rsid w:val="001F7D34"/>
    <w:rsid w:val="002143D1"/>
    <w:rsid w:val="00217F8D"/>
    <w:rsid w:val="00224BBC"/>
    <w:rsid w:val="002267B8"/>
    <w:rsid w:val="00237B6E"/>
    <w:rsid w:val="00244DC6"/>
    <w:rsid w:val="00256309"/>
    <w:rsid w:val="002707B0"/>
    <w:rsid w:val="00277313"/>
    <w:rsid w:val="002912D9"/>
    <w:rsid w:val="002A355A"/>
    <w:rsid w:val="002A35C7"/>
    <w:rsid w:val="002A4EE6"/>
    <w:rsid w:val="002C38F9"/>
    <w:rsid w:val="002C4EE6"/>
    <w:rsid w:val="002C761F"/>
    <w:rsid w:val="002D2AEC"/>
    <w:rsid w:val="002E1A3D"/>
    <w:rsid w:val="00302443"/>
    <w:rsid w:val="003140D1"/>
    <w:rsid w:val="00315EE1"/>
    <w:rsid w:val="00316BD5"/>
    <w:rsid w:val="0032088C"/>
    <w:rsid w:val="003257C1"/>
    <w:rsid w:val="003273B5"/>
    <w:rsid w:val="00355007"/>
    <w:rsid w:val="0036064D"/>
    <w:rsid w:val="003728CA"/>
    <w:rsid w:val="003759E9"/>
    <w:rsid w:val="00376FAB"/>
    <w:rsid w:val="00391545"/>
    <w:rsid w:val="00396109"/>
    <w:rsid w:val="0039665E"/>
    <w:rsid w:val="00397F21"/>
    <w:rsid w:val="003A7775"/>
    <w:rsid w:val="003B58FA"/>
    <w:rsid w:val="003C7625"/>
    <w:rsid w:val="003C7B91"/>
    <w:rsid w:val="003D7BAA"/>
    <w:rsid w:val="003F33EE"/>
    <w:rsid w:val="0040761B"/>
    <w:rsid w:val="00420123"/>
    <w:rsid w:val="004377E1"/>
    <w:rsid w:val="0044632E"/>
    <w:rsid w:val="00447700"/>
    <w:rsid w:val="00453279"/>
    <w:rsid w:val="0046572C"/>
    <w:rsid w:val="00467663"/>
    <w:rsid w:val="00477C66"/>
    <w:rsid w:val="00480735"/>
    <w:rsid w:val="00482DB3"/>
    <w:rsid w:val="00485886"/>
    <w:rsid w:val="00491AC2"/>
    <w:rsid w:val="004A13CD"/>
    <w:rsid w:val="004A2822"/>
    <w:rsid w:val="004A5404"/>
    <w:rsid w:val="004C1727"/>
    <w:rsid w:val="004C279A"/>
    <w:rsid w:val="004C2943"/>
    <w:rsid w:val="004D320C"/>
    <w:rsid w:val="00503EA7"/>
    <w:rsid w:val="00536A42"/>
    <w:rsid w:val="00553249"/>
    <w:rsid w:val="00556678"/>
    <w:rsid w:val="005707E3"/>
    <w:rsid w:val="00570FC9"/>
    <w:rsid w:val="00592D35"/>
    <w:rsid w:val="005A3F3F"/>
    <w:rsid w:val="005C071B"/>
    <w:rsid w:val="005D3CEC"/>
    <w:rsid w:val="005E428B"/>
    <w:rsid w:val="005F1919"/>
    <w:rsid w:val="00602630"/>
    <w:rsid w:val="0061500D"/>
    <w:rsid w:val="006254D8"/>
    <w:rsid w:val="006501A9"/>
    <w:rsid w:val="00651EA7"/>
    <w:rsid w:val="0065578A"/>
    <w:rsid w:val="006719FA"/>
    <w:rsid w:val="00682BCB"/>
    <w:rsid w:val="006A2A66"/>
    <w:rsid w:val="006C5414"/>
    <w:rsid w:val="006C771A"/>
    <w:rsid w:val="006E0380"/>
    <w:rsid w:val="006E0E99"/>
    <w:rsid w:val="0070038A"/>
    <w:rsid w:val="00700A05"/>
    <w:rsid w:val="00700D4A"/>
    <w:rsid w:val="00701613"/>
    <w:rsid w:val="00701C7E"/>
    <w:rsid w:val="00705C3C"/>
    <w:rsid w:val="007071A9"/>
    <w:rsid w:val="00711AC8"/>
    <w:rsid w:val="007169C0"/>
    <w:rsid w:val="00720488"/>
    <w:rsid w:val="0072572F"/>
    <w:rsid w:val="0075082A"/>
    <w:rsid w:val="007536F2"/>
    <w:rsid w:val="00754CDE"/>
    <w:rsid w:val="00770C7C"/>
    <w:rsid w:val="007716A8"/>
    <w:rsid w:val="00795531"/>
    <w:rsid w:val="00795DF3"/>
    <w:rsid w:val="007A5C52"/>
    <w:rsid w:val="007A5FAE"/>
    <w:rsid w:val="007A68D3"/>
    <w:rsid w:val="007B31AC"/>
    <w:rsid w:val="007B6C9C"/>
    <w:rsid w:val="007B70B5"/>
    <w:rsid w:val="007D38FA"/>
    <w:rsid w:val="00805BE3"/>
    <w:rsid w:val="008217D4"/>
    <w:rsid w:val="008426C1"/>
    <w:rsid w:val="00853949"/>
    <w:rsid w:val="008545EB"/>
    <w:rsid w:val="00862C19"/>
    <w:rsid w:val="00865746"/>
    <w:rsid w:val="00885C31"/>
    <w:rsid w:val="00891202"/>
    <w:rsid w:val="00894854"/>
    <w:rsid w:val="008971CE"/>
    <w:rsid w:val="008B237E"/>
    <w:rsid w:val="008C073C"/>
    <w:rsid w:val="008C1279"/>
    <w:rsid w:val="008D0554"/>
    <w:rsid w:val="008D3802"/>
    <w:rsid w:val="008E37D1"/>
    <w:rsid w:val="008E421A"/>
    <w:rsid w:val="0092192E"/>
    <w:rsid w:val="00937DA8"/>
    <w:rsid w:val="00946C01"/>
    <w:rsid w:val="00965024"/>
    <w:rsid w:val="00967011"/>
    <w:rsid w:val="00973E06"/>
    <w:rsid w:val="009759D4"/>
    <w:rsid w:val="009823F5"/>
    <w:rsid w:val="00983457"/>
    <w:rsid w:val="009855BB"/>
    <w:rsid w:val="00987759"/>
    <w:rsid w:val="00995E60"/>
    <w:rsid w:val="00996D59"/>
    <w:rsid w:val="009B6111"/>
    <w:rsid w:val="009B7A80"/>
    <w:rsid w:val="009C3926"/>
    <w:rsid w:val="009D1C61"/>
    <w:rsid w:val="009E43CB"/>
    <w:rsid w:val="009F6DE6"/>
    <w:rsid w:val="00A00948"/>
    <w:rsid w:val="00A020F4"/>
    <w:rsid w:val="00A15E9F"/>
    <w:rsid w:val="00A20067"/>
    <w:rsid w:val="00A24544"/>
    <w:rsid w:val="00A2524B"/>
    <w:rsid w:val="00A357F4"/>
    <w:rsid w:val="00A36E29"/>
    <w:rsid w:val="00A41F8C"/>
    <w:rsid w:val="00A51D22"/>
    <w:rsid w:val="00A623DD"/>
    <w:rsid w:val="00A63145"/>
    <w:rsid w:val="00A7591A"/>
    <w:rsid w:val="00A80283"/>
    <w:rsid w:val="00A94A04"/>
    <w:rsid w:val="00A96B03"/>
    <w:rsid w:val="00AC6B11"/>
    <w:rsid w:val="00AD38BA"/>
    <w:rsid w:val="00AD5EA0"/>
    <w:rsid w:val="00AF320F"/>
    <w:rsid w:val="00AF47B7"/>
    <w:rsid w:val="00B029A7"/>
    <w:rsid w:val="00B12D6E"/>
    <w:rsid w:val="00B25ECE"/>
    <w:rsid w:val="00B265FB"/>
    <w:rsid w:val="00B32525"/>
    <w:rsid w:val="00B34BDE"/>
    <w:rsid w:val="00B5323B"/>
    <w:rsid w:val="00B646A0"/>
    <w:rsid w:val="00B74E04"/>
    <w:rsid w:val="00B75BDB"/>
    <w:rsid w:val="00B83613"/>
    <w:rsid w:val="00B946DD"/>
    <w:rsid w:val="00B94852"/>
    <w:rsid w:val="00BB7BEF"/>
    <w:rsid w:val="00BC3640"/>
    <w:rsid w:val="00BC4892"/>
    <w:rsid w:val="00BF0B21"/>
    <w:rsid w:val="00BF26F2"/>
    <w:rsid w:val="00C024F2"/>
    <w:rsid w:val="00C1183B"/>
    <w:rsid w:val="00C17669"/>
    <w:rsid w:val="00C21C32"/>
    <w:rsid w:val="00C27CB1"/>
    <w:rsid w:val="00C40C71"/>
    <w:rsid w:val="00C471A2"/>
    <w:rsid w:val="00C55A66"/>
    <w:rsid w:val="00C9194D"/>
    <w:rsid w:val="00C920AB"/>
    <w:rsid w:val="00CA04B7"/>
    <w:rsid w:val="00CB645E"/>
    <w:rsid w:val="00CD1963"/>
    <w:rsid w:val="00CD3079"/>
    <w:rsid w:val="00D275EC"/>
    <w:rsid w:val="00D4044E"/>
    <w:rsid w:val="00D478E4"/>
    <w:rsid w:val="00D63B24"/>
    <w:rsid w:val="00D65CBE"/>
    <w:rsid w:val="00D669B0"/>
    <w:rsid w:val="00D67EC3"/>
    <w:rsid w:val="00D75A19"/>
    <w:rsid w:val="00D7600A"/>
    <w:rsid w:val="00D8713F"/>
    <w:rsid w:val="00D8757A"/>
    <w:rsid w:val="00D94948"/>
    <w:rsid w:val="00DC6B53"/>
    <w:rsid w:val="00DD41AB"/>
    <w:rsid w:val="00DF4F51"/>
    <w:rsid w:val="00DF7CB3"/>
    <w:rsid w:val="00E128B3"/>
    <w:rsid w:val="00E13CB4"/>
    <w:rsid w:val="00E21985"/>
    <w:rsid w:val="00E25201"/>
    <w:rsid w:val="00E27A7F"/>
    <w:rsid w:val="00E3224B"/>
    <w:rsid w:val="00E34CD5"/>
    <w:rsid w:val="00E569A9"/>
    <w:rsid w:val="00E6262F"/>
    <w:rsid w:val="00E640F8"/>
    <w:rsid w:val="00E737DC"/>
    <w:rsid w:val="00E74C82"/>
    <w:rsid w:val="00E75183"/>
    <w:rsid w:val="00E763D2"/>
    <w:rsid w:val="00E87766"/>
    <w:rsid w:val="00E9279E"/>
    <w:rsid w:val="00E9443A"/>
    <w:rsid w:val="00E952AA"/>
    <w:rsid w:val="00E95A35"/>
    <w:rsid w:val="00E95ACD"/>
    <w:rsid w:val="00EB182E"/>
    <w:rsid w:val="00EB2254"/>
    <w:rsid w:val="00ED0061"/>
    <w:rsid w:val="00ED04FB"/>
    <w:rsid w:val="00ED0F5F"/>
    <w:rsid w:val="00ED74FE"/>
    <w:rsid w:val="00EE3A3B"/>
    <w:rsid w:val="00F07700"/>
    <w:rsid w:val="00F30D89"/>
    <w:rsid w:val="00F439F5"/>
    <w:rsid w:val="00F43B36"/>
    <w:rsid w:val="00F634EB"/>
    <w:rsid w:val="00F925F3"/>
    <w:rsid w:val="00F93BF4"/>
    <w:rsid w:val="00F95633"/>
    <w:rsid w:val="00FA27B1"/>
    <w:rsid w:val="00FB1A35"/>
    <w:rsid w:val="00FB552D"/>
    <w:rsid w:val="00FC66A1"/>
    <w:rsid w:val="00FD00C9"/>
    <w:rsid w:val="00FD5B90"/>
    <w:rsid w:val="00FD62BF"/>
    <w:rsid w:val="00FE68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04FB"/>
    <w:rPr>
      <w:sz w:val="24"/>
      <w:szCs w:val="24"/>
    </w:rPr>
  </w:style>
  <w:style w:type="paragraph" w:styleId="1">
    <w:name w:val="heading 1"/>
    <w:basedOn w:val="a"/>
    <w:next w:val="a"/>
    <w:qFormat/>
    <w:rsid w:val="00ED04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qFormat/>
    <w:rsid w:val="0003619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D04FB"/>
    <w:rPr>
      <w:color w:val="0000FF"/>
      <w:u w:val="single"/>
    </w:rPr>
  </w:style>
  <w:style w:type="paragraph" w:styleId="a4">
    <w:name w:val="Normal (Web)"/>
    <w:basedOn w:val="a"/>
    <w:rsid w:val="00ED04FB"/>
    <w:pPr>
      <w:spacing w:before="100" w:beforeAutospacing="1" w:after="100" w:afterAutospacing="1"/>
      <w:jc w:val="both"/>
    </w:pPr>
  </w:style>
  <w:style w:type="paragraph" w:styleId="a5">
    <w:name w:val="footnote text"/>
    <w:basedOn w:val="a"/>
    <w:semiHidden/>
    <w:rsid w:val="00ED04FB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paragraph" w:styleId="a6">
    <w:name w:val="Title"/>
    <w:basedOn w:val="a"/>
    <w:qFormat/>
    <w:rsid w:val="00ED04FB"/>
    <w:pPr>
      <w:jc w:val="center"/>
    </w:pPr>
    <w:rPr>
      <w:b/>
      <w:bCs/>
      <w:sz w:val="32"/>
      <w:lang w:eastAsia="en-US"/>
    </w:rPr>
  </w:style>
  <w:style w:type="paragraph" w:styleId="2">
    <w:name w:val="Body Text 2"/>
    <w:basedOn w:val="a"/>
    <w:rsid w:val="00ED04FB"/>
    <w:pPr>
      <w:jc w:val="both"/>
    </w:pPr>
    <w:rPr>
      <w:sz w:val="28"/>
      <w:lang w:eastAsia="en-US"/>
    </w:rPr>
  </w:style>
  <w:style w:type="paragraph" w:styleId="20">
    <w:name w:val="Body Text Indent 2"/>
    <w:basedOn w:val="a"/>
    <w:rsid w:val="00ED04FB"/>
    <w:pPr>
      <w:spacing w:line="360" w:lineRule="auto"/>
      <w:ind w:firstLine="720"/>
      <w:jc w:val="both"/>
    </w:pPr>
    <w:rPr>
      <w:sz w:val="28"/>
      <w:szCs w:val="20"/>
      <w:lang w:eastAsia="en-US"/>
    </w:rPr>
  </w:style>
  <w:style w:type="paragraph" w:styleId="3">
    <w:name w:val="Body Text Indent 3"/>
    <w:basedOn w:val="a"/>
    <w:rsid w:val="00ED04FB"/>
    <w:pPr>
      <w:spacing w:after="120"/>
      <w:ind w:left="283"/>
    </w:pPr>
    <w:rPr>
      <w:sz w:val="16"/>
      <w:szCs w:val="16"/>
    </w:rPr>
  </w:style>
  <w:style w:type="paragraph" w:styleId="a7">
    <w:name w:val="Plain Text"/>
    <w:basedOn w:val="a"/>
    <w:rsid w:val="00ED04FB"/>
    <w:rPr>
      <w:rFonts w:ascii="Courier New" w:hAnsi="Courier New"/>
      <w:sz w:val="20"/>
      <w:szCs w:val="20"/>
    </w:rPr>
  </w:style>
  <w:style w:type="paragraph" w:customStyle="1" w:styleId="21">
    <w:name w:val="Основной текст 21"/>
    <w:basedOn w:val="a"/>
    <w:rsid w:val="00ED04FB"/>
    <w:pPr>
      <w:tabs>
        <w:tab w:val="left" w:pos="8222"/>
      </w:tabs>
      <w:ind w:right="-1759"/>
    </w:pPr>
    <w:rPr>
      <w:sz w:val="28"/>
      <w:szCs w:val="20"/>
    </w:rPr>
  </w:style>
  <w:style w:type="paragraph" w:customStyle="1" w:styleId="31">
    <w:name w:val="Основной текст 31"/>
    <w:basedOn w:val="a"/>
    <w:rsid w:val="00ED04FB"/>
    <w:pPr>
      <w:jc w:val="both"/>
    </w:pPr>
    <w:rPr>
      <w:szCs w:val="20"/>
    </w:rPr>
  </w:style>
  <w:style w:type="character" w:styleId="a8">
    <w:name w:val="footnote reference"/>
    <w:semiHidden/>
    <w:rsid w:val="00ED04FB"/>
    <w:rPr>
      <w:vertAlign w:val="superscript"/>
    </w:rPr>
  </w:style>
  <w:style w:type="paragraph" w:styleId="a9">
    <w:name w:val="Body Text"/>
    <w:basedOn w:val="a"/>
    <w:rsid w:val="00036199"/>
    <w:pPr>
      <w:spacing w:after="120"/>
    </w:pPr>
  </w:style>
  <w:style w:type="table" w:styleId="aa">
    <w:name w:val="Table Grid"/>
    <w:basedOn w:val="a1"/>
    <w:rsid w:val="00B74E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1E2C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link w:val="ac"/>
    <w:rsid w:val="00A357F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A357F4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link w:val="ad"/>
    <w:uiPriority w:val="1"/>
    <w:qFormat/>
    <w:rsid w:val="004A2822"/>
    <w:rPr>
      <w:rFonts w:ascii="Calibri" w:eastAsia="Calibri" w:hAnsi="Calibri"/>
    </w:rPr>
  </w:style>
  <w:style w:type="character" w:customStyle="1" w:styleId="ad">
    <w:name w:val="Без интервала Знак"/>
    <w:link w:val="10"/>
    <w:uiPriority w:val="1"/>
    <w:rsid w:val="004A2822"/>
    <w:rPr>
      <w:rFonts w:ascii="Calibri" w:eastAsia="Calibri" w:hAnsi="Calibri"/>
    </w:rPr>
  </w:style>
  <w:style w:type="paragraph" w:styleId="ae">
    <w:name w:val="List Paragraph"/>
    <w:basedOn w:val="a"/>
    <w:qFormat/>
    <w:rsid w:val="00D8757A"/>
    <w:pPr>
      <w:ind w:left="720"/>
      <w:contextualSpacing/>
    </w:pPr>
  </w:style>
  <w:style w:type="paragraph" w:styleId="af">
    <w:name w:val="Body Text Indent"/>
    <w:basedOn w:val="a"/>
    <w:link w:val="af0"/>
    <w:uiPriority w:val="99"/>
    <w:unhideWhenUsed/>
    <w:rsid w:val="00D875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D8757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04FB"/>
    <w:rPr>
      <w:sz w:val="24"/>
      <w:szCs w:val="24"/>
    </w:rPr>
  </w:style>
  <w:style w:type="paragraph" w:styleId="1">
    <w:name w:val="heading 1"/>
    <w:basedOn w:val="a"/>
    <w:next w:val="a"/>
    <w:qFormat/>
    <w:rsid w:val="00ED04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qFormat/>
    <w:rsid w:val="0003619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D04FB"/>
    <w:rPr>
      <w:color w:val="0000FF"/>
      <w:u w:val="single"/>
    </w:rPr>
  </w:style>
  <w:style w:type="paragraph" w:styleId="a4">
    <w:name w:val="Normal (Web)"/>
    <w:basedOn w:val="a"/>
    <w:rsid w:val="00ED04FB"/>
    <w:pPr>
      <w:spacing w:before="100" w:beforeAutospacing="1" w:after="100" w:afterAutospacing="1"/>
      <w:jc w:val="both"/>
    </w:pPr>
  </w:style>
  <w:style w:type="paragraph" w:styleId="a5">
    <w:name w:val="footnote text"/>
    <w:basedOn w:val="a"/>
    <w:semiHidden/>
    <w:rsid w:val="00ED04FB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paragraph" w:styleId="a6">
    <w:name w:val="Title"/>
    <w:basedOn w:val="a"/>
    <w:qFormat/>
    <w:rsid w:val="00ED04FB"/>
    <w:pPr>
      <w:jc w:val="center"/>
    </w:pPr>
    <w:rPr>
      <w:b/>
      <w:bCs/>
      <w:sz w:val="32"/>
      <w:lang w:eastAsia="en-US"/>
    </w:rPr>
  </w:style>
  <w:style w:type="paragraph" w:styleId="2">
    <w:name w:val="Body Text 2"/>
    <w:basedOn w:val="a"/>
    <w:rsid w:val="00ED04FB"/>
    <w:pPr>
      <w:jc w:val="both"/>
    </w:pPr>
    <w:rPr>
      <w:sz w:val="28"/>
      <w:lang w:eastAsia="en-US"/>
    </w:rPr>
  </w:style>
  <w:style w:type="paragraph" w:styleId="20">
    <w:name w:val="Body Text Indent 2"/>
    <w:basedOn w:val="a"/>
    <w:rsid w:val="00ED04FB"/>
    <w:pPr>
      <w:spacing w:line="360" w:lineRule="auto"/>
      <w:ind w:firstLine="720"/>
      <w:jc w:val="both"/>
    </w:pPr>
    <w:rPr>
      <w:sz w:val="28"/>
      <w:szCs w:val="20"/>
      <w:lang w:eastAsia="en-US"/>
    </w:rPr>
  </w:style>
  <w:style w:type="paragraph" w:styleId="3">
    <w:name w:val="Body Text Indent 3"/>
    <w:basedOn w:val="a"/>
    <w:rsid w:val="00ED04FB"/>
    <w:pPr>
      <w:spacing w:after="120"/>
      <w:ind w:left="283"/>
    </w:pPr>
    <w:rPr>
      <w:sz w:val="16"/>
      <w:szCs w:val="16"/>
    </w:rPr>
  </w:style>
  <w:style w:type="paragraph" w:styleId="a7">
    <w:name w:val="Plain Text"/>
    <w:basedOn w:val="a"/>
    <w:rsid w:val="00ED04FB"/>
    <w:rPr>
      <w:rFonts w:ascii="Courier New" w:hAnsi="Courier New"/>
      <w:sz w:val="20"/>
      <w:szCs w:val="20"/>
    </w:rPr>
  </w:style>
  <w:style w:type="paragraph" w:customStyle="1" w:styleId="21">
    <w:name w:val="Основной текст 21"/>
    <w:basedOn w:val="a"/>
    <w:rsid w:val="00ED04FB"/>
    <w:pPr>
      <w:tabs>
        <w:tab w:val="left" w:pos="8222"/>
      </w:tabs>
      <w:ind w:right="-1759"/>
    </w:pPr>
    <w:rPr>
      <w:sz w:val="28"/>
      <w:szCs w:val="20"/>
    </w:rPr>
  </w:style>
  <w:style w:type="paragraph" w:customStyle="1" w:styleId="31">
    <w:name w:val="Основной текст 31"/>
    <w:basedOn w:val="a"/>
    <w:rsid w:val="00ED04FB"/>
    <w:pPr>
      <w:jc w:val="both"/>
    </w:pPr>
    <w:rPr>
      <w:szCs w:val="20"/>
    </w:rPr>
  </w:style>
  <w:style w:type="character" w:styleId="a8">
    <w:name w:val="footnote reference"/>
    <w:semiHidden/>
    <w:rsid w:val="00ED04FB"/>
    <w:rPr>
      <w:vertAlign w:val="superscript"/>
    </w:rPr>
  </w:style>
  <w:style w:type="paragraph" w:styleId="a9">
    <w:name w:val="Body Text"/>
    <w:basedOn w:val="a"/>
    <w:rsid w:val="00036199"/>
    <w:pPr>
      <w:spacing w:after="120"/>
    </w:pPr>
  </w:style>
  <w:style w:type="table" w:styleId="aa">
    <w:name w:val="Table Grid"/>
    <w:basedOn w:val="a1"/>
    <w:rsid w:val="00B74E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1E2C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link w:val="ac"/>
    <w:rsid w:val="00A357F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A357F4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link w:val="ad"/>
    <w:uiPriority w:val="1"/>
    <w:qFormat/>
    <w:rsid w:val="004A2822"/>
    <w:rPr>
      <w:rFonts w:ascii="Calibri" w:eastAsia="Calibri" w:hAnsi="Calibri"/>
    </w:rPr>
  </w:style>
  <w:style w:type="character" w:customStyle="1" w:styleId="ad">
    <w:name w:val="Без интервала Знак"/>
    <w:link w:val="10"/>
    <w:uiPriority w:val="1"/>
    <w:rsid w:val="004A2822"/>
    <w:rPr>
      <w:rFonts w:ascii="Calibri" w:eastAsia="Calibri" w:hAnsi="Calibri"/>
    </w:rPr>
  </w:style>
  <w:style w:type="paragraph" w:styleId="ae">
    <w:name w:val="List Paragraph"/>
    <w:basedOn w:val="a"/>
    <w:qFormat/>
    <w:rsid w:val="00D8757A"/>
    <w:pPr>
      <w:ind w:left="720"/>
      <w:contextualSpacing/>
    </w:pPr>
  </w:style>
  <w:style w:type="paragraph" w:styleId="af">
    <w:name w:val="Body Text Indent"/>
    <w:basedOn w:val="a"/>
    <w:link w:val="af0"/>
    <w:uiPriority w:val="99"/>
    <w:unhideWhenUsed/>
    <w:rsid w:val="00D875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D8757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363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CoET No.1</Company>
  <LinksUpToDate>false</LinksUpToDate>
  <CharactersWithSpaces>2673</CharactersWithSpaces>
  <SharedDoc>false</SharedDoc>
  <HLinks>
    <vt:vector size="12" baseType="variant">
      <vt:variant>
        <vt:i4>5767177</vt:i4>
      </vt:variant>
      <vt:variant>
        <vt:i4>3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1310727</vt:i4>
      </vt:variant>
      <vt:variant>
        <vt:i4>0</vt:i4>
      </vt:variant>
      <vt:variant>
        <vt:i4>0</vt:i4>
      </vt:variant>
      <vt:variant>
        <vt:i4>5</vt:i4>
      </vt:variant>
      <vt:variant>
        <vt:lpwstr>http://www.gnpbu.ru/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Himoza</dc:creator>
  <cp:lastModifiedBy>Учитель</cp:lastModifiedBy>
  <cp:revision>4</cp:revision>
  <cp:lastPrinted>2018-09-09T23:48:00Z</cp:lastPrinted>
  <dcterms:created xsi:type="dcterms:W3CDTF">2022-10-13T08:01:00Z</dcterms:created>
  <dcterms:modified xsi:type="dcterms:W3CDTF">2022-10-18T03:13:00Z</dcterms:modified>
</cp:coreProperties>
</file>